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8DA30" w14:textId="232525EA"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157C40">
        <w:rPr>
          <w:rFonts w:ascii="Times New Roman" w:hAnsi="Times New Roman" w:cs="Times New Roman"/>
          <w:color w:val="FF0D0D"/>
          <w:sz w:val="50"/>
          <w:szCs w:val="50"/>
        </w:rPr>
        <w:t xml:space="preserve">дминистративная процедура </w:t>
      </w:r>
      <w:r w:rsidR="00C45166">
        <w:rPr>
          <w:rFonts w:ascii="Times New Roman" w:hAnsi="Times New Roman" w:cs="Times New Roman"/>
          <w:color w:val="FF0D0D"/>
          <w:sz w:val="50"/>
          <w:szCs w:val="50"/>
        </w:rPr>
        <w:t>14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F96830">
        <w:rPr>
          <w:rFonts w:ascii="Times New Roman" w:hAnsi="Times New Roman" w:cs="Times New Roman"/>
          <w:color w:val="FF0D0D"/>
          <w:sz w:val="50"/>
          <w:szCs w:val="50"/>
        </w:rPr>
        <w:t>1</w:t>
      </w:r>
      <w:r w:rsidR="00C45166">
        <w:rPr>
          <w:rFonts w:ascii="Times New Roman" w:hAnsi="Times New Roman" w:cs="Times New Roman"/>
          <w:color w:val="FF0D0D"/>
          <w:sz w:val="50"/>
          <w:szCs w:val="50"/>
        </w:rPr>
        <w:t>1</w:t>
      </w:r>
      <w:r w:rsidR="00F96830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C45166">
        <w:rPr>
          <w:rFonts w:ascii="Times New Roman" w:hAnsi="Times New Roman" w:cs="Times New Roman"/>
          <w:color w:val="FF0D0D"/>
          <w:sz w:val="50"/>
          <w:szCs w:val="50"/>
        </w:rPr>
        <w:t>2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14:paraId="4F57697C" w14:textId="77777777"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C57BC7" w14:paraId="55F0C00E" w14:textId="77777777" w:rsidTr="002015A5">
        <w:tc>
          <w:tcPr>
            <w:tcW w:w="5000" w:type="pct"/>
          </w:tcPr>
          <w:p w14:paraId="6776923C" w14:textId="77777777" w:rsidR="00C57BC7" w:rsidRDefault="00F96830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BC7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  <w:p w14:paraId="4AD4FFFB" w14:textId="77777777" w:rsidR="009F1EB6" w:rsidRDefault="009F1EB6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D2782" w14:textId="77777777" w:rsidR="009F1EB6" w:rsidRDefault="00F96830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bookmarkStart w:id="0" w:name="_Hlk111419305"/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Щучинское</w:t>
            </w:r>
            <w:proofErr w:type="spellEnd"/>
            <w:r w:rsidR="009F1EB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bookmarkEnd w:id="0"/>
          <w:p w14:paraId="3E919293" w14:textId="77777777" w:rsidR="009F1EB6" w:rsidRDefault="009F1EB6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14:paraId="71B0DDE7" w14:textId="77777777" w:rsidR="009F1EB6" w:rsidRDefault="009F1EB6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г. </w:t>
            </w:r>
            <w:r w:rsidR="00F9683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ул. </w:t>
            </w:r>
            <w:r w:rsidR="00D100BE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</w:t>
            </w:r>
            <w:r w:rsidR="00F9683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ирова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</w:t>
            </w:r>
            <w:r w:rsidR="00F9683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25А</w:t>
            </w:r>
          </w:p>
          <w:p w14:paraId="293DD238" w14:textId="77777777" w:rsidR="009F1EB6" w:rsidRDefault="009F1EB6" w:rsidP="009F1E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УНП 509</w:t>
            </w:r>
            <w:r w:rsidR="00F9683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444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874</w:t>
            </w:r>
          </w:p>
          <w:p w14:paraId="43B66604" w14:textId="77777777" w:rsidR="009F1EB6" w:rsidRDefault="009F1EB6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  <w:p w14:paraId="47747FB8" w14:textId="77777777" w:rsidR="009F1EB6" w:rsidRDefault="009F1EB6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48EA2" w14:textId="77777777" w:rsidR="00C57BC7" w:rsidRDefault="00C57BC7" w:rsidP="002015A5">
            <w:pPr>
              <w:jc w:val="both"/>
            </w:pPr>
          </w:p>
        </w:tc>
      </w:tr>
    </w:tbl>
    <w:p w14:paraId="1004C5CF" w14:textId="77777777" w:rsidR="00B4639C" w:rsidRPr="00F96830" w:rsidRDefault="00F96830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F96830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>Образец</w:t>
      </w:r>
      <w:r w:rsidR="002015A5" w:rsidRPr="00F96830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br w:type="textWrapping" w:clear="all"/>
      </w:r>
    </w:p>
    <w:p w14:paraId="22255F2E" w14:textId="77777777"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20F2F72F" w14:textId="412938D8" w:rsidR="00C45166" w:rsidRPr="00C45166" w:rsidRDefault="00C45166" w:rsidP="00C451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5166">
        <w:rPr>
          <w:rFonts w:ascii="Times New Roman" w:eastAsia="Calibri" w:hAnsi="Times New Roman" w:cs="Times New Roman"/>
          <w:b/>
          <w:sz w:val="26"/>
          <w:szCs w:val="26"/>
        </w:rPr>
        <w:t>о выдаче справки о расчетах по полученным из местного бюджета бюджетным займам, ссудам</w:t>
      </w:r>
    </w:p>
    <w:p w14:paraId="24019128" w14:textId="77777777" w:rsidR="00C45166" w:rsidRPr="00C45166" w:rsidRDefault="00C45166" w:rsidP="00C45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A5F28" w14:textId="77777777" w:rsidR="00C45166" w:rsidRPr="00C45166" w:rsidRDefault="00C45166" w:rsidP="00C45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0E527" w14:textId="77777777" w:rsidR="00C45166" w:rsidRPr="00C45166" w:rsidRDefault="00C45166" w:rsidP="00C45166">
      <w:pPr>
        <w:tabs>
          <w:tab w:val="left" w:pos="4536"/>
        </w:tabs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</w:rPr>
      </w:pPr>
      <w:r w:rsidRPr="00C45166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</w:rPr>
        <w:t xml:space="preserve"> </w:t>
      </w:r>
      <w:proofErr w:type="spellStart"/>
      <w:r w:rsidRPr="00C45166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</w:rPr>
        <w:t>Щучинское</w:t>
      </w:r>
      <w:proofErr w:type="spellEnd"/>
      <w:r w:rsidRPr="00C45166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</w:rPr>
        <w:t xml:space="preserve"> районное унитарное предприятие жилищно-коммунального хозяйства</w:t>
      </w:r>
    </w:p>
    <w:p w14:paraId="53916124" w14:textId="287AC915" w:rsidR="00C45166" w:rsidRPr="00C45166" w:rsidRDefault="00C45166" w:rsidP="00C45166">
      <w:pPr>
        <w:tabs>
          <w:tab w:val="left" w:pos="4536"/>
        </w:tabs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C45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45166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eastAsia="ru-RU"/>
        </w:rPr>
        <w:t>(</w:t>
      </w:r>
      <w:r w:rsidRPr="00C45166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и юридического лица, индивидуального предпринимателя</w:t>
      </w:r>
      <w:r w:rsidRPr="00C45166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eastAsia="ru-RU"/>
        </w:rPr>
        <w:t>)</w:t>
      </w:r>
    </w:p>
    <w:p w14:paraId="7579470B" w14:textId="347E03F2" w:rsidR="00C45166" w:rsidRPr="00C45166" w:rsidRDefault="00C45166" w:rsidP="00C4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</w:t>
      </w:r>
      <w:bookmarkStart w:id="1" w:name="_Hlk111419159"/>
      <w:r w:rsidRPr="00C451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справку о расчетах по полученным из местного бюджета бюджетным займам, ссудам</w:t>
      </w:r>
      <w:bookmarkEnd w:id="1"/>
      <w:r w:rsidRPr="00C4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исполненным гарантиям </w:t>
      </w:r>
      <w:proofErr w:type="spellStart"/>
      <w:r w:rsidRPr="00C45166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Щучинского</w:t>
      </w:r>
      <w:proofErr w:type="spellEnd"/>
      <w:r w:rsidRPr="00C4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райисполкома по состоянию на _</w:t>
      </w:r>
      <w:r w:rsidRPr="00C45166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8"/>
          <w:szCs w:val="28"/>
          <w:u w:val="single"/>
          <w:lang w:eastAsia="ru-RU"/>
        </w:rPr>
        <w:t>01 сентября 2022 года</w:t>
      </w:r>
      <w:r w:rsidRPr="00C451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48A75C12" w14:textId="77777777" w:rsidR="00C45166" w:rsidRPr="00C45166" w:rsidRDefault="00C45166" w:rsidP="00C4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5783E7BE" w14:textId="77777777" w:rsidR="00C45166" w:rsidRPr="00C45166" w:rsidRDefault="00C45166" w:rsidP="00C4516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C783678" w14:textId="6468479D" w:rsidR="00A16218" w:rsidRDefault="00C45166" w:rsidP="00C451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5166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</w:t>
      </w:r>
    </w:p>
    <w:p w14:paraId="3DF2B247" w14:textId="77777777" w:rsidR="00063035" w:rsidRPr="00A16218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be-BY"/>
        </w:rPr>
      </w:pPr>
    </w:p>
    <w:p w14:paraId="22AE2277" w14:textId="0D92508F" w:rsidR="00FC033C" w:rsidRDefault="00F96830" w:rsidP="00895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01.09.2022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</w:t>
      </w:r>
    </w:p>
    <w:p w14:paraId="0D6CEC73" w14:textId="77777777"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14:paraId="26B7BA9E" w14:textId="77777777"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14:paraId="11A07C27" w14:textId="77777777"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09E8D168" w14:textId="77777777"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43B6447E" w14:textId="77777777"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426E7B14" w14:textId="77777777"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237477EC" w14:textId="77777777"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4629616A" w14:textId="77777777"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3C8B00B1" w14:textId="77777777"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3BA65055" w14:textId="77777777"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76649209" w14:textId="77777777" w:rsidR="00157C40" w:rsidRPr="000961B1" w:rsidRDefault="00157C40" w:rsidP="000961B1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157C40" w:rsidRPr="000961B1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3C"/>
    <w:rsid w:val="0003518A"/>
    <w:rsid w:val="00063035"/>
    <w:rsid w:val="000961B1"/>
    <w:rsid w:val="000C2FD5"/>
    <w:rsid w:val="00157C40"/>
    <w:rsid w:val="002015A5"/>
    <w:rsid w:val="00286112"/>
    <w:rsid w:val="00297F22"/>
    <w:rsid w:val="002C314A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C9B"/>
    <w:rsid w:val="007736E2"/>
    <w:rsid w:val="007C45C5"/>
    <w:rsid w:val="00846968"/>
    <w:rsid w:val="008517DE"/>
    <w:rsid w:val="008545A7"/>
    <w:rsid w:val="00895C08"/>
    <w:rsid w:val="008B047D"/>
    <w:rsid w:val="00933AFB"/>
    <w:rsid w:val="00933F1C"/>
    <w:rsid w:val="00950209"/>
    <w:rsid w:val="009F1EB6"/>
    <w:rsid w:val="00A07B61"/>
    <w:rsid w:val="00A109C6"/>
    <w:rsid w:val="00A119AE"/>
    <w:rsid w:val="00A16218"/>
    <w:rsid w:val="00A82B8F"/>
    <w:rsid w:val="00AC26BE"/>
    <w:rsid w:val="00AD570C"/>
    <w:rsid w:val="00B4639C"/>
    <w:rsid w:val="00B77312"/>
    <w:rsid w:val="00C45166"/>
    <w:rsid w:val="00C57BC7"/>
    <w:rsid w:val="00CD1383"/>
    <w:rsid w:val="00D100BE"/>
    <w:rsid w:val="00D31615"/>
    <w:rsid w:val="00D80425"/>
    <w:rsid w:val="00D95B21"/>
    <w:rsid w:val="00E42C5A"/>
    <w:rsid w:val="00E63182"/>
    <w:rsid w:val="00F02202"/>
    <w:rsid w:val="00F77C83"/>
    <w:rsid w:val="00F83C9D"/>
    <w:rsid w:val="00F96830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21AC"/>
  <w15:docId w15:val="{889E75ED-6D60-457B-B6A3-24D81C3C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Семеняко</cp:lastModifiedBy>
  <cp:revision>2</cp:revision>
  <cp:lastPrinted>2018-11-02T07:36:00Z</cp:lastPrinted>
  <dcterms:created xsi:type="dcterms:W3CDTF">2022-08-14T22:30:00Z</dcterms:created>
  <dcterms:modified xsi:type="dcterms:W3CDTF">2022-08-14T22:30:00Z</dcterms:modified>
</cp:coreProperties>
</file>