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207" w:rsidRPr="00584C18" w:rsidRDefault="00630207" w:rsidP="00630207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«ИЗВЕЩЕНИЕ О ПУСТУЮЩИХ ДОМАХ И СВЕДЕНИЯ О ПОИСКЕ ПРАВООБЛАДАТЕЛЕЙ»</w:t>
      </w:r>
    </w:p>
    <w:p w:rsidR="00630207" w:rsidRPr="00584C18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630207" w:rsidRPr="00584C18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В ходе проведения визуального осмотра жилых домов, расположенных на территории </w:t>
      </w:r>
      <w:proofErr w:type="spellStart"/>
      <w:r>
        <w:rPr>
          <w:rFonts w:ascii="Times New Roman" w:hAnsi="Times New Roman" w:cs="Times New Roman"/>
          <w:sz w:val="30"/>
          <w:szCs w:val="30"/>
        </w:rPr>
        <w:t>Щучинского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сельсовета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Щучинского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района, комиссией по обследованию состояния жилых домов, расположенных на территории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Щучинского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района, были установлены дома, попадающие под критерии пустующих (на придомовой территории не осуществляются предусмотренные законодательством мероприятия по охране земель, не соблюдаются требования к содержанию (эксплуатации) территории, а также имеются иные признаки, указывающие на неиспользование жилого дома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для проживания лицами, имеющими право владения и пользования).</w:t>
      </w:r>
    </w:p>
    <w:p w:rsidR="00630207" w:rsidRPr="00584C18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spellStart"/>
      <w:r w:rsidRPr="00584C18">
        <w:rPr>
          <w:rFonts w:ascii="Times New Roman" w:hAnsi="Times New Roman" w:cs="Times New Roman"/>
          <w:b/>
          <w:sz w:val="30"/>
          <w:szCs w:val="30"/>
        </w:rPr>
        <w:t>Щучинский</w:t>
      </w:r>
      <w:proofErr w:type="spell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 районный исполнительный комитет, в целях сокращения количества пустующих домов на территории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Щучинского</w:t>
      </w:r>
      <w:proofErr w:type="spell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 сельсовета, разыскивает собственников и наследников пустующих жилых домов по следующим адресам:</w:t>
      </w:r>
    </w:p>
    <w:p w:rsidR="00630207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86" w:type="dxa"/>
        <w:tblLook w:val="04A0" w:firstRow="1" w:lastRow="0" w:firstColumn="1" w:lastColumn="0" w:noHBand="0" w:noVBand="1"/>
      </w:tblPr>
      <w:tblGrid>
        <w:gridCol w:w="530"/>
        <w:gridCol w:w="2214"/>
        <w:gridCol w:w="2775"/>
        <w:gridCol w:w="1578"/>
        <w:gridCol w:w="4328"/>
        <w:gridCol w:w="1911"/>
        <w:gridCol w:w="1450"/>
      </w:tblGrid>
      <w:tr w:rsidR="00630207" w:rsidRPr="00F6605C" w:rsidTr="00630207">
        <w:tc>
          <w:tcPr>
            <w:tcW w:w="530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14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Местонахождение жилого дома</w:t>
            </w:r>
          </w:p>
        </w:tc>
        <w:tc>
          <w:tcPr>
            <w:tcW w:w="2775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>Лица, имеющие право владения и пользования жилым домом</w:t>
            </w:r>
          </w:p>
        </w:tc>
        <w:tc>
          <w:tcPr>
            <w:tcW w:w="1578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Срок </w:t>
            </w:r>
            <w:proofErr w:type="spellStart"/>
            <w:r>
              <w:rPr>
                <w:rFonts w:ascii="Times New Roman" w:hAnsi="Times New Roman" w:cs="Times New Roman"/>
              </w:rPr>
              <w:t>непроживания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жилом доме</w:t>
            </w:r>
          </w:p>
        </w:tc>
        <w:tc>
          <w:tcPr>
            <w:tcW w:w="4328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жилом доме</w:t>
            </w:r>
          </w:p>
        </w:tc>
        <w:tc>
          <w:tcPr>
            <w:tcW w:w="1911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земельного участка, 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1450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Площадь и размеры жилого дома, </w:t>
            </w: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., м</w:t>
            </w:r>
          </w:p>
        </w:tc>
      </w:tr>
      <w:tr w:rsidR="00630207" w:rsidRPr="00F6605C" w:rsidTr="00630207">
        <w:tc>
          <w:tcPr>
            <w:tcW w:w="530" w:type="dxa"/>
          </w:tcPr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14" w:type="dxa"/>
          </w:tcPr>
          <w:p w:rsidR="00630207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Гродненская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 w:cs="Times New Roman"/>
              </w:rPr>
              <w:t>Щучинский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630207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Жадейки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:rsidR="00630207" w:rsidRPr="00F6605C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9</w:t>
            </w:r>
          </w:p>
        </w:tc>
        <w:tc>
          <w:tcPr>
            <w:tcW w:w="2775" w:type="dxa"/>
          </w:tcPr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 xml:space="preserve">Собственник – </w:t>
            </w:r>
            <w:proofErr w:type="spellStart"/>
            <w:r>
              <w:rPr>
                <w:rFonts w:ascii="Times New Roman" w:hAnsi="Times New Roman" w:cs="Times New Roman"/>
              </w:rPr>
              <w:t>Белайц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Михаил Константинович (умер</w:t>
            </w:r>
            <w:r w:rsidRPr="00FB257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 w:rsidR="00D87657">
              <w:rPr>
                <w:rFonts w:ascii="Times New Roman" w:hAnsi="Times New Roman" w:cs="Times New Roman"/>
              </w:rPr>
              <w:t>3</w:t>
            </w:r>
            <w:r w:rsidRPr="00FB257E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05</w:t>
            </w:r>
            <w:r w:rsidRPr="00FB257E">
              <w:rPr>
                <w:rFonts w:ascii="Times New Roman" w:hAnsi="Times New Roman" w:cs="Times New Roman"/>
              </w:rPr>
              <w:t>.2005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78" w:type="dxa"/>
          </w:tcPr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FB257E">
              <w:rPr>
                <w:rFonts w:ascii="Times New Roman" w:hAnsi="Times New Roman" w:cs="Times New Roman"/>
              </w:rPr>
              <w:t>Более одного года</w:t>
            </w:r>
          </w:p>
        </w:tc>
        <w:tc>
          <w:tcPr>
            <w:tcW w:w="4328" w:type="dxa"/>
          </w:tcPr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>Одноквартирный жилой дом;</w:t>
            </w:r>
          </w:p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 xml:space="preserve">Дата государственной регистрации создания – </w:t>
            </w:r>
            <w:r w:rsidRPr="00FB257E">
              <w:rPr>
                <w:rFonts w:ascii="Times New Roman" w:hAnsi="Times New Roman" w:cs="Times New Roman"/>
                <w:i/>
              </w:rPr>
              <w:t xml:space="preserve">не </w:t>
            </w:r>
            <w:proofErr w:type="gramStart"/>
            <w:r w:rsidRPr="00FB257E">
              <w:rPr>
                <w:rFonts w:ascii="Times New Roman" w:hAnsi="Times New Roman" w:cs="Times New Roman"/>
                <w:i/>
              </w:rPr>
              <w:t>зарегистрирован</w:t>
            </w:r>
            <w:proofErr w:type="gramEnd"/>
            <w:r w:rsidRPr="00FB257E">
              <w:rPr>
                <w:rFonts w:ascii="Times New Roman" w:hAnsi="Times New Roman" w:cs="Times New Roman"/>
              </w:rPr>
              <w:t>;</w:t>
            </w:r>
          </w:p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 xml:space="preserve">Подземная этажность – </w:t>
            </w:r>
            <w:r w:rsidRPr="00DE7BE9">
              <w:rPr>
                <w:rFonts w:ascii="Times New Roman" w:hAnsi="Times New Roman" w:cs="Times New Roman"/>
                <w:i/>
              </w:rPr>
              <w:t>нет</w:t>
            </w:r>
            <w:r w:rsidRPr="00FB257E">
              <w:rPr>
                <w:rFonts w:ascii="Times New Roman" w:hAnsi="Times New Roman" w:cs="Times New Roman"/>
              </w:rPr>
              <w:t>;</w:t>
            </w:r>
          </w:p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>Дом отключен от линии электропередач;</w:t>
            </w:r>
          </w:p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 xml:space="preserve">Платежи за жилищно-коммунальные услуги – </w:t>
            </w:r>
            <w:r w:rsidRPr="00FB257E">
              <w:rPr>
                <w:rFonts w:ascii="Times New Roman" w:hAnsi="Times New Roman" w:cs="Times New Roman"/>
                <w:i/>
              </w:rPr>
              <w:t>не начислялись</w:t>
            </w:r>
            <w:r w:rsidRPr="00FB257E">
              <w:rPr>
                <w:rFonts w:ascii="Times New Roman" w:hAnsi="Times New Roman" w:cs="Times New Roman"/>
              </w:rPr>
              <w:t>;</w:t>
            </w:r>
          </w:p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 xml:space="preserve">Налог на недвижимость и земельный налог </w:t>
            </w:r>
            <w:r w:rsidRPr="00FB257E">
              <w:rPr>
                <w:rFonts w:ascii="Times New Roman" w:hAnsi="Times New Roman" w:cs="Times New Roman"/>
                <w:i/>
              </w:rPr>
              <w:t>– не начислялся</w:t>
            </w:r>
            <w:r w:rsidRPr="00FB257E">
              <w:rPr>
                <w:rFonts w:ascii="Times New Roman" w:hAnsi="Times New Roman" w:cs="Times New Roman"/>
              </w:rPr>
              <w:t>;</w:t>
            </w:r>
          </w:p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247696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FB257E">
              <w:rPr>
                <w:rFonts w:ascii="Times New Roman" w:hAnsi="Times New Roman" w:cs="Times New Roman"/>
              </w:rPr>
              <w:t xml:space="preserve">Обязательные страховые взносы </w:t>
            </w:r>
            <w:r w:rsidRPr="00FB257E">
              <w:rPr>
                <w:rFonts w:ascii="Times New Roman" w:hAnsi="Times New Roman" w:cs="Times New Roman"/>
                <w:i/>
              </w:rPr>
              <w:t>– не начислялись</w:t>
            </w:r>
            <w:r w:rsidRPr="00FB257E">
              <w:rPr>
                <w:rFonts w:ascii="Times New Roman" w:hAnsi="Times New Roman" w:cs="Times New Roman"/>
              </w:rPr>
              <w:t>;</w:t>
            </w:r>
          </w:p>
          <w:p w:rsidR="00630207" w:rsidRPr="00FB257E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 w:rsidRPr="00FB257E">
              <w:rPr>
                <w:rFonts w:ascii="Times New Roman" w:hAnsi="Times New Roman" w:cs="Times New Roman"/>
              </w:rPr>
              <w:t xml:space="preserve">Составные части и принадлежности жилого дома: </w:t>
            </w:r>
            <w:r>
              <w:rPr>
                <w:rFonts w:ascii="Times New Roman" w:hAnsi="Times New Roman" w:cs="Times New Roman"/>
                <w:i/>
              </w:rPr>
              <w:t>сарай</w:t>
            </w:r>
            <w:r w:rsidRPr="00FB257E">
              <w:rPr>
                <w:rFonts w:ascii="Times New Roman" w:hAnsi="Times New Roman" w:cs="Times New Roman"/>
              </w:rPr>
              <w:t>;</w:t>
            </w:r>
          </w:p>
          <w:p w:rsidR="00630207" w:rsidRDefault="00630207" w:rsidP="00A02AE4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FB257E">
              <w:rPr>
                <w:rFonts w:ascii="Times New Roman" w:hAnsi="Times New Roman" w:cs="Times New Roman"/>
              </w:rPr>
              <w:t xml:space="preserve">Права на земельный участок – </w:t>
            </w:r>
            <w:r w:rsidRPr="00FB257E">
              <w:rPr>
                <w:rFonts w:ascii="Times New Roman" w:hAnsi="Times New Roman" w:cs="Times New Roman"/>
                <w:i/>
              </w:rPr>
              <w:t>не зарегистрированы</w:t>
            </w:r>
          </w:p>
          <w:p w:rsidR="00630207" w:rsidRPr="00630207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1" w:type="dxa"/>
          </w:tcPr>
          <w:p w:rsidR="00630207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0,30</w:t>
            </w:r>
            <w:r w:rsidR="003C5484">
              <w:rPr>
                <w:rFonts w:ascii="Times New Roman" w:hAnsi="Times New Roman" w:cs="Times New Roman"/>
              </w:rPr>
              <w:t xml:space="preserve"> </w:t>
            </w:r>
            <w:bookmarkStart w:id="0" w:name="_GoBack"/>
            <w:bookmarkEnd w:id="0"/>
            <w:r w:rsidRPr="00256EC2">
              <w:rPr>
                <w:rFonts w:ascii="Times New Roman" w:hAnsi="Times New Roman" w:cs="Times New Roman"/>
              </w:rPr>
              <w:t xml:space="preserve">га. </w:t>
            </w:r>
          </w:p>
          <w:p w:rsidR="00630207" w:rsidRPr="00256EC2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256EC2">
              <w:rPr>
                <w:rFonts w:ascii="Times New Roman" w:hAnsi="Times New Roman" w:cs="Times New Roman"/>
              </w:rPr>
              <w:t xml:space="preserve">(согласно данным </w:t>
            </w:r>
            <w:proofErr w:type="spellStart"/>
            <w:r w:rsidRPr="00256EC2">
              <w:rPr>
                <w:rFonts w:ascii="Times New Roman" w:hAnsi="Times New Roman" w:cs="Times New Roman"/>
              </w:rPr>
              <w:t>похозяйственного</w:t>
            </w:r>
            <w:proofErr w:type="spellEnd"/>
            <w:r w:rsidRPr="00256EC2">
              <w:rPr>
                <w:rFonts w:ascii="Times New Roman" w:hAnsi="Times New Roman" w:cs="Times New Roman"/>
              </w:rPr>
              <w:t xml:space="preserve"> учёта)</w:t>
            </w:r>
          </w:p>
        </w:tc>
        <w:tc>
          <w:tcPr>
            <w:tcW w:w="1450" w:type="dxa"/>
          </w:tcPr>
          <w:p w:rsidR="00630207" w:rsidRPr="00DE7BE9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  <w:r w:rsidRPr="00DE7BE9">
              <w:rPr>
                <w:rFonts w:ascii="Times New Roman" w:hAnsi="Times New Roman" w:cs="Times New Roman"/>
              </w:rPr>
              <w:t>,0</w:t>
            </w:r>
          </w:p>
          <w:p w:rsidR="00630207" w:rsidRPr="00DE7BE9" w:rsidRDefault="00630207" w:rsidP="00A02AE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Pr="00DE7BE9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9</w:t>
            </w: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  <w:p w:rsidR="00630207" w:rsidRPr="00247696" w:rsidRDefault="00630207" w:rsidP="00A02AE4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</w:tbl>
    <w:p w:rsidR="00630207" w:rsidRPr="00584C18" w:rsidRDefault="00630207" w:rsidP="006302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b/>
          <w:sz w:val="30"/>
          <w:szCs w:val="30"/>
        </w:rPr>
        <w:lastRenderedPageBreak/>
        <w:t xml:space="preserve">В течение двух месяцев </w:t>
      </w:r>
      <w:proofErr w:type="gramStart"/>
      <w:r w:rsidRPr="00584C18">
        <w:rPr>
          <w:rFonts w:ascii="Times New Roman" w:hAnsi="Times New Roman" w:cs="Times New Roman"/>
          <w:b/>
          <w:sz w:val="30"/>
          <w:szCs w:val="30"/>
        </w:rPr>
        <w:t>с даты опубликования</w:t>
      </w:r>
      <w:proofErr w:type="gram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 настоящего извещения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до принятия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Щучинским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районным исполнительным комитетом решения о включении вышеуказанных жилых домов в реестр пустующих домов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Щучинского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района, Вы имеете право обратиться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Щучинский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sz w:val="30"/>
          <w:szCs w:val="30"/>
        </w:rPr>
        <w:t xml:space="preserve">сельский исполнительный комитет с </w:t>
      </w:r>
      <w:r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письменным уведомлением </w:t>
      </w:r>
      <w:r w:rsidRPr="00584C18">
        <w:rPr>
          <w:rFonts w:ascii="Times New Roman" w:hAnsi="Times New Roman" w:cs="Times New Roman"/>
          <w:sz w:val="30"/>
          <w:szCs w:val="30"/>
        </w:rPr>
        <w:t xml:space="preserve">о намерении использовать жилой дом для проживания в установленной законодательством форме. </w:t>
      </w: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К уведомлению приложить документы (их копии), подтверждающие право владения и пользования жилым домом, а также в </w:t>
      </w:r>
      <w:r w:rsidRPr="00584C18">
        <w:rPr>
          <w:rFonts w:ascii="Times New Roman" w:hAnsi="Times New Roman" w:cs="Times New Roman"/>
          <w:sz w:val="30"/>
          <w:szCs w:val="30"/>
          <w:u w:val="single"/>
        </w:rPr>
        <w:t xml:space="preserve">течении одного года принять меры </w:t>
      </w:r>
      <w:r w:rsidRPr="00584C18">
        <w:rPr>
          <w:rFonts w:ascii="Times New Roman" w:hAnsi="Times New Roman" w:cs="Times New Roman"/>
          <w:sz w:val="30"/>
          <w:szCs w:val="30"/>
        </w:rPr>
        <w:t>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</w:t>
      </w:r>
      <w:proofErr w:type="gramEnd"/>
    </w:p>
    <w:p w:rsidR="00630207" w:rsidRPr="00584C18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соответствии с частью 4 пункта 10 Указа Президента Республики Беларусь от 24 марта 2021 г. № 116 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непредставление собственником уведомления, </w:t>
      </w:r>
      <w:r w:rsidRPr="00584C18">
        <w:rPr>
          <w:rFonts w:ascii="Times New Roman" w:hAnsi="Times New Roman" w:cs="Times New Roman"/>
          <w:sz w:val="30"/>
          <w:szCs w:val="30"/>
        </w:rPr>
        <w:t xml:space="preserve">а также непринятие указанных в извещении мер в установленный в нем срок </w:t>
      </w: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являются отказом </w:t>
      </w:r>
      <w:r w:rsidRPr="00584C18">
        <w:rPr>
          <w:rFonts w:ascii="Times New Roman" w:hAnsi="Times New Roman" w:cs="Times New Roman"/>
          <w:sz w:val="30"/>
          <w:szCs w:val="30"/>
          <w:u w:val="single"/>
        </w:rPr>
        <w:t xml:space="preserve">от права собственности </w:t>
      </w:r>
      <w:proofErr w:type="gramStart"/>
      <w:r w:rsidRPr="00584C18">
        <w:rPr>
          <w:rFonts w:ascii="Times New Roman" w:hAnsi="Times New Roman" w:cs="Times New Roman"/>
          <w:sz w:val="30"/>
          <w:szCs w:val="30"/>
          <w:u w:val="single"/>
        </w:rPr>
        <w:t>на</w:t>
      </w:r>
      <w:proofErr w:type="gramEnd"/>
      <w:r w:rsidRPr="00584C18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proofErr w:type="gramStart"/>
      <w:r w:rsidRPr="00584C18">
        <w:rPr>
          <w:rFonts w:ascii="Times New Roman" w:hAnsi="Times New Roman" w:cs="Times New Roman"/>
          <w:sz w:val="30"/>
          <w:szCs w:val="30"/>
          <w:u w:val="single"/>
        </w:rPr>
        <w:t>жилой</w:t>
      </w:r>
      <w:proofErr w:type="gramEnd"/>
      <w:r w:rsidRPr="00584C18">
        <w:rPr>
          <w:rFonts w:ascii="Times New Roman" w:hAnsi="Times New Roman" w:cs="Times New Roman"/>
          <w:sz w:val="30"/>
          <w:szCs w:val="30"/>
          <w:u w:val="single"/>
        </w:rPr>
        <w:t xml:space="preserve"> дом, </w:t>
      </w:r>
      <w:r w:rsidRPr="00584C18">
        <w:rPr>
          <w:rFonts w:ascii="Times New Roman" w:hAnsi="Times New Roman" w:cs="Times New Roman"/>
          <w:sz w:val="30"/>
          <w:szCs w:val="30"/>
        </w:rPr>
        <w:t>за исключением случаев, когда уведомление представлено иными правообладателями (их представителями).</w:t>
      </w:r>
    </w:p>
    <w:p w:rsidR="00630207" w:rsidRPr="00584C18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В случае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непоступления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уведомления в установленный срок,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Щучинским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районным исполнительным комитетом будет принято решение о включении жилого дома в реестр пустующих домов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Щучинского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района с последующей подачей в суд о признании дома бесхозяйным и передаче его в собственность сельского исполнительного комитета.</w:t>
      </w:r>
    </w:p>
    <w:p w:rsidR="00630207" w:rsidRPr="00584C18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Имеющиеся сведения о местонахождении собственников (лиц, имеющих право владения и пользования) жилых домов, подлежащих включению в реестр пустующих домов, а также уведомления от собственников, лиц, имеющих право владения и пользования вышеуказанными домами о намерении использовать жилой дом для проживания, направлять в </w:t>
      </w:r>
      <w:proofErr w:type="spellStart"/>
      <w:r>
        <w:rPr>
          <w:rFonts w:ascii="Times New Roman" w:hAnsi="Times New Roman" w:cs="Times New Roman"/>
          <w:sz w:val="30"/>
          <w:szCs w:val="30"/>
        </w:rPr>
        <w:t>Щучинский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сельский исполнительный комитет по адресу</w:t>
      </w:r>
      <w:r w:rsidRPr="00584C18">
        <w:rPr>
          <w:rFonts w:ascii="Times New Roman" w:hAnsi="Times New Roman" w:cs="Times New Roman"/>
          <w:b/>
          <w:sz w:val="30"/>
          <w:szCs w:val="30"/>
        </w:rPr>
        <w:t>: 2315</w:t>
      </w:r>
      <w:r>
        <w:rPr>
          <w:rFonts w:ascii="Times New Roman" w:hAnsi="Times New Roman" w:cs="Times New Roman"/>
          <w:b/>
          <w:sz w:val="30"/>
          <w:szCs w:val="30"/>
        </w:rPr>
        <w:t>13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 Гродненская область, </w:t>
      </w:r>
      <w:proofErr w:type="spellStart"/>
      <w:r w:rsidRPr="00584C18">
        <w:rPr>
          <w:rFonts w:ascii="Times New Roman" w:hAnsi="Times New Roman" w:cs="Times New Roman"/>
          <w:b/>
          <w:sz w:val="30"/>
          <w:szCs w:val="30"/>
        </w:rPr>
        <w:t>Щучинский</w:t>
      </w:r>
      <w:proofErr w:type="spell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 район, </w:t>
      </w:r>
      <w:proofErr w:type="spellStart"/>
      <w:r w:rsidRPr="00584C18">
        <w:rPr>
          <w:rFonts w:ascii="Times New Roman" w:hAnsi="Times New Roman" w:cs="Times New Roman"/>
          <w:b/>
          <w:sz w:val="30"/>
          <w:szCs w:val="30"/>
        </w:rPr>
        <w:t>аг</w:t>
      </w:r>
      <w:proofErr w:type="gramStart"/>
      <w:r w:rsidRPr="00584C18">
        <w:rPr>
          <w:rFonts w:ascii="Times New Roman" w:hAnsi="Times New Roman" w:cs="Times New Roman"/>
          <w:b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>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урья</w:t>
      </w:r>
      <w:proofErr w:type="spellEnd"/>
      <w:r w:rsidRPr="00584C18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b/>
          <w:sz w:val="30"/>
          <w:szCs w:val="30"/>
        </w:rPr>
        <w:t>ул.</w:t>
      </w:r>
      <w:r>
        <w:rPr>
          <w:rFonts w:ascii="Times New Roman" w:hAnsi="Times New Roman" w:cs="Times New Roman"/>
          <w:b/>
          <w:sz w:val="30"/>
          <w:szCs w:val="30"/>
        </w:rPr>
        <w:t>Лесная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д.4</w:t>
      </w:r>
      <w:r w:rsidRPr="00584C18">
        <w:rPr>
          <w:rFonts w:ascii="Times New Roman" w:hAnsi="Times New Roman" w:cs="Times New Roman"/>
          <w:b/>
          <w:sz w:val="30"/>
          <w:szCs w:val="30"/>
        </w:rPr>
        <w:t xml:space="preserve">, либо на электронный адрес: </w:t>
      </w:r>
      <w:proofErr w:type="spellStart"/>
      <w:r>
        <w:rPr>
          <w:rFonts w:ascii="Times New Roman" w:hAnsi="Times New Roman" w:cs="Times New Roman"/>
          <w:b/>
          <w:sz w:val="30"/>
          <w:szCs w:val="30"/>
          <w:lang w:val="en-US"/>
        </w:rPr>
        <w:t>szuzin</w:t>
      </w:r>
      <w:proofErr w:type="spellEnd"/>
      <w:r w:rsidRPr="00584C18">
        <w:rPr>
          <w:rFonts w:ascii="Times New Roman" w:hAnsi="Times New Roman" w:cs="Times New Roman"/>
          <w:b/>
          <w:sz w:val="30"/>
          <w:szCs w:val="30"/>
        </w:rPr>
        <w:t>@</w:t>
      </w:r>
      <w:proofErr w:type="spellStart"/>
      <w:r w:rsidRPr="008453C5">
        <w:rPr>
          <w:rFonts w:ascii="Times New Roman" w:hAnsi="Times New Roman" w:cs="Times New Roman"/>
          <w:b/>
          <w:sz w:val="30"/>
          <w:szCs w:val="30"/>
          <w:lang w:val="en-US"/>
        </w:rPr>
        <w:t>schuchin</w:t>
      </w:r>
      <w:proofErr w:type="spellEnd"/>
      <w:r w:rsidRPr="008453C5">
        <w:rPr>
          <w:rFonts w:ascii="Times New Roman" w:hAnsi="Times New Roman" w:cs="Times New Roman"/>
          <w:b/>
          <w:sz w:val="30"/>
          <w:szCs w:val="30"/>
        </w:rPr>
        <w:t>.</w:t>
      </w:r>
      <w:proofErr w:type="spellStart"/>
      <w:r w:rsidRPr="008453C5">
        <w:rPr>
          <w:rFonts w:ascii="Times New Roman" w:hAnsi="Times New Roman" w:cs="Times New Roman"/>
          <w:b/>
          <w:sz w:val="30"/>
          <w:szCs w:val="30"/>
          <w:lang w:val="en-US"/>
        </w:rPr>
        <w:t>gov</w:t>
      </w:r>
      <w:proofErr w:type="spellEnd"/>
      <w:r w:rsidRPr="008453C5">
        <w:rPr>
          <w:rFonts w:ascii="Times New Roman" w:hAnsi="Times New Roman" w:cs="Times New Roman"/>
          <w:b/>
          <w:sz w:val="30"/>
          <w:szCs w:val="30"/>
        </w:rPr>
        <w:t>.</w:t>
      </w:r>
      <w:r w:rsidRPr="008453C5">
        <w:rPr>
          <w:rFonts w:ascii="Times New Roman" w:hAnsi="Times New Roman" w:cs="Times New Roman"/>
          <w:b/>
          <w:sz w:val="30"/>
          <w:szCs w:val="30"/>
          <w:lang w:val="en-US"/>
        </w:rPr>
        <w:t>by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>,</w:t>
      </w:r>
      <w:r>
        <w:rPr>
          <w:rFonts w:ascii="Times New Roman" w:hAnsi="Times New Roman" w:cs="Times New Roman"/>
          <w:b/>
          <w:sz w:val="30"/>
          <w:szCs w:val="30"/>
        </w:rPr>
        <w:t xml:space="preserve"> т</w:t>
      </w:r>
      <w:r w:rsidRPr="00584C18">
        <w:rPr>
          <w:rFonts w:ascii="Times New Roman" w:hAnsi="Times New Roman" w:cs="Times New Roman"/>
          <w:b/>
          <w:sz w:val="30"/>
          <w:szCs w:val="30"/>
        </w:rPr>
        <w:t>елефон (ф</w:t>
      </w:r>
      <w:r>
        <w:rPr>
          <w:rFonts w:ascii="Times New Roman" w:hAnsi="Times New Roman" w:cs="Times New Roman"/>
          <w:b/>
          <w:sz w:val="30"/>
          <w:szCs w:val="30"/>
        </w:rPr>
        <w:t>акс) для справок 8</w:t>
      </w:r>
      <w:r w:rsidR="00D87657">
        <w:rPr>
          <w:rFonts w:ascii="Times New Roman" w:hAnsi="Times New Roman" w:cs="Times New Roman"/>
          <w:b/>
          <w:sz w:val="30"/>
          <w:szCs w:val="30"/>
        </w:rPr>
        <w:t>(</w:t>
      </w:r>
      <w:r>
        <w:rPr>
          <w:rFonts w:ascii="Times New Roman" w:hAnsi="Times New Roman" w:cs="Times New Roman"/>
          <w:b/>
          <w:sz w:val="30"/>
          <w:szCs w:val="30"/>
        </w:rPr>
        <w:t>01514</w:t>
      </w:r>
      <w:r w:rsidR="00D87657">
        <w:rPr>
          <w:rFonts w:ascii="Times New Roman" w:hAnsi="Times New Roman" w:cs="Times New Roman"/>
          <w:b/>
          <w:sz w:val="30"/>
          <w:szCs w:val="30"/>
        </w:rPr>
        <w:t>)</w:t>
      </w:r>
      <w:r w:rsidR="00D87657">
        <w:rPr>
          <w:rFonts w:ascii="Times New Roman" w:hAnsi="Times New Roman" w:cs="Times New Roman"/>
          <w:b/>
          <w:sz w:val="30"/>
          <w:szCs w:val="30"/>
          <w:lang w:val="be-BY"/>
        </w:rPr>
        <w:t xml:space="preserve"> 2 02 79</w:t>
      </w:r>
      <w:r>
        <w:rPr>
          <w:rFonts w:ascii="Times New Roman" w:hAnsi="Times New Roman" w:cs="Times New Roman"/>
          <w:b/>
          <w:sz w:val="30"/>
          <w:szCs w:val="30"/>
          <w:lang w:val="be-BY"/>
        </w:rPr>
        <w:t>.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30207" w:rsidRPr="00584C18" w:rsidRDefault="00630207" w:rsidP="006302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30207" w:rsidRPr="00584C18" w:rsidRDefault="00630207" w:rsidP="006302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Уважаемые жители </w:t>
      </w:r>
      <w:proofErr w:type="spellStart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Щучинского</w:t>
      </w:r>
      <w:proofErr w:type="spellEnd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района!</w:t>
      </w:r>
    </w:p>
    <w:p w:rsidR="00630207" w:rsidRDefault="00630207" w:rsidP="006302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Напоминаем Вам о необходимости наведения порядка и поддержания должного санитарного </w:t>
      </w:r>
      <w:proofErr w:type="gramStart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>состояния</w:t>
      </w:r>
      <w:proofErr w:type="gramEnd"/>
      <w:r w:rsidRPr="00584C18">
        <w:rPr>
          <w:rFonts w:ascii="Times New Roman" w:hAnsi="Times New Roman" w:cs="Times New Roman"/>
          <w:b/>
          <w:sz w:val="30"/>
          <w:szCs w:val="30"/>
          <w:u w:val="single"/>
        </w:rPr>
        <w:t xml:space="preserve"> как жилого дома, так и прилегающего земельного участка, чтобы принадлежащее Вам недвижимое имущество не попало в категорию пустующих домов с последующим его изъятием в собственность 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сельского исполнительного комитета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Щучинского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района.</w:t>
      </w:r>
    </w:p>
    <w:p w:rsidR="00BF748B" w:rsidRDefault="00BF748B"/>
    <w:p w:rsidR="00EA078B" w:rsidRPr="003C5484" w:rsidRDefault="003C5484" w:rsidP="003C548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A42CE6" wp14:editId="635B17E5">
                <wp:simplePos x="0" y="0"/>
                <wp:positionH relativeFrom="column">
                  <wp:posOffset>280035</wp:posOffset>
                </wp:positionH>
                <wp:positionV relativeFrom="paragraph">
                  <wp:posOffset>641350</wp:posOffset>
                </wp:positionV>
                <wp:extent cx="1724025" cy="333375"/>
                <wp:effectExtent l="0" t="0" r="28575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484" w:rsidRPr="003C5484" w:rsidRDefault="003C54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C5484">
                              <w:rPr>
                                <w:sz w:val="28"/>
                                <w:szCs w:val="28"/>
                              </w:rPr>
                              <w:t xml:space="preserve">д.  </w:t>
                            </w:r>
                            <w:proofErr w:type="spellStart"/>
                            <w:r w:rsidRPr="003C5484">
                              <w:rPr>
                                <w:sz w:val="28"/>
                                <w:szCs w:val="28"/>
                              </w:rPr>
                              <w:t>Жадейки</w:t>
                            </w:r>
                            <w:proofErr w:type="spellEnd"/>
                            <w:r w:rsidRPr="003C5484">
                              <w:rPr>
                                <w:sz w:val="28"/>
                                <w:szCs w:val="28"/>
                              </w:rPr>
                              <w:t>,  дом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2.05pt;margin-top:50.5pt;width:135.7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" fillcolor="white [3201]" strokeweight=".5pt">
                <v:textbox>
                  <w:txbxContent>
                    <w:p w:rsidR="003C5484" w:rsidRPr="003C5484" w:rsidRDefault="003C5484">
                      <w:pPr>
                        <w:rPr>
                          <w:sz w:val="28"/>
                          <w:szCs w:val="28"/>
                        </w:rPr>
                      </w:pPr>
                      <w:r w:rsidRPr="003C5484">
                        <w:rPr>
                          <w:sz w:val="28"/>
                          <w:szCs w:val="28"/>
                        </w:rPr>
                        <w:t xml:space="preserve">д.  </w:t>
                      </w:r>
                      <w:proofErr w:type="spellStart"/>
                      <w:r w:rsidRPr="003C5484">
                        <w:rPr>
                          <w:sz w:val="28"/>
                          <w:szCs w:val="28"/>
                        </w:rPr>
                        <w:t>Жадейки</w:t>
                      </w:r>
                      <w:proofErr w:type="spellEnd"/>
                      <w:r w:rsidRPr="003C5484">
                        <w:rPr>
                          <w:sz w:val="28"/>
                          <w:szCs w:val="28"/>
                        </w:rPr>
                        <w:t>,  дом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F07887" wp14:editId="2F4C8672">
            <wp:extent cx="9541510" cy="7154855"/>
            <wp:effectExtent l="0" t="0" r="2540" b="8255"/>
            <wp:docPr id="1" name="Рисунок 1" descr="D:\рабочий стол\СЕКРЕТАРЬ\Пустующие дома\2023\Фото домов под снос 2023\Жадейки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ЕКРЕТАРЬ\Пустующие дома\2023\Фото домов под снос 2023\Жадейки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71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EA078B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«ПАВЕДАМЛЕННЕ Аб ПУСТЫХ </w:t>
      </w:r>
      <w:proofErr w:type="gramStart"/>
      <w:r w:rsidR="00EA078B" w:rsidRPr="00584C18">
        <w:rPr>
          <w:rFonts w:ascii="Times New Roman" w:hAnsi="Times New Roman" w:cs="Times New Roman"/>
          <w:b/>
          <w:sz w:val="28"/>
          <w:szCs w:val="28"/>
          <w:u w:val="single"/>
        </w:rPr>
        <w:t>ДАМАХ</w:t>
      </w:r>
      <w:proofErr w:type="gramEnd"/>
      <w:r w:rsidR="00EA078B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 І ЗВЕСТКІ А</w:t>
      </w:r>
      <w:r w:rsidR="00EA078B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EA078B" w:rsidRPr="00584C1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ПОШУКУ ПРАВАЎЛАДАЛЬНІКАЎ»</w:t>
      </w:r>
    </w:p>
    <w:p w:rsidR="00EA078B" w:rsidRPr="005D707D" w:rsidRDefault="00EA078B" w:rsidP="00EA07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EA078B" w:rsidRPr="00584C18" w:rsidRDefault="00EA078B" w:rsidP="00EA0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ходзе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правядзення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візуальнага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агляду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 xml:space="preserve">Шчучынскага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сельсавета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камісіяй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абследаванні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стану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былі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вы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яўле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дамы</w:t>
      </w:r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пападаюць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пад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крытэрыі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ых</w:t>
      </w:r>
      <w:r w:rsidRPr="00584C18">
        <w:rPr>
          <w:rFonts w:ascii="Times New Roman" w:hAnsi="Times New Roman" w:cs="Times New Roman"/>
          <w:sz w:val="30"/>
          <w:szCs w:val="30"/>
        </w:rPr>
        <w:t xml:space="preserve"> (на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прыдамавой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ажыццяўляюцца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прадугледжаныя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заканадаўствам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мерапрыемств</w:t>
      </w:r>
      <w:proofErr w:type="spellEnd"/>
      <w:r w:rsidRPr="00584C18">
        <w:rPr>
          <w:rFonts w:ascii="Times New Roman" w:hAnsi="Times New Roman" w:cs="Times New Roman"/>
          <w:sz w:val="30"/>
          <w:szCs w:val="30"/>
          <w:lang w:val="be-BY"/>
        </w:rPr>
        <w:t>ы</w:t>
      </w:r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ахове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зямель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не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захоўваюцца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патрабаванні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да 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ўтрымання</w:t>
      </w:r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эксплуатацыі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, а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ёсць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іншыя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адзнакі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ўказв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невыкарыстанне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пражывання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асобамі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).</w:t>
      </w:r>
      <w:proofErr w:type="gramEnd"/>
    </w:p>
    <w:p w:rsidR="00EA078B" w:rsidRPr="00584C18" w:rsidRDefault="00EA078B" w:rsidP="00EA0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мэтах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скарачэння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колькасці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тэрыторыі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be-BY"/>
        </w:rPr>
        <w:t>Шчучынскага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сельсавета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адшуквае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спадчыннікаў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наступных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адрасах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2263"/>
        <w:gridCol w:w="2949"/>
        <w:gridCol w:w="1595"/>
        <w:gridCol w:w="4738"/>
        <w:gridCol w:w="1649"/>
        <w:gridCol w:w="1515"/>
      </w:tblGrid>
      <w:tr w:rsidR="00EA078B" w:rsidRPr="00F6605C" w:rsidTr="00D7799F">
        <w:tc>
          <w:tcPr>
            <w:tcW w:w="534" w:type="dxa"/>
          </w:tcPr>
          <w:p w:rsidR="00EA078B" w:rsidRPr="00F6605C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r w:rsidRPr="00F6605C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6605C">
              <w:rPr>
                <w:rFonts w:ascii="Times New Roman" w:hAnsi="Times New Roman" w:cs="Times New Roman"/>
              </w:rPr>
              <w:t>п</w:t>
            </w:r>
            <w:proofErr w:type="gramEnd"/>
            <w:r w:rsidRPr="00F6605C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268" w:type="dxa"/>
          </w:tcPr>
          <w:p w:rsidR="00EA078B" w:rsidRPr="0033580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Месцазнаходжанне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</w:t>
            </w:r>
          </w:p>
        </w:tc>
        <w:tc>
          <w:tcPr>
            <w:tcW w:w="2976" w:type="dxa"/>
          </w:tcPr>
          <w:p w:rsidR="00EA078B" w:rsidRPr="0033580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Асобы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, </w:t>
            </w:r>
            <w:r w:rsidRPr="00335809">
              <w:rPr>
                <w:rFonts w:ascii="Times New Roman" w:hAnsi="Times New Roman" w:cs="Times New Roman"/>
                <w:lang w:val="be-BY"/>
              </w:rPr>
              <w:t xml:space="preserve">якія </w:t>
            </w:r>
            <w:r w:rsidRPr="00335809">
              <w:rPr>
                <w:rFonts w:ascii="Times New Roman" w:hAnsi="Times New Roman" w:cs="Times New Roman"/>
              </w:rPr>
              <w:t>маю</w:t>
            </w:r>
            <w:r w:rsidRPr="00335809">
              <w:rPr>
                <w:rFonts w:ascii="Times New Roman" w:hAnsi="Times New Roman" w:cs="Times New Roman"/>
                <w:lang w:val="be-BY"/>
              </w:rPr>
              <w:t>ць</w:t>
            </w:r>
            <w:r w:rsidRPr="00335809">
              <w:rPr>
                <w:rFonts w:ascii="Times New Roman" w:hAnsi="Times New Roman" w:cs="Times New Roman"/>
              </w:rPr>
              <w:t xml:space="preserve"> права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валодання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карыстання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домам</w:t>
            </w:r>
          </w:p>
        </w:tc>
        <w:tc>
          <w:tcPr>
            <w:tcW w:w="1578" w:type="dxa"/>
          </w:tcPr>
          <w:p w:rsidR="00EA078B" w:rsidRPr="0033580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Тэрмін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непражывання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ў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5809">
              <w:rPr>
                <w:rFonts w:ascii="Times New Roman" w:hAnsi="Times New Roman" w:cs="Times New Roman"/>
              </w:rPr>
              <w:t>доме</w:t>
            </w:r>
            <w:proofErr w:type="gramEnd"/>
          </w:p>
        </w:tc>
        <w:tc>
          <w:tcPr>
            <w:tcW w:w="4801" w:type="dxa"/>
          </w:tcPr>
          <w:p w:rsidR="00EA078B" w:rsidRPr="0033580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Звесткі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аб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жылым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5809">
              <w:rPr>
                <w:rFonts w:ascii="Times New Roman" w:hAnsi="Times New Roman" w:cs="Times New Roman"/>
              </w:rPr>
              <w:t>доме</w:t>
            </w:r>
            <w:proofErr w:type="gramEnd"/>
          </w:p>
        </w:tc>
        <w:tc>
          <w:tcPr>
            <w:tcW w:w="1559" w:type="dxa"/>
          </w:tcPr>
          <w:p w:rsidR="00EA078B" w:rsidRPr="0033580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зямельнага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ўчастка</w:t>
            </w:r>
            <w:proofErr w:type="spellEnd"/>
            <w:r w:rsidRPr="00335809">
              <w:rPr>
                <w:rFonts w:ascii="Times New Roman" w:hAnsi="Times New Roman" w:cs="Times New Roman"/>
              </w:rPr>
              <w:t>, га</w:t>
            </w:r>
          </w:p>
        </w:tc>
        <w:tc>
          <w:tcPr>
            <w:tcW w:w="1526" w:type="dxa"/>
          </w:tcPr>
          <w:p w:rsidR="00EA078B" w:rsidRPr="00335809" w:rsidRDefault="00EA078B" w:rsidP="00D7799F">
            <w:pPr>
              <w:jc w:val="center"/>
              <w:rPr>
                <w:rFonts w:ascii="Times New Roman" w:hAnsi="Times New Roman" w:cs="Times New Roman"/>
                <w:lang w:val="be-BY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Плошча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памеры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дома,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кв.м</w:t>
            </w:r>
            <w:proofErr w:type="spellEnd"/>
            <w:r w:rsidRPr="00335809">
              <w:rPr>
                <w:rFonts w:ascii="Times New Roman" w:hAnsi="Times New Roman" w:cs="Times New Roman"/>
              </w:rPr>
              <w:t>., м</w:t>
            </w:r>
          </w:p>
          <w:p w:rsidR="00EA078B" w:rsidRPr="0033580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A078B" w:rsidRPr="00247696" w:rsidTr="00D7799F">
        <w:tc>
          <w:tcPr>
            <w:tcW w:w="534" w:type="dxa"/>
          </w:tcPr>
          <w:p w:rsidR="00EA078B" w:rsidRPr="00F6605C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268" w:type="dxa"/>
          </w:tcPr>
          <w:p w:rsidR="00EA078B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Грод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з</w:t>
            </w:r>
            <w:proofErr w:type="spellStart"/>
            <w:r>
              <w:rPr>
                <w:rFonts w:ascii="Times New Roman" w:hAnsi="Times New Roman" w:cs="Times New Roman"/>
              </w:rPr>
              <w:t>енская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be-BY"/>
              </w:rPr>
              <w:t>в</w:t>
            </w:r>
            <w:r>
              <w:rPr>
                <w:rFonts w:ascii="Times New Roman" w:hAnsi="Times New Roman" w:cs="Times New Roman"/>
              </w:rPr>
              <w:t>обл</w:t>
            </w:r>
            <w:proofErr w:type="gramStart"/>
            <w:r>
              <w:rPr>
                <w:rFonts w:ascii="Times New Roman" w:hAnsi="Times New Roman" w:cs="Times New Roman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lang w:val="be-BY"/>
              </w:rPr>
              <w:t>Шч</w:t>
            </w:r>
            <w:proofErr w:type="spellStart"/>
            <w:r>
              <w:rPr>
                <w:rFonts w:ascii="Times New Roman" w:hAnsi="Times New Roman" w:cs="Times New Roman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ы</w:t>
            </w:r>
            <w:proofErr w:type="spellStart"/>
            <w:r>
              <w:rPr>
                <w:rFonts w:ascii="Times New Roman" w:hAnsi="Times New Roman" w:cs="Times New Roman"/>
              </w:rPr>
              <w:t>нск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 xml:space="preserve">і </w:t>
            </w:r>
            <w:proofErr w:type="spellStart"/>
            <w:r>
              <w:rPr>
                <w:rFonts w:ascii="Times New Roman" w:hAnsi="Times New Roman" w:cs="Times New Roman"/>
              </w:rPr>
              <w:t>ра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ё</w:t>
            </w:r>
            <w:r>
              <w:rPr>
                <w:rFonts w:ascii="Times New Roman" w:hAnsi="Times New Roman" w:cs="Times New Roman"/>
              </w:rPr>
              <w:t xml:space="preserve">н, </w:t>
            </w:r>
          </w:p>
          <w:p w:rsidR="00EA078B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  <w:lang w:val="be-BY"/>
              </w:rPr>
              <w:t>Жадзейкі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EA078B" w:rsidRPr="00EA078B" w:rsidRDefault="00EA078B" w:rsidP="00EA078B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r>
              <w:rPr>
                <w:rFonts w:ascii="Times New Roman" w:hAnsi="Times New Roman" w:cs="Times New Roman"/>
                <w:lang w:val="be-BY"/>
              </w:rPr>
              <w:t>9</w:t>
            </w:r>
          </w:p>
        </w:tc>
        <w:tc>
          <w:tcPr>
            <w:tcW w:w="2976" w:type="dxa"/>
          </w:tcPr>
          <w:p w:rsidR="00EA078B" w:rsidRPr="00EA078B" w:rsidRDefault="00EA078B" w:rsidP="00D7799F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Уласнік</w:t>
            </w:r>
            <w:r w:rsidRPr="00EA078B">
              <w:rPr>
                <w:rFonts w:ascii="Times New Roman" w:hAnsi="Times New Roman" w:cs="Times New Roman"/>
                <w:lang w:val="be-BY"/>
              </w:rPr>
              <w:t xml:space="preserve"> – </w:t>
            </w:r>
            <w:r>
              <w:rPr>
                <w:rFonts w:ascii="Times New Roman" w:hAnsi="Times New Roman" w:cs="Times New Roman"/>
                <w:lang w:val="be-BY"/>
              </w:rPr>
              <w:t>Бялайц Міхаіл Канстанцінавіч</w:t>
            </w:r>
            <w:r w:rsidRPr="00EA078B">
              <w:rPr>
                <w:rFonts w:ascii="Times New Roman" w:hAnsi="Times New Roman" w:cs="Times New Roman"/>
                <w:lang w:val="be-BY"/>
              </w:rPr>
              <w:t xml:space="preserve"> (</w:t>
            </w:r>
            <w:r>
              <w:rPr>
                <w:rFonts w:ascii="Times New Roman" w:hAnsi="Times New Roman" w:cs="Times New Roman"/>
                <w:lang w:val="be-BY"/>
              </w:rPr>
              <w:t>па</w:t>
            </w:r>
            <w:r w:rsidRPr="00EA078B">
              <w:rPr>
                <w:rFonts w:ascii="Times New Roman" w:hAnsi="Times New Roman" w:cs="Times New Roman"/>
                <w:lang w:val="be-BY"/>
              </w:rPr>
              <w:t xml:space="preserve">мер </w:t>
            </w:r>
            <w:r>
              <w:rPr>
                <w:rFonts w:ascii="Times New Roman" w:hAnsi="Times New Roman" w:cs="Times New Roman"/>
                <w:lang w:val="be-BY"/>
              </w:rPr>
              <w:t>23</w:t>
            </w:r>
            <w:r w:rsidRPr="00EA078B">
              <w:rPr>
                <w:rFonts w:ascii="Times New Roman" w:hAnsi="Times New Roman" w:cs="Times New Roman"/>
                <w:lang w:val="be-BY"/>
              </w:rPr>
              <w:t>.</w:t>
            </w:r>
            <w:r>
              <w:rPr>
                <w:rFonts w:ascii="Times New Roman" w:hAnsi="Times New Roman" w:cs="Times New Roman"/>
                <w:lang w:val="be-BY"/>
              </w:rPr>
              <w:t>05</w:t>
            </w:r>
            <w:r w:rsidRPr="00EA078B">
              <w:rPr>
                <w:rFonts w:ascii="Times New Roman" w:hAnsi="Times New Roman" w:cs="Times New Roman"/>
                <w:lang w:val="be-BY"/>
              </w:rPr>
              <w:t>.2005)</w:t>
            </w:r>
          </w:p>
          <w:p w:rsidR="00EA078B" w:rsidRPr="00EA078B" w:rsidRDefault="00EA078B" w:rsidP="00D7799F">
            <w:pPr>
              <w:jc w:val="both"/>
              <w:rPr>
                <w:rFonts w:ascii="Times New Roman" w:hAnsi="Times New Roman" w:cs="Times New Roman"/>
                <w:color w:val="FF0000"/>
                <w:lang w:val="be-BY"/>
              </w:rPr>
            </w:pPr>
          </w:p>
        </w:tc>
        <w:tc>
          <w:tcPr>
            <w:tcW w:w="1578" w:type="dxa"/>
          </w:tcPr>
          <w:p w:rsidR="00EA078B" w:rsidRPr="00EA078B" w:rsidRDefault="00EA078B" w:rsidP="00D7799F">
            <w:pPr>
              <w:jc w:val="both"/>
              <w:rPr>
                <w:rFonts w:ascii="Times New Roman" w:hAnsi="Times New Roman" w:cs="Times New Roman"/>
                <w:color w:val="FF0000"/>
                <w:lang w:val="be-BY"/>
              </w:rPr>
            </w:pPr>
            <w:r w:rsidRPr="00EA078B">
              <w:rPr>
                <w:rFonts w:ascii="Times New Roman" w:hAnsi="Times New Roman" w:cs="Times New Roman"/>
                <w:lang w:val="be-BY"/>
              </w:rPr>
              <w:t>Бол</w:t>
            </w:r>
            <w:r>
              <w:rPr>
                <w:rFonts w:ascii="Times New Roman" w:hAnsi="Times New Roman" w:cs="Times New Roman"/>
                <w:lang w:val="be-BY"/>
              </w:rPr>
              <w:t xml:space="preserve">ьш за адзін </w:t>
            </w:r>
            <w:r w:rsidRPr="00EA078B">
              <w:rPr>
                <w:rFonts w:ascii="Times New Roman" w:hAnsi="Times New Roman" w:cs="Times New Roman"/>
                <w:lang w:val="be-BY"/>
              </w:rPr>
              <w:t>год</w:t>
            </w:r>
          </w:p>
        </w:tc>
        <w:tc>
          <w:tcPr>
            <w:tcW w:w="4801" w:type="dxa"/>
          </w:tcPr>
          <w:p w:rsidR="00EA078B" w:rsidRPr="00EA078B" w:rsidRDefault="00EA078B" w:rsidP="00D7799F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 xml:space="preserve">Аднакватэрны </w:t>
            </w:r>
            <w:r w:rsidRPr="00EA078B">
              <w:rPr>
                <w:rFonts w:ascii="Times New Roman" w:hAnsi="Times New Roman" w:cs="Times New Roman"/>
                <w:lang w:val="be-BY"/>
              </w:rPr>
              <w:t>ж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EA078B">
              <w:rPr>
                <w:rFonts w:ascii="Times New Roman" w:hAnsi="Times New Roman" w:cs="Times New Roman"/>
                <w:lang w:val="be-BY"/>
              </w:rPr>
              <w:t>л</w:t>
            </w:r>
            <w:r>
              <w:rPr>
                <w:rFonts w:ascii="Times New Roman" w:hAnsi="Times New Roman" w:cs="Times New Roman"/>
                <w:lang w:val="be-BY"/>
              </w:rPr>
              <w:t>ы</w:t>
            </w:r>
            <w:r w:rsidRPr="00EA078B">
              <w:rPr>
                <w:rFonts w:ascii="Times New Roman" w:hAnsi="Times New Roman" w:cs="Times New Roman"/>
                <w:lang w:val="be-BY"/>
              </w:rPr>
              <w:t xml:space="preserve"> дом;</w:t>
            </w:r>
          </w:p>
          <w:p w:rsidR="00EA078B" w:rsidRPr="00EA078B" w:rsidRDefault="00EA078B" w:rsidP="00D7799F">
            <w:pPr>
              <w:rPr>
                <w:rFonts w:ascii="Times New Roman" w:hAnsi="Times New Roman" w:cs="Times New Roman"/>
                <w:lang w:val="be-BY"/>
              </w:rPr>
            </w:pPr>
            <w:r w:rsidRPr="00EA078B">
              <w:rPr>
                <w:rFonts w:ascii="Times New Roman" w:hAnsi="Times New Roman" w:cs="Times New Roman"/>
                <w:lang w:val="be-BY"/>
              </w:rPr>
              <w:t>Дата дзяржаўнай рэгістрацыі стварэння – не зарэгістраваны;</w:t>
            </w:r>
          </w:p>
          <w:p w:rsidR="00EA078B" w:rsidRPr="00335809" w:rsidRDefault="00EA078B" w:rsidP="00D7799F">
            <w:pPr>
              <w:rPr>
                <w:rFonts w:ascii="Times New Roman" w:hAnsi="Times New Roman" w:cs="Times New Roman"/>
              </w:rPr>
            </w:pPr>
            <w:r w:rsidRPr="00EA078B">
              <w:rPr>
                <w:rFonts w:ascii="Times New Roman" w:hAnsi="Times New Roman" w:cs="Times New Roman"/>
                <w:lang w:val="be-BY"/>
              </w:rPr>
              <w:t>Падземная паверхавасць – н</w:t>
            </w:r>
            <w:r w:rsidRPr="00335809">
              <w:rPr>
                <w:rFonts w:ascii="Times New Roman" w:hAnsi="Times New Roman" w:cs="Times New Roman"/>
              </w:rPr>
              <w:t>е;</w:t>
            </w:r>
          </w:p>
          <w:p w:rsidR="00EA078B" w:rsidRPr="00335809" w:rsidRDefault="00EA078B" w:rsidP="00D7799F">
            <w:pPr>
              <w:rPr>
                <w:rFonts w:ascii="Times New Roman" w:hAnsi="Times New Roman" w:cs="Times New Roman"/>
              </w:rPr>
            </w:pPr>
            <w:r w:rsidRPr="00335809">
              <w:rPr>
                <w:rFonts w:ascii="Times New Roman" w:hAnsi="Times New Roman" w:cs="Times New Roman"/>
              </w:rPr>
              <w:t xml:space="preserve">Дом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адключаны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ад </w:t>
            </w:r>
            <w:proofErr w:type="spellStart"/>
            <w:proofErr w:type="gramStart"/>
            <w:r w:rsidRPr="00335809">
              <w:rPr>
                <w:rFonts w:ascii="Times New Roman" w:hAnsi="Times New Roman" w:cs="Times New Roman"/>
              </w:rPr>
              <w:t>л</w:t>
            </w:r>
            <w:proofErr w:type="gramEnd"/>
            <w:r w:rsidRPr="00335809">
              <w:rPr>
                <w:rFonts w:ascii="Times New Roman" w:hAnsi="Times New Roman" w:cs="Times New Roman"/>
              </w:rPr>
              <w:t>ініі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электраперадач</w:t>
            </w:r>
            <w:proofErr w:type="spellEnd"/>
            <w:r w:rsidRPr="00335809">
              <w:rPr>
                <w:rFonts w:ascii="Times New Roman" w:hAnsi="Times New Roman" w:cs="Times New Roman"/>
              </w:rPr>
              <w:t>;</w:t>
            </w:r>
          </w:p>
          <w:p w:rsidR="00EA078B" w:rsidRPr="00335809" w:rsidRDefault="00EA078B" w:rsidP="00D7799F">
            <w:pPr>
              <w:rPr>
                <w:rFonts w:ascii="Times New Roman" w:hAnsi="Times New Roman" w:cs="Times New Roman"/>
              </w:rPr>
            </w:pPr>
            <w:r w:rsidRPr="00335809">
              <w:rPr>
                <w:rFonts w:ascii="Times New Roman" w:hAnsi="Times New Roman" w:cs="Times New Roman"/>
              </w:rPr>
              <w:t xml:space="preserve">Выплаты за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жыллёва-камунальныя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паслугі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наліч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в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аліся</w:t>
            </w:r>
            <w:proofErr w:type="spellEnd"/>
            <w:r w:rsidRPr="00335809">
              <w:rPr>
                <w:rFonts w:ascii="Times New Roman" w:hAnsi="Times New Roman" w:cs="Times New Roman"/>
              </w:rPr>
              <w:t>;</w:t>
            </w:r>
          </w:p>
          <w:p w:rsidR="00EA078B" w:rsidRPr="00335809" w:rsidRDefault="00EA078B" w:rsidP="00D7799F">
            <w:pPr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на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нерухомую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маёмасць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падатак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наліч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в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аўся</w:t>
            </w:r>
            <w:proofErr w:type="spellEnd"/>
            <w:r w:rsidRPr="00335809">
              <w:rPr>
                <w:rFonts w:ascii="Times New Roman" w:hAnsi="Times New Roman" w:cs="Times New Roman"/>
              </w:rPr>
              <w:t>;</w:t>
            </w:r>
          </w:p>
          <w:p w:rsidR="00EA078B" w:rsidRPr="00335809" w:rsidRDefault="00EA078B" w:rsidP="00D7799F">
            <w:pPr>
              <w:rPr>
                <w:rFonts w:ascii="Times New Roman" w:hAnsi="Times New Roman" w:cs="Times New Roman"/>
              </w:rPr>
            </w:pPr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Абавязковыя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страхавыя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ўзносы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наліч</w:t>
            </w:r>
            <w:proofErr w:type="spellEnd"/>
            <w:r>
              <w:rPr>
                <w:rFonts w:ascii="Times New Roman" w:hAnsi="Times New Roman" w:cs="Times New Roman"/>
                <w:lang w:val="be-BY"/>
              </w:rPr>
              <w:t>в</w:t>
            </w:r>
            <w:proofErr w:type="spellStart"/>
            <w:r w:rsidRPr="00335809">
              <w:rPr>
                <w:rFonts w:ascii="Times New Roman" w:hAnsi="Times New Roman" w:cs="Times New Roman"/>
              </w:rPr>
              <w:t>аліся</w:t>
            </w:r>
            <w:proofErr w:type="spellEnd"/>
            <w:r w:rsidRPr="00335809">
              <w:rPr>
                <w:rFonts w:ascii="Times New Roman" w:hAnsi="Times New Roman" w:cs="Times New Roman"/>
              </w:rPr>
              <w:t>;</w:t>
            </w:r>
          </w:p>
          <w:p w:rsidR="00EA078B" w:rsidRPr="00335809" w:rsidRDefault="00EA078B" w:rsidP="00D7799F">
            <w:pPr>
              <w:rPr>
                <w:rFonts w:ascii="Times New Roman" w:hAnsi="Times New Roman" w:cs="Times New Roman"/>
              </w:rPr>
            </w:pPr>
            <w:proofErr w:type="spellStart"/>
            <w:r w:rsidRPr="00335809">
              <w:rPr>
                <w:rFonts w:ascii="Times New Roman" w:hAnsi="Times New Roman" w:cs="Times New Roman"/>
              </w:rPr>
              <w:t>Састаўныя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часткі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і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прыналежнасці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жылога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дома: </w:t>
            </w:r>
            <w:r>
              <w:rPr>
                <w:rFonts w:ascii="Times New Roman" w:hAnsi="Times New Roman" w:cs="Times New Roman"/>
                <w:lang w:val="be-BY"/>
              </w:rPr>
              <w:t xml:space="preserve">- </w:t>
            </w:r>
            <w:r w:rsidRPr="00335809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  <w:lang w:val="be-BY"/>
              </w:rPr>
              <w:t>яма</w:t>
            </w:r>
            <w:r w:rsidRPr="00335809">
              <w:rPr>
                <w:rFonts w:ascii="Times New Roman" w:hAnsi="Times New Roman" w:cs="Times New Roman"/>
              </w:rPr>
              <w:t>;</w:t>
            </w:r>
          </w:p>
          <w:p w:rsidR="00EA078B" w:rsidRPr="00335809" w:rsidRDefault="00EA078B" w:rsidP="00D7799F">
            <w:pPr>
              <w:rPr>
                <w:rFonts w:ascii="Times New Roman" w:hAnsi="Times New Roman" w:cs="Times New Roman"/>
              </w:rPr>
            </w:pPr>
            <w:r w:rsidRPr="00335809">
              <w:rPr>
                <w:rFonts w:ascii="Times New Roman" w:hAnsi="Times New Roman" w:cs="Times New Roman"/>
              </w:rPr>
              <w:t xml:space="preserve">Правы на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зямельны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35809">
              <w:rPr>
                <w:rFonts w:ascii="Times New Roman" w:hAnsi="Times New Roman" w:cs="Times New Roman"/>
              </w:rPr>
              <w:t>ўчастак</w:t>
            </w:r>
            <w:proofErr w:type="spellEnd"/>
            <w:r w:rsidRPr="00335809">
              <w:rPr>
                <w:rFonts w:ascii="Times New Roman" w:hAnsi="Times New Roman" w:cs="Times New Roman"/>
              </w:rPr>
              <w:t xml:space="preserve"> – не </w:t>
            </w:r>
            <w:proofErr w:type="spellStart"/>
            <w:r w:rsidRPr="00335809">
              <w:rPr>
                <w:rFonts w:ascii="Times New Roman" w:hAnsi="Times New Roman" w:cs="Times New Roman"/>
              </w:rPr>
              <w:t>зарэгістраваны</w:t>
            </w:r>
            <w:proofErr w:type="spellEnd"/>
            <w:r w:rsidRPr="00335809">
              <w:rPr>
                <w:rFonts w:ascii="Times New Roman" w:hAnsi="Times New Roman" w:cs="Times New Roman"/>
              </w:rPr>
              <w:t>.</w:t>
            </w:r>
          </w:p>
          <w:p w:rsidR="00EA078B" w:rsidRPr="00247696" w:rsidRDefault="00EA078B" w:rsidP="00D7799F">
            <w:pPr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</w:tcPr>
          <w:p w:rsidR="00EA078B" w:rsidRPr="00D64E18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r w:rsidRPr="00D64E18">
              <w:rPr>
                <w:rFonts w:ascii="Times New Roman" w:hAnsi="Times New Roman" w:cs="Times New Roman"/>
              </w:rPr>
              <w:t>0,3</w:t>
            </w:r>
            <w:r>
              <w:rPr>
                <w:rFonts w:ascii="Times New Roman" w:hAnsi="Times New Roman" w:cs="Times New Roman"/>
                <w:lang w:val="be-BY"/>
              </w:rPr>
              <w:t xml:space="preserve">0 </w:t>
            </w:r>
            <w:r w:rsidRPr="00D64E18">
              <w:rPr>
                <w:rFonts w:ascii="Times New Roman" w:hAnsi="Times New Roman" w:cs="Times New Roman"/>
              </w:rPr>
              <w:t xml:space="preserve">га. </w:t>
            </w:r>
          </w:p>
          <w:p w:rsidR="00EA078B" w:rsidRPr="00D64E18" w:rsidRDefault="00EA078B" w:rsidP="00D7799F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D64E18"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паводле</w:t>
            </w:r>
            <w:proofErr w:type="spellEnd"/>
            <w:r w:rsidRPr="00D64E18">
              <w:rPr>
                <w:rFonts w:ascii="Times New Roman" w:hAnsi="Times New Roman" w:cs="Times New Roman"/>
              </w:rPr>
              <w:t xml:space="preserve"> да</w:t>
            </w:r>
            <w:r w:rsidRPr="00D64E18">
              <w:rPr>
                <w:rFonts w:ascii="Times New Roman" w:hAnsi="Times New Roman" w:cs="Times New Roman"/>
                <w:lang w:val="be-BY"/>
              </w:rPr>
              <w:t>дзе</w:t>
            </w:r>
            <w:proofErr w:type="spellStart"/>
            <w:r w:rsidRPr="00D64E18">
              <w:rPr>
                <w:rFonts w:ascii="Times New Roman" w:hAnsi="Times New Roman" w:cs="Times New Roman"/>
              </w:rPr>
              <w:t>ны</w:t>
            </w:r>
            <w:r>
              <w:rPr>
                <w:rFonts w:ascii="Times New Roman" w:hAnsi="Times New Roman" w:cs="Times New Roman"/>
              </w:rPr>
              <w:t>х</w:t>
            </w:r>
            <w:proofErr w:type="spellEnd"/>
            <w:r w:rsidRPr="00D64E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64E18">
              <w:rPr>
                <w:rFonts w:ascii="Times New Roman" w:hAnsi="Times New Roman" w:cs="Times New Roman"/>
              </w:rPr>
              <w:t>пагаспадар</w:t>
            </w:r>
            <w:proofErr w:type="spellEnd"/>
            <w:r w:rsidRPr="00D64E18">
              <w:rPr>
                <w:rFonts w:ascii="Times New Roman" w:hAnsi="Times New Roman" w:cs="Times New Roman"/>
                <w:lang w:val="be-BY"/>
              </w:rPr>
              <w:t>ч</w:t>
            </w:r>
            <w:r w:rsidRPr="00D64E18">
              <w:rPr>
                <w:rFonts w:ascii="Times New Roman" w:hAnsi="Times New Roman" w:cs="Times New Roman"/>
              </w:rPr>
              <w:t xml:space="preserve">ага </w:t>
            </w:r>
            <w:proofErr w:type="spellStart"/>
            <w:r w:rsidRPr="00D64E18">
              <w:rPr>
                <w:rFonts w:ascii="Times New Roman" w:hAnsi="Times New Roman" w:cs="Times New Roman"/>
              </w:rPr>
              <w:t>ўліку</w:t>
            </w:r>
            <w:proofErr w:type="spellEnd"/>
            <w:r w:rsidRPr="00D64E1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26" w:type="dxa"/>
          </w:tcPr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be-BY"/>
              </w:rPr>
              <w:t>54</w:t>
            </w:r>
            <w:r w:rsidRPr="00DE7BE9">
              <w:rPr>
                <w:rFonts w:ascii="Times New Roman" w:hAnsi="Times New Roman" w:cs="Times New Roman"/>
              </w:rPr>
              <w:t>,0</w:t>
            </w:r>
          </w:p>
          <w:p w:rsidR="00EA078B" w:rsidRPr="00EA078B" w:rsidRDefault="00EA078B" w:rsidP="00D7799F">
            <w:pPr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  <w:lang w:val="be-BY"/>
              </w:rPr>
              <w:t>6х9</w:t>
            </w: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  <w:p w:rsidR="00EA078B" w:rsidRPr="00DE7BE9" w:rsidRDefault="00EA078B" w:rsidP="00D7799F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A078B" w:rsidRDefault="00EA078B"/>
    <w:p w:rsidR="00EA078B" w:rsidRDefault="00EA078B"/>
    <w:p w:rsidR="00EA078B" w:rsidRPr="00584C18" w:rsidRDefault="00EA078B" w:rsidP="00EA0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працягу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двух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месяцаў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даты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апублікавання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дадзе</w:t>
      </w:r>
      <w:r w:rsidRPr="00584C18">
        <w:rPr>
          <w:rFonts w:ascii="Times New Roman" w:hAnsi="Times New Roman" w:cs="Times New Roman"/>
          <w:sz w:val="30"/>
          <w:szCs w:val="30"/>
        </w:rPr>
        <w:t xml:space="preserve">нага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прыняцця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раённым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рашэння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уключэнні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вышэйпаказаных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рэестр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Вы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маеце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звярнуцца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ў </w:t>
      </w:r>
      <w:r>
        <w:rPr>
          <w:rFonts w:ascii="Times New Roman" w:hAnsi="Times New Roman" w:cs="Times New Roman"/>
          <w:sz w:val="30"/>
          <w:szCs w:val="30"/>
          <w:lang w:val="be-BY"/>
        </w:rPr>
        <w:t>Шчучынскі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</w:t>
      </w:r>
      <w:proofErr w:type="spellStart"/>
      <w:proofErr w:type="gramStart"/>
      <w:r w:rsidRPr="00584C18">
        <w:rPr>
          <w:rFonts w:ascii="Times New Roman" w:hAnsi="Times New Roman" w:cs="Times New Roman"/>
          <w:sz w:val="30"/>
          <w:szCs w:val="30"/>
        </w:rPr>
        <w:t>п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>ісьмовым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паведамленнем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намеры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выкарыстоўваць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пражывання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ўстаноўленай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заканадаўствам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форме. Да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прыкласці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дакументы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копіі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пацвярджаюць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домам,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sz w:val="30"/>
          <w:szCs w:val="30"/>
          <w:lang w:val="be-BY"/>
        </w:rPr>
        <w:t>на працягу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аднаго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года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прыняць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меры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прывядзенні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зямельнага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ўчастка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</w:t>
      </w:r>
      <w:proofErr w:type="gramStart"/>
      <w:r w:rsidRPr="00584C18">
        <w:rPr>
          <w:rFonts w:ascii="Times New Roman" w:hAnsi="Times New Roman" w:cs="Times New Roman"/>
          <w:sz w:val="30"/>
          <w:szCs w:val="30"/>
        </w:rPr>
        <w:t>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ён</w:t>
      </w:r>
      <w:proofErr w:type="spellEnd"/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размешчаны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у стан,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прыдатны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мэтавым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),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ліку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шляхам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ажыццяўлення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рэканструкцыі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капітальнага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рамонту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дома.</w:t>
      </w:r>
    </w:p>
    <w:p w:rsidR="00EA078B" w:rsidRPr="00584C18" w:rsidRDefault="00EA078B" w:rsidP="00EA0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584C18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адпаведнасці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часткай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4 пункта 10 Указа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Прэзідэнта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Рэспублікі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Беларусь ад 24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сакавіка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2021 г. № 116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непрадстаўленне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ўласнікам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непрыняцце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прызначаных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мер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ўстаноўлены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ў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тэрмін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з'яўляюцца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адмовай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ад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ўласнасці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дом, за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выключэннем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выпадкаў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калі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прадстаўлена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іншымі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праваўладальнікамі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іх</w:t>
      </w:r>
      <w:proofErr w:type="spellEnd"/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proofErr w:type="gramStart"/>
      <w:r w:rsidRPr="00584C18">
        <w:rPr>
          <w:rFonts w:ascii="Times New Roman" w:hAnsi="Times New Roman" w:cs="Times New Roman"/>
          <w:sz w:val="30"/>
          <w:szCs w:val="30"/>
        </w:rPr>
        <w:t>прадстаўнікамі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).</w:t>
      </w:r>
      <w:proofErr w:type="gramEnd"/>
    </w:p>
    <w:p w:rsidR="00EA078B" w:rsidRPr="00DE7BE9" w:rsidRDefault="00EA078B" w:rsidP="00EA07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84C18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выпадку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непаступлення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ўстаноўлены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тэрмін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раённым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камітэтам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будзе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прынята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рашэнне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уключэнні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жылога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ў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рэестр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584C18">
        <w:rPr>
          <w:rFonts w:ascii="Times New Roman" w:hAnsi="Times New Roman" w:cs="Times New Roman"/>
          <w:sz w:val="30"/>
          <w:szCs w:val="30"/>
        </w:rPr>
        <w:t>пустых</w:t>
      </w:r>
      <w:proofErr w:type="gram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Шчучынскага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з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наступнай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падачай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суд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прызнанні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безгаспадарным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перадачы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яго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ўласнасць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E7BE9">
        <w:rPr>
          <w:rFonts w:ascii="Times New Roman" w:hAnsi="Times New Roman" w:cs="Times New Roman"/>
          <w:sz w:val="30"/>
          <w:szCs w:val="30"/>
        </w:rPr>
        <w:t>сельскага</w:t>
      </w:r>
      <w:proofErr w:type="spellEnd"/>
      <w:r w:rsidRPr="00DE7BE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E7BE9">
        <w:rPr>
          <w:rFonts w:ascii="Times New Roman" w:hAnsi="Times New Roman" w:cs="Times New Roman"/>
          <w:sz w:val="30"/>
          <w:szCs w:val="30"/>
        </w:rPr>
        <w:t>выканаўчага</w:t>
      </w:r>
      <w:proofErr w:type="spellEnd"/>
      <w:r w:rsidRPr="00DE7BE9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DE7BE9">
        <w:rPr>
          <w:rFonts w:ascii="Times New Roman" w:hAnsi="Times New Roman" w:cs="Times New Roman"/>
          <w:sz w:val="30"/>
          <w:szCs w:val="30"/>
        </w:rPr>
        <w:t>камітэта</w:t>
      </w:r>
      <w:proofErr w:type="spellEnd"/>
      <w:r w:rsidRPr="00DE7BE9">
        <w:rPr>
          <w:rFonts w:ascii="Times New Roman" w:hAnsi="Times New Roman" w:cs="Times New Roman"/>
          <w:sz w:val="30"/>
          <w:szCs w:val="30"/>
        </w:rPr>
        <w:t>.</w:t>
      </w:r>
    </w:p>
    <w:p w:rsidR="00EC4394" w:rsidRPr="001668E8" w:rsidRDefault="00EA078B" w:rsidP="00EC4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Існуючыя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звесткі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месцазнаходжанні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ўласнікаў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асоб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)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жылых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падлягаюць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уключэнню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ў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рэестр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пустых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дамоў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таксама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паведамлення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ад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уласнікаў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асоб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маюць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права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валодання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і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карыстання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вышэйпаказанымі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дамамі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намеры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выкарыстоўваць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жылы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дом для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пражывання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накіроўваць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у </w:t>
      </w:r>
      <w:r w:rsidR="00AD2A78">
        <w:rPr>
          <w:rFonts w:ascii="Times New Roman" w:hAnsi="Times New Roman" w:cs="Times New Roman"/>
          <w:sz w:val="30"/>
          <w:szCs w:val="30"/>
          <w:lang w:val="be-BY"/>
        </w:rPr>
        <w:t>Шчучынскі</w:t>
      </w:r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сельскі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выканаўч</w:t>
      </w:r>
      <w:r w:rsidR="00AD2A78">
        <w:rPr>
          <w:rFonts w:ascii="Times New Roman" w:hAnsi="Times New Roman" w:cs="Times New Roman"/>
          <w:sz w:val="30"/>
          <w:szCs w:val="30"/>
        </w:rPr>
        <w:t>ы</w:t>
      </w:r>
      <w:proofErr w:type="spellEnd"/>
      <w:r w:rsidR="00AD2A7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AD2A78">
        <w:rPr>
          <w:rFonts w:ascii="Times New Roman" w:hAnsi="Times New Roman" w:cs="Times New Roman"/>
          <w:sz w:val="30"/>
          <w:szCs w:val="30"/>
        </w:rPr>
        <w:t>камітэт</w:t>
      </w:r>
      <w:proofErr w:type="spellEnd"/>
      <w:r w:rsidR="00AD2A78">
        <w:rPr>
          <w:rFonts w:ascii="Times New Roman" w:hAnsi="Times New Roman" w:cs="Times New Roman"/>
          <w:sz w:val="30"/>
          <w:szCs w:val="30"/>
        </w:rPr>
        <w:t xml:space="preserve"> па </w:t>
      </w:r>
      <w:proofErr w:type="spellStart"/>
      <w:r w:rsidR="00AD2A78">
        <w:rPr>
          <w:rFonts w:ascii="Times New Roman" w:hAnsi="Times New Roman" w:cs="Times New Roman"/>
          <w:sz w:val="30"/>
          <w:szCs w:val="30"/>
        </w:rPr>
        <w:t>адрасе</w:t>
      </w:r>
      <w:proofErr w:type="spellEnd"/>
      <w:r w:rsidR="00AD2A78">
        <w:rPr>
          <w:rFonts w:ascii="Times New Roman" w:hAnsi="Times New Roman" w:cs="Times New Roman"/>
          <w:sz w:val="30"/>
          <w:szCs w:val="30"/>
        </w:rPr>
        <w:t>: 2315</w:t>
      </w:r>
      <w:r w:rsidR="00AD2A78">
        <w:rPr>
          <w:rFonts w:ascii="Times New Roman" w:hAnsi="Times New Roman" w:cs="Times New Roman"/>
          <w:sz w:val="30"/>
          <w:szCs w:val="30"/>
          <w:lang w:val="be-BY"/>
        </w:rPr>
        <w:t>13</w:t>
      </w:r>
      <w:r w:rsidRPr="00584C18">
        <w:rPr>
          <w:rFonts w:ascii="Times New Roman" w:hAnsi="Times New Roman" w:cs="Times New Roman"/>
          <w:sz w:val="30"/>
          <w:szCs w:val="30"/>
        </w:rPr>
        <w:t xml:space="preserve"> Гродзенская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вобласць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Шчучынскі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раён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.</w:t>
      </w:r>
      <w:r w:rsidR="00AD2A78">
        <w:rPr>
          <w:rFonts w:ascii="Times New Roman" w:hAnsi="Times New Roman" w:cs="Times New Roman"/>
          <w:sz w:val="30"/>
          <w:szCs w:val="30"/>
          <w:lang w:val="be-BY"/>
        </w:rPr>
        <w:t>Тур’я</w:t>
      </w:r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вул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>.</w:t>
      </w:r>
      <w:r w:rsidR="00AD2A78">
        <w:rPr>
          <w:rFonts w:ascii="Times New Roman" w:hAnsi="Times New Roman" w:cs="Times New Roman"/>
          <w:sz w:val="30"/>
          <w:szCs w:val="30"/>
          <w:lang w:val="be-BY"/>
        </w:rPr>
        <w:t>Лясная</w:t>
      </w:r>
      <w:r w:rsidR="00AD2A78">
        <w:rPr>
          <w:rFonts w:ascii="Times New Roman" w:hAnsi="Times New Roman" w:cs="Times New Roman"/>
          <w:sz w:val="30"/>
          <w:szCs w:val="30"/>
        </w:rPr>
        <w:t>, д.</w:t>
      </w:r>
      <w:r w:rsidR="00AD2A78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584C18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або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r w:rsidR="001668E8">
        <w:rPr>
          <w:rFonts w:ascii="Times New Roman" w:hAnsi="Times New Roman" w:cs="Times New Roman"/>
          <w:sz w:val="30"/>
          <w:szCs w:val="30"/>
        </w:rPr>
        <w:t xml:space="preserve"> </w:t>
      </w:r>
      <w:r w:rsidRPr="00584C18">
        <w:rPr>
          <w:rFonts w:ascii="Times New Roman" w:hAnsi="Times New Roman" w:cs="Times New Roman"/>
          <w:sz w:val="30"/>
          <w:szCs w:val="30"/>
        </w:rPr>
        <w:t xml:space="preserve">на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электронны</w:t>
      </w:r>
      <w:proofErr w:type="spellEnd"/>
      <w:r w:rsidRPr="00584C1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84C18">
        <w:rPr>
          <w:rFonts w:ascii="Times New Roman" w:hAnsi="Times New Roman" w:cs="Times New Roman"/>
          <w:sz w:val="30"/>
          <w:szCs w:val="30"/>
        </w:rPr>
        <w:t>адрас</w:t>
      </w:r>
      <w:proofErr w:type="spellEnd"/>
      <w:r w:rsidRPr="001668E8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EC4394" w:rsidRPr="001668E8">
        <w:rPr>
          <w:rFonts w:ascii="Times New Roman" w:hAnsi="Times New Roman" w:cs="Times New Roman"/>
          <w:sz w:val="30"/>
          <w:szCs w:val="30"/>
          <w:lang w:val="en-US"/>
        </w:rPr>
        <w:t>szuzin</w:t>
      </w:r>
      <w:proofErr w:type="spellEnd"/>
      <w:r w:rsidR="00EC4394" w:rsidRPr="001668E8">
        <w:rPr>
          <w:rFonts w:ascii="Times New Roman" w:hAnsi="Times New Roman" w:cs="Times New Roman"/>
          <w:sz w:val="30"/>
          <w:szCs w:val="30"/>
        </w:rPr>
        <w:t>@</w:t>
      </w:r>
      <w:proofErr w:type="spellStart"/>
      <w:r w:rsidR="00EC4394" w:rsidRPr="001668E8">
        <w:rPr>
          <w:rFonts w:ascii="Times New Roman" w:hAnsi="Times New Roman" w:cs="Times New Roman"/>
          <w:sz w:val="30"/>
          <w:szCs w:val="30"/>
          <w:lang w:val="en-US"/>
        </w:rPr>
        <w:t>schuchin</w:t>
      </w:r>
      <w:proofErr w:type="spellEnd"/>
      <w:r w:rsidR="00EC4394" w:rsidRPr="001668E8">
        <w:rPr>
          <w:rFonts w:ascii="Times New Roman" w:hAnsi="Times New Roman" w:cs="Times New Roman"/>
          <w:sz w:val="30"/>
          <w:szCs w:val="30"/>
        </w:rPr>
        <w:t>.</w:t>
      </w:r>
      <w:proofErr w:type="spellStart"/>
      <w:r w:rsidR="00EC4394" w:rsidRPr="001668E8">
        <w:rPr>
          <w:rFonts w:ascii="Times New Roman" w:hAnsi="Times New Roman" w:cs="Times New Roman"/>
          <w:sz w:val="30"/>
          <w:szCs w:val="30"/>
          <w:lang w:val="en-US"/>
        </w:rPr>
        <w:t>gov</w:t>
      </w:r>
      <w:proofErr w:type="spellEnd"/>
      <w:r w:rsidR="00EC4394" w:rsidRPr="001668E8">
        <w:rPr>
          <w:rFonts w:ascii="Times New Roman" w:hAnsi="Times New Roman" w:cs="Times New Roman"/>
          <w:sz w:val="30"/>
          <w:szCs w:val="30"/>
        </w:rPr>
        <w:t>.</w:t>
      </w:r>
      <w:r w:rsidR="00EC4394" w:rsidRPr="001668E8">
        <w:rPr>
          <w:rFonts w:ascii="Times New Roman" w:hAnsi="Times New Roman" w:cs="Times New Roman"/>
          <w:sz w:val="30"/>
          <w:szCs w:val="30"/>
          <w:lang w:val="en-US"/>
        </w:rPr>
        <w:t>by</w:t>
      </w:r>
      <w:r w:rsidRPr="001668E8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Pr="001668E8">
        <w:rPr>
          <w:rFonts w:ascii="Times New Roman" w:hAnsi="Times New Roman" w:cs="Times New Roman"/>
          <w:sz w:val="30"/>
          <w:szCs w:val="30"/>
        </w:rPr>
        <w:t>Тэлефон</w:t>
      </w:r>
      <w:proofErr w:type="spellEnd"/>
      <w:r w:rsidRPr="001668E8">
        <w:rPr>
          <w:rFonts w:ascii="Times New Roman" w:hAnsi="Times New Roman" w:cs="Times New Roman"/>
          <w:sz w:val="30"/>
          <w:szCs w:val="30"/>
        </w:rPr>
        <w:t xml:space="preserve"> (факс) для </w:t>
      </w:r>
      <w:r w:rsidR="00EC4394" w:rsidRPr="001668E8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1668E8">
        <w:rPr>
          <w:rFonts w:ascii="Times New Roman" w:hAnsi="Times New Roman" w:cs="Times New Roman"/>
          <w:sz w:val="30"/>
          <w:szCs w:val="30"/>
        </w:rPr>
        <w:t>даведак</w:t>
      </w:r>
      <w:proofErr w:type="spellEnd"/>
      <w:r w:rsidRPr="001668E8">
        <w:rPr>
          <w:rFonts w:ascii="Times New Roman" w:hAnsi="Times New Roman" w:cs="Times New Roman"/>
          <w:sz w:val="30"/>
          <w:szCs w:val="30"/>
        </w:rPr>
        <w:t xml:space="preserve"> </w:t>
      </w:r>
      <w:r w:rsidR="00EC4394" w:rsidRPr="001668E8">
        <w:rPr>
          <w:rFonts w:ascii="Times New Roman" w:hAnsi="Times New Roman" w:cs="Times New Roman"/>
          <w:sz w:val="30"/>
          <w:szCs w:val="30"/>
        </w:rPr>
        <w:t xml:space="preserve"> 8 (01514) </w:t>
      </w:r>
      <w:r w:rsidR="00EC4394" w:rsidRPr="001668E8">
        <w:rPr>
          <w:rFonts w:ascii="Times New Roman" w:hAnsi="Times New Roman" w:cs="Times New Roman"/>
          <w:sz w:val="30"/>
          <w:szCs w:val="30"/>
          <w:lang w:val="be-BY"/>
        </w:rPr>
        <w:t>2 02 79.</w:t>
      </w:r>
      <w:r w:rsidR="00EC4394" w:rsidRPr="001668E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A078B" w:rsidRPr="00584C18" w:rsidRDefault="00EA078B" w:rsidP="00EC43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A078B" w:rsidRPr="00DE7BE9" w:rsidRDefault="00EA078B" w:rsidP="00EA07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Паважаныя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жыхары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Шчучынскага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раёна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!</w:t>
      </w:r>
    </w:p>
    <w:p w:rsidR="00EA078B" w:rsidRPr="005D707D" w:rsidRDefault="00EA078B" w:rsidP="00EA078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Нагадваем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Вам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аб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неабходнасці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навядзення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парадку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і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падтрымання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належнага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санітарнага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стану 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жылога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дома і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пры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 xml:space="preserve">сядзібнага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ўчастка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,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каб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нерухомая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маёмасць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t>, якая Вам належыць,</w:t>
      </w:r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не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трапіла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ў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катэгорыю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gram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пустых</w:t>
      </w:r>
      <w:proofErr w:type="gram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дамоў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з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наступным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яго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адабраннем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ва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ўласнасць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сельскага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выканаўчага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камітэта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  <w:u w:val="single"/>
          <w:lang w:val="be-BY"/>
        </w:rPr>
        <w:br/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Шчучынскага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proofErr w:type="spellStart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раёна</w:t>
      </w:r>
      <w:proofErr w:type="spellEnd"/>
      <w:r w:rsidRPr="00DE7BE9">
        <w:rPr>
          <w:rFonts w:ascii="Times New Roman" w:hAnsi="Times New Roman" w:cs="Times New Roman"/>
          <w:b/>
          <w:sz w:val="30"/>
          <w:szCs w:val="30"/>
          <w:u w:val="single"/>
        </w:rPr>
        <w:t>.</w:t>
      </w:r>
    </w:p>
    <w:p w:rsidR="00EA078B" w:rsidRDefault="00EA078B"/>
    <w:sectPr w:rsidR="00EA078B" w:rsidSect="00630207">
      <w:pgSz w:w="16838" w:h="11906" w:orient="landscape"/>
      <w:pgMar w:top="1135" w:right="678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CCD"/>
    <w:rsid w:val="00005917"/>
    <w:rsid w:val="00010DCE"/>
    <w:rsid w:val="00013727"/>
    <w:rsid w:val="00022E82"/>
    <w:rsid w:val="000256D7"/>
    <w:rsid w:val="00025A84"/>
    <w:rsid w:val="00026552"/>
    <w:rsid w:val="00027796"/>
    <w:rsid w:val="00030103"/>
    <w:rsid w:val="00034CAF"/>
    <w:rsid w:val="00036B67"/>
    <w:rsid w:val="00040DEF"/>
    <w:rsid w:val="00045592"/>
    <w:rsid w:val="000466F2"/>
    <w:rsid w:val="00062B83"/>
    <w:rsid w:val="00063C9D"/>
    <w:rsid w:val="00063D48"/>
    <w:rsid w:val="000642E4"/>
    <w:rsid w:val="00082AF3"/>
    <w:rsid w:val="0009026D"/>
    <w:rsid w:val="000A6621"/>
    <w:rsid w:val="000A6DB9"/>
    <w:rsid w:val="000C0EA8"/>
    <w:rsid w:val="000C1BC6"/>
    <w:rsid w:val="000C2237"/>
    <w:rsid w:val="000D3B00"/>
    <w:rsid w:val="000E13E7"/>
    <w:rsid w:val="000E4052"/>
    <w:rsid w:val="000E4991"/>
    <w:rsid w:val="000F15F1"/>
    <w:rsid w:val="000F36F2"/>
    <w:rsid w:val="000F39D3"/>
    <w:rsid w:val="00101693"/>
    <w:rsid w:val="00104BB3"/>
    <w:rsid w:val="00110E06"/>
    <w:rsid w:val="00113CCD"/>
    <w:rsid w:val="001164EF"/>
    <w:rsid w:val="0012009C"/>
    <w:rsid w:val="00124A5C"/>
    <w:rsid w:val="001279A9"/>
    <w:rsid w:val="001308F9"/>
    <w:rsid w:val="00131615"/>
    <w:rsid w:val="00132C0F"/>
    <w:rsid w:val="001333FE"/>
    <w:rsid w:val="00137BD7"/>
    <w:rsid w:val="001404B3"/>
    <w:rsid w:val="00143418"/>
    <w:rsid w:val="00143A00"/>
    <w:rsid w:val="00143F04"/>
    <w:rsid w:val="00146A43"/>
    <w:rsid w:val="0014764B"/>
    <w:rsid w:val="00147797"/>
    <w:rsid w:val="001477A4"/>
    <w:rsid w:val="00152382"/>
    <w:rsid w:val="00161B04"/>
    <w:rsid w:val="00162A4F"/>
    <w:rsid w:val="001641EB"/>
    <w:rsid w:val="00165C15"/>
    <w:rsid w:val="001668E8"/>
    <w:rsid w:val="001804B8"/>
    <w:rsid w:val="001851AE"/>
    <w:rsid w:val="00185228"/>
    <w:rsid w:val="001857A5"/>
    <w:rsid w:val="001A0243"/>
    <w:rsid w:val="001A0E08"/>
    <w:rsid w:val="001A34E1"/>
    <w:rsid w:val="001A6E2D"/>
    <w:rsid w:val="001B1380"/>
    <w:rsid w:val="001B5967"/>
    <w:rsid w:val="001B60AA"/>
    <w:rsid w:val="001D2AC5"/>
    <w:rsid w:val="001E1DFA"/>
    <w:rsid w:val="001E761E"/>
    <w:rsid w:val="001F784F"/>
    <w:rsid w:val="001F7B06"/>
    <w:rsid w:val="00207AE4"/>
    <w:rsid w:val="00210168"/>
    <w:rsid w:val="002107BD"/>
    <w:rsid w:val="0021393F"/>
    <w:rsid w:val="00215F6B"/>
    <w:rsid w:val="002276AB"/>
    <w:rsid w:val="00233810"/>
    <w:rsid w:val="00243971"/>
    <w:rsid w:val="00250B66"/>
    <w:rsid w:val="00255D66"/>
    <w:rsid w:val="00257418"/>
    <w:rsid w:val="00257E93"/>
    <w:rsid w:val="0026234D"/>
    <w:rsid w:val="00262670"/>
    <w:rsid w:val="00262E7D"/>
    <w:rsid w:val="002679DE"/>
    <w:rsid w:val="00272818"/>
    <w:rsid w:val="00280640"/>
    <w:rsid w:val="002906E7"/>
    <w:rsid w:val="00292463"/>
    <w:rsid w:val="00297358"/>
    <w:rsid w:val="0029791C"/>
    <w:rsid w:val="002A23D1"/>
    <w:rsid w:val="002A29D6"/>
    <w:rsid w:val="002B3AE8"/>
    <w:rsid w:val="002B488F"/>
    <w:rsid w:val="002C1179"/>
    <w:rsid w:val="002C2152"/>
    <w:rsid w:val="002C3AB9"/>
    <w:rsid w:val="002C6CCA"/>
    <w:rsid w:val="002D18A2"/>
    <w:rsid w:val="002D25C7"/>
    <w:rsid w:val="002D3AF8"/>
    <w:rsid w:val="002D5C34"/>
    <w:rsid w:val="002E2254"/>
    <w:rsid w:val="002E3212"/>
    <w:rsid w:val="002E3BC1"/>
    <w:rsid w:val="002E4B97"/>
    <w:rsid w:val="002F29DD"/>
    <w:rsid w:val="002F2E22"/>
    <w:rsid w:val="002F3EA0"/>
    <w:rsid w:val="002F5B10"/>
    <w:rsid w:val="002F603D"/>
    <w:rsid w:val="00312B4F"/>
    <w:rsid w:val="00316DBC"/>
    <w:rsid w:val="00333331"/>
    <w:rsid w:val="00335730"/>
    <w:rsid w:val="00337D5C"/>
    <w:rsid w:val="00341487"/>
    <w:rsid w:val="0034408D"/>
    <w:rsid w:val="003471F4"/>
    <w:rsid w:val="00347DDC"/>
    <w:rsid w:val="00366A78"/>
    <w:rsid w:val="00374BE6"/>
    <w:rsid w:val="00386C26"/>
    <w:rsid w:val="00387489"/>
    <w:rsid w:val="00387F3B"/>
    <w:rsid w:val="00392D3B"/>
    <w:rsid w:val="003945FA"/>
    <w:rsid w:val="003A42DD"/>
    <w:rsid w:val="003A4C21"/>
    <w:rsid w:val="003A671C"/>
    <w:rsid w:val="003A7A04"/>
    <w:rsid w:val="003B01F4"/>
    <w:rsid w:val="003B4ADE"/>
    <w:rsid w:val="003B4D7F"/>
    <w:rsid w:val="003B68F8"/>
    <w:rsid w:val="003B7046"/>
    <w:rsid w:val="003C4159"/>
    <w:rsid w:val="003C5484"/>
    <w:rsid w:val="003D416D"/>
    <w:rsid w:val="003D6E5B"/>
    <w:rsid w:val="003E213B"/>
    <w:rsid w:val="003E6ACF"/>
    <w:rsid w:val="003F1B46"/>
    <w:rsid w:val="003F7B27"/>
    <w:rsid w:val="00402F3C"/>
    <w:rsid w:val="00406E34"/>
    <w:rsid w:val="00410CC0"/>
    <w:rsid w:val="00411E6A"/>
    <w:rsid w:val="004131F5"/>
    <w:rsid w:val="00414DFE"/>
    <w:rsid w:val="00414F4B"/>
    <w:rsid w:val="0041725F"/>
    <w:rsid w:val="00422062"/>
    <w:rsid w:val="004243E4"/>
    <w:rsid w:val="00427111"/>
    <w:rsid w:val="004300AE"/>
    <w:rsid w:val="00432D54"/>
    <w:rsid w:val="004363A1"/>
    <w:rsid w:val="00442CC3"/>
    <w:rsid w:val="00453778"/>
    <w:rsid w:val="00457F6D"/>
    <w:rsid w:val="00460558"/>
    <w:rsid w:val="00461C78"/>
    <w:rsid w:val="0046230F"/>
    <w:rsid w:val="00464319"/>
    <w:rsid w:val="0047170C"/>
    <w:rsid w:val="00474790"/>
    <w:rsid w:val="00474F4B"/>
    <w:rsid w:val="0047520F"/>
    <w:rsid w:val="004776A6"/>
    <w:rsid w:val="00483016"/>
    <w:rsid w:val="004859CD"/>
    <w:rsid w:val="00486E8E"/>
    <w:rsid w:val="0049193E"/>
    <w:rsid w:val="00491DF5"/>
    <w:rsid w:val="00496960"/>
    <w:rsid w:val="0049724C"/>
    <w:rsid w:val="004A0D23"/>
    <w:rsid w:val="004A1912"/>
    <w:rsid w:val="004A1C71"/>
    <w:rsid w:val="004A33ED"/>
    <w:rsid w:val="004A5D2C"/>
    <w:rsid w:val="004A659C"/>
    <w:rsid w:val="004B2542"/>
    <w:rsid w:val="004B481B"/>
    <w:rsid w:val="004C0497"/>
    <w:rsid w:val="004C2837"/>
    <w:rsid w:val="004C3FA1"/>
    <w:rsid w:val="004C5B4B"/>
    <w:rsid w:val="004C5D09"/>
    <w:rsid w:val="004D55D5"/>
    <w:rsid w:val="004E6863"/>
    <w:rsid w:val="004F6F6A"/>
    <w:rsid w:val="005153BE"/>
    <w:rsid w:val="0052218F"/>
    <w:rsid w:val="005240CE"/>
    <w:rsid w:val="0053238D"/>
    <w:rsid w:val="00536ADD"/>
    <w:rsid w:val="00541934"/>
    <w:rsid w:val="00541C14"/>
    <w:rsid w:val="00541FAB"/>
    <w:rsid w:val="00546D2A"/>
    <w:rsid w:val="00553DE8"/>
    <w:rsid w:val="00556C3D"/>
    <w:rsid w:val="0056136A"/>
    <w:rsid w:val="00567E77"/>
    <w:rsid w:val="00581021"/>
    <w:rsid w:val="00581AEE"/>
    <w:rsid w:val="0058594E"/>
    <w:rsid w:val="00587392"/>
    <w:rsid w:val="00587728"/>
    <w:rsid w:val="0059005D"/>
    <w:rsid w:val="005915C8"/>
    <w:rsid w:val="00592D8F"/>
    <w:rsid w:val="00595892"/>
    <w:rsid w:val="005A110E"/>
    <w:rsid w:val="005A66AC"/>
    <w:rsid w:val="005B495B"/>
    <w:rsid w:val="005B7453"/>
    <w:rsid w:val="005C3853"/>
    <w:rsid w:val="005C5BF2"/>
    <w:rsid w:val="005C6419"/>
    <w:rsid w:val="005C64BB"/>
    <w:rsid w:val="005D4B85"/>
    <w:rsid w:val="005D4B98"/>
    <w:rsid w:val="005D6765"/>
    <w:rsid w:val="005E593A"/>
    <w:rsid w:val="00610AF3"/>
    <w:rsid w:val="00613EA7"/>
    <w:rsid w:val="00614023"/>
    <w:rsid w:val="006205BD"/>
    <w:rsid w:val="00622046"/>
    <w:rsid w:val="0062313A"/>
    <w:rsid w:val="00624CF9"/>
    <w:rsid w:val="0062580A"/>
    <w:rsid w:val="00626455"/>
    <w:rsid w:val="00627062"/>
    <w:rsid w:val="00627741"/>
    <w:rsid w:val="00630207"/>
    <w:rsid w:val="00632034"/>
    <w:rsid w:val="006338A9"/>
    <w:rsid w:val="006403AF"/>
    <w:rsid w:val="006455A4"/>
    <w:rsid w:val="00645609"/>
    <w:rsid w:val="006519CC"/>
    <w:rsid w:val="0065359F"/>
    <w:rsid w:val="00653ACF"/>
    <w:rsid w:val="00655937"/>
    <w:rsid w:val="00656E4C"/>
    <w:rsid w:val="00663B20"/>
    <w:rsid w:val="006710CE"/>
    <w:rsid w:val="0067686C"/>
    <w:rsid w:val="00683404"/>
    <w:rsid w:val="00684A8A"/>
    <w:rsid w:val="00692386"/>
    <w:rsid w:val="00695154"/>
    <w:rsid w:val="00696777"/>
    <w:rsid w:val="00696F80"/>
    <w:rsid w:val="006A24CC"/>
    <w:rsid w:val="006A4925"/>
    <w:rsid w:val="006A5A05"/>
    <w:rsid w:val="006B6D55"/>
    <w:rsid w:val="006C5079"/>
    <w:rsid w:val="006C6115"/>
    <w:rsid w:val="006D69EA"/>
    <w:rsid w:val="006D74AB"/>
    <w:rsid w:val="006E25AC"/>
    <w:rsid w:val="006E311F"/>
    <w:rsid w:val="006E3556"/>
    <w:rsid w:val="006E3700"/>
    <w:rsid w:val="006E5046"/>
    <w:rsid w:val="006F6A37"/>
    <w:rsid w:val="007005F6"/>
    <w:rsid w:val="007016C4"/>
    <w:rsid w:val="00706101"/>
    <w:rsid w:val="00706336"/>
    <w:rsid w:val="00712788"/>
    <w:rsid w:val="00713C41"/>
    <w:rsid w:val="0071702B"/>
    <w:rsid w:val="00720539"/>
    <w:rsid w:val="00721D96"/>
    <w:rsid w:val="0072217F"/>
    <w:rsid w:val="007245ED"/>
    <w:rsid w:val="00734FD4"/>
    <w:rsid w:val="00740305"/>
    <w:rsid w:val="00740FEC"/>
    <w:rsid w:val="0074326A"/>
    <w:rsid w:val="00744136"/>
    <w:rsid w:val="00745406"/>
    <w:rsid w:val="00752B5D"/>
    <w:rsid w:val="00762BB0"/>
    <w:rsid w:val="00764AAC"/>
    <w:rsid w:val="00780512"/>
    <w:rsid w:val="0078563C"/>
    <w:rsid w:val="00794273"/>
    <w:rsid w:val="007946A1"/>
    <w:rsid w:val="007A44EF"/>
    <w:rsid w:val="007A67E7"/>
    <w:rsid w:val="007B3AE1"/>
    <w:rsid w:val="007B40A9"/>
    <w:rsid w:val="007B5B99"/>
    <w:rsid w:val="007C0CF3"/>
    <w:rsid w:val="007C3A5A"/>
    <w:rsid w:val="007C7913"/>
    <w:rsid w:val="007D3BC6"/>
    <w:rsid w:val="007E504F"/>
    <w:rsid w:val="007E60D7"/>
    <w:rsid w:val="007F6B6F"/>
    <w:rsid w:val="008003CC"/>
    <w:rsid w:val="00801D2C"/>
    <w:rsid w:val="00802A9D"/>
    <w:rsid w:val="00806A87"/>
    <w:rsid w:val="008079B6"/>
    <w:rsid w:val="00814165"/>
    <w:rsid w:val="00815179"/>
    <w:rsid w:val="00820ED2"/>
    <w:rsid w:val="00822D23"/>
    <w:rsid w:val="00824802"/>
    <w:rsid w:val="00825F8C"/>
    <w:rsid w:val="00826BE7"/>
    <w:rsid w:val="00831DE7"/>
    <w:rsid w:val="00836834"/>
    <w:rsid w:val="00842CE6"/>
    <w:rsid w:val="00843FFE"/>
    <w:rsid w:val="00844CE1"/>
    <w:rsid w:val="00845D70"/>
    <w:rsid w:val="0084602F"/>
    <w:rsid w:val="00861457"/>
    <w:rsid w:val="0086342E"/>
    <w:rsid w:val="00865A93"/>
    <w:rsid w:val="00866433"/>
    <w:rsid w:val="00872C50"/>
    <w:rsid w:val="00872D80"/>
    <w:rsid w:val="00876746"/>
    <w:rsid w:val="00880231"/>
    <w:rsid w:val="00884AF9"/>
    <w:rsid w:val="00887EA9"/>
    <w:rsid w:val="008967FF"/>
    <w:rsid w:val="00897C72"/>
    <w:rsid w:val="008A3F34"/>
    <w:rsid w:val="008B14CB"/>
    <w:rsid w:val="008B6754"/>
    <w:rsid w:val="008B75E3"/>
    <w:rsid w:val="008B7EB7"/>
    <w:rsid w:val="008C08C0"/>
    <w:rsid w:val="008C4845"/>
    <w:rsid w:val="008E650A"/>
    <w:rsid w:val="008E7B75"/>
    <w:rsid w:val="008F46F3"/>
    <w:rsid w:val="008F4A82"/>
    <w:rsid w:val="008F7681"/>
    <w:rsid w:val="008F786B"/>
    <w:rsid w:val="009043CE"/>
    <w:rsid w:val="00905C2E"/>
    <w:rsid w:val="00910603"/>
    <w:rsid w:val="00912BA9"/>
    <w:rsid w:val="009137DB"/>
    <w:rsid w:val="009173E8"/>
    <w:rsid w:val="00917B7F"/>
    <w:rsid w:val="00920CB9"/>
    <w:rsid w:val="00921A4E"/>
    <w:rsid w:val="00922902"/>
    <w:rsid w:val="00923AA3"/>
    <w:rsid w:val="00924B35"/>
    <w:rsid w:val="009262AA"/>
    <w:rsid w:val="009267EF"/>
    <w:rsid w:val="00933999"/>
    <w:rsid w:val="00936A14"/>
    <w:rsid w:val="0094209E"/>
    <w:rsid w:val="00950170"/>
    <w:rsid w:val="0095505D"/>
    <w:rsid w:val="00956259"/>
    <w:rsid w:val="00984FF4"/>
    <w:rsid w:val="00990DEE"/>
    <w:rsid w:val="009A0734"/>
    <w:rsid w:val="009A2836"/>
    <w:rsid w:val="009A53D5"/>
    <w:rsid w:val="009A5A3B"/>
    <w:rsid w:val="009B29CB"/>
    <w:rsid w:val="009C18D5"/>
    <w:rsid w:val="009C1E0D"/>
    <w:rsid w:val="009C49DD"/>
    <w:rsid w:val="009D1567"/>
    <w:rsid w:val="009D3B2E"/>
    <w:rsid w:val="009D4284"/>
    <w:rsid w:val="009D6227"/>
    <w:rsid w:val="009D7526"/>
    <w:rsid w:val="009E04AA"/>
    <w:rsid w:val="009E4098"/>
    <w:rsid w:val="009E7762"/>
    <w:rsid w:val="009F5FCC"/>
    <w:rsid w:val="009F78F7"/>
    <w:rsid w:val="00A036B2"/>
    <w:rsid w:val="00A06CC4"/>
    <w:rsid w:val="00A1195C"/>
    <w:rsid w:val="00A1519E"/>
    <w:rsid w:val="00A15ACE"/>
    <w:rsid w:val="00A204DD"/>
    <w:rsid w:val="00A2334E"/>
    <w:rsid w:val="00A316D5"/>
    <w:rsid w:val="00A47ADF"/>
    <w:rsid w:val="00A52B66"/>
    <w:rsid w:val="00A6048F"/>
    <w:rsid w:val="00A605DE"/>
    <w:rsid w:val="00A671B6"/>
    <w:rsid w:val="00A710B3"/>
    <w:rsid w:val="00A823B8"/>
    <w:rsid w:val="00A90D8B"/>
    <w:rsid w:val="00A936EE"/>
    <w:rsid w:val="00AA162F"/>
    <w:rsid w:val="00AA7B82"/>
    <w:rsid w:val="00AB2FD6"/>
    <w:rsid w:val="00AB4641"/>
    <w:rsid w:val="00AB5169"/>
    <w:rsid w:val="00AC0FFF"/>
    <w:rsid w:val="00AC101F"/>
    <w:rsid w:val="00AC6580"/>
    <w:rsid w:val="00AD008D"/>
    <w:rsid w:val="00AD17C0"/>
    <w:rsid w:val="00AD2A78"/>
    <w:rsid w:val="00AD52FD"/>
    <w:rsid w:val="00AE0C10"/>
    <w:rsid w:val="00AE5F50"/>
    <w:rsid w:val="00AF7FA0"/>
    <w:rsid w:val="00B15896"/>
    <w:rsid w:val="00B207FC"/>
    <w:rsid w:val="00B22471"/>
    <w:rsid w:val="00B22759"/>
    <w:rsid w:val="00B2427A"/>
    <w:rsid w:val="00B31506"/>
    <w:rsid w:val="00B31617"/>
    <w:rsid w:val="00B31E8A"/>
    <w:rsid w:val="00B3617E"/>
    <w:rsid w:val="00B41371"/>
    <w:rsid w:val="00B5490C"/>
    <w:rsid w:val="00B56145"/>
    <w:rsid w:val="00B5788E"/>
    <w:rsid w:val="00B608CA"/>
    <w:rsid w:val="00B65008"/>
    <w:rsid w:val="00B76132"/>
    <w:rsid w:val="00B779E5"/>
    <w:rsid w:val="00B77CF4"/>
    <w:rsid w:val="00B77EA0"/>
    <w:rsid w:val="00B90913"/>
    <w:rsid w:val="00B91452"/>
    <w:rsid w:val="00B9712C"/>
    <w:rsid w:val="00BA5DAC"/>
    <w:rsid w:val="00BA7A9B"/>
    <w:rsid w:val="00BB0A11"/>
    <w:rsid w:val="00BB58C6"/>
    <w:rsid w:val="00BB5A71"/>
    <w:rsid w:val="00BC4064"/>
    <w:rsid w:val="00BD2A63"/>
    <w:rsid w:val="00BD7CAD"/>
    <w:rsid w:val="00BF4234"/>
    <w:rsid w:val="00BF4A9A"/>
    <w:rsid w:val="00BF748B"/>
    <w:rsid w:val="00BF79B2"/>
    <w:rsid w:val="00BF79C4"/>
    <w:rsid w:val="00C0124A"/>
    <w:rsid w:val="00C01265"/>
    <w:rsid w:val="00C03A3E"/>
    <w:rsid w:val="00C04AB5"/>
    <w:rsid w:val="00C167FF"/>
    <w:rsid w:val="00C2300E"/>
    <w:rsid w:val="00C25135"/>
    <w:rsid w:val="00C3116E"/>
    <w:rsid w:val="00C31F34"/>
    <w:rsid w:val="00C343C0"/>
    <w:rsid w:val="00C3548B"/>
    <w:rsid w:val="00C519FD"/>
    <w:rsid w:val="00C52367"/>
    <w:rsid w:val="00C5608B"/>
    <w:rsid w:val="00C66C0F"/>
    <w:rsid w:val="00C736B2"/>
    <w:rsid w:val="00C82963"/>
    <w:rsid w:val="00C85A81"/>
    <w:rsid w:val="00C90D22"/>
    <w:rsid w:val="00C963A8"/>
    <w:rsid w:val="00CB36B2"/>
    <w:rsid w:val="00CB6C0A"/>
    <w:rsid w:val="00CB7E1B"/>
    <w:rsid w:val="00CB7EB3"/>
    <w:rsid w:val="00CC2DB7"/>
    <w:rsid w:val="00CC7194"/>
    <w:rsid w:val="00CD3446"/>
    <w:rsid w:val="00CD3E42"/>
    <w:rsid w:val="00CE538C"/>
    <w:rsid w:val="00CF2E1C"/>
    <w:rsid w:val="00D064C7"/>
    <w:rsid w:val="00D10DEB"/>
    <w:rsid w:val="00D11CAA"/>
    <w:rsid w:val="00D120AA"/>
    <w:rsid w:val="00D1383C"/>
    <w:rsid w:val="00D14BB0"/>
    <w:rsid w:val="00D21618"/>
    <w:rsid w:val="00D22A80"/>
    <w:rsid w:val="00D256C3"/>
    <w:rsid w:val="00D352C1"/>
    <w:rsid w:val="00D46C1C"/>
    <w:rsid w:val="00D4750C"/>
    <w:rsid w:val="00D5058E"/>
    <w:rsid w:val="00D51718"/>
    <w:rsid w:val="00D52DC6"/>
    <w:rsid w:val="00D5667B"/>
    <w:rsid w:val="00D57DEE"/>
    <w:rsid w:val="00D629CB"/>
    <w:rsid w:val="00D673CB"/>
    <w:rsid w:val="00D7352D"/>
    <w:rsid w:val="00D7684D"/>
    <w:rsid w:val="00D84DCE"/>
    <w:rsid w:val="00D87657"/>
    <w:rsid w:val="00D8779B"/>
    <w:rsid w:val="00D9540D"/>
    <w:rsid w:val="00DA0E30"/>
    <w:rsid w:val="00DA2F99"/>
    <w:rsid w:val="00DB7137"/>
    <w:rsid w:val="00DB7A08"/>
    <w:rsid w:val="00DC4345"/>
    <w:rsid w:val="00DD0EC6"/>
    <w:rsid w:val="00DE23FC"/>
    <w:rsid w:val="00DE3738"/>
    <w:rsid w:val="00DE61AF"/>
    <w:rsid w:val="00DF2A3B"/>
    <w:rsid w:val="00DF59D2"/>
    <w:rsid w:val="00E012D6"/>
    <w:rsid w:val="00E1166A"/>
    <w:rsid w:val="00E12FEF"/>
    <w:rsid w:val="00E1319E"/>
    <w:rsid w:val="00E1449B"/>
    <w:rsid w:val="00E152DB"/>
    <w:rsid w:val="00E172EB"/>
    <w:rsid w:val="00E173C6"/>
    <w:rsid w:val="00E25507"/>
    <w:rsid w:val="00E26CC7"/>
    <w:rsid w:val="00E30222"/>
    <w:rsid w:val="00E336DA"/>
    <w:rsid w:val="00E36BFE"/>
    <w:rsid w:val="00E44615"/>
    <w:rsid w:val="00E52401"/>
    <w:rsid w:val="00E65AE1"/>
    <w:rsid w:val="00E6617F"/>
    <w:rsid w:val="00E73E97"/>
    <w:rsid w:val="00E747B6"/>
    <w:rsid w:val="00E749E0"/>
    <w:rsid w:val="00E74C40"/>
    <w:rsid w:val="00E7633A"/>
    <w:rsid w:val="00E76AA8"/>
    <w:rsid w:val="00E7769B"/>
    <w:rsid w:val="00E81453"/>
    <w:rsid w:val="00E85D22"/>
    <w:rsid w:val="00EA078B"/>
    <w:rsid w:val="00EA3BBF"/>
    <w:rsid w:val="00EA4E77"/>
    <w:rsid w:val="00EB15AA"/>
    <w:rsid w:val="00EB16A8"/>
    <w:rsid w:val="00EB3553"/>
    <w:rsid w:val="00EB48B8"/>
    <w:rsid w:val="00EB54A5"/>
    <w:rsid w:val="00EC1249"/>
    <w:rsid w:val="00EC1FB4"/>
    <w:rsid w:val="00EC4394"/>
    <w:rsid w:val="00ED438B"/>
    <w:rsid w:val="00EE0B91"/>
    <w:rsid w:val="00EF206D"/>
    <w:rsid w:val="00EF615C"/>
    <w:rsid w:val="00F00652"/>
    <w:rsid w:val="00F02BFA"/>
    <w:rsid w:val="00F046A7"/>
    <w:rsid w:val="00F05440"/>
    <w:rsid w:val="00F05D4F"/>
    <w:rsid w:val="00F06210"/>
    <w:rsid w:val="00F065BF"/>
    <w:rsid w:val="00F07B5D"/>
    <w:rsid w:val="00F12B38"/>
    <w:rsid w:val="00F13164"/>
    <w:rsid w:val="00F153FA"/>
    <w:rsid w:val="00F17526"/>
    <w:rsid w:val="00F23174"/>
    <w:rsid w:val="00F23E1C"/>
    <w:rsid w:val="00F23E6B"/>
    <w:rsid w:val="00F246EB"/>
    <w:rsid w:val="00F312D5"/>
    <w:rsid w:val="00F31CA4"/>
    <w:rsid w:val="00F449C4"/>
    <w:rsid w:val="00F4512E"/>
    <w:rsid w:val="00F5039B"/>
    <w:rsid w:val="00F523D2"/>
    <w:rsid w:val="00F55E51"/>
    <w:rsid w:val="00F61AE5"/>
    <w:rsid w:val="00F67F4E"/>
    <w:rsid w:val="00F70F36"/>
    <w:rsid w:val="00F71DFF"/>
    <w:rsid w:val="00F72542"/>
    <w:rsid w:val="00F74EE0"/>
    <w:rsid w:val="00F8637C"/>
    <w:rsid w:val="00F93F0A"/>
    <w:rsid w:val="00F9497B"/>
    <w:rsid w:val="00F94C09"/>
    <w:rsid w:val="00F95AD5"/>
    <w:rsid w:val="00FA05F0"/>
    <w:rsid w:val="00FA24BE"/>
    <w:rsid w:val="00FA319C"/>
    <w:rsid w:val="00FA6200"/>
    <w:rsid w:val="00FB071E"/>
    <w:rsid w:val="00FC01F7"/>
    <w:rsid w:val="00FC4519"/>
    <w:rsid w:val="00FC47DD"/>
    <w:rsid w:val="00FD4B48"/>
    <w:rsid w:val="00FE4051"/>
    <w:rsid w:val="00FE42E3"/>
    <w:rsid w:val="00FF4044"/>
    <w:rsid w:val="00FF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4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3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5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4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2023-03-06T12:43:00Z</cp:lastPrinted>
  <dcterms:created xsi:type="dcterms:W3CDTF">2023-03-06T11:54:00Z</dcterms:created>
  <dcterms:modified xsi:type="dcterms:W3CDTF">2023-03-09T06:09:00Z</dcterms:modified>
</cp:coreProperties>
</file>