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78" w:rsidRPr="00DC1A73" w:rsidRDefault="005B4278" w:rsidP="005B4278">
      <w:pPr>
        <w:ind w:left="142"/>
        <w:rPr>
          <w:sz w:val="30"/>
          <w:szCs w:val="30"/>
        </w:rPr>
      </w:pPr>
      <w:r w:rsidRPr="00DC1A73">
        <w:rPr>
          <w:sz w:val="30"/>
          <w:szCs w:val="30"/>
        </w:rPr>
        <w:t>ПЕРАЛІК</w:t>
      </w:r>
    </w:p>
    <w:p w:rsidR="005B4278" w:rsidRPr="00DC1A73" w:rsidRDefault="005B4278" w:rsidP="005B4278">
      <w:pPr>
        <w:ind w:left="142"/>
        <w:rPr>
          <w:sz w:val="30"/>
          <w:szCs w:val="30"/>
          <w:lang w:val="be-BY"/>
        </w:rPr>
      </w:pPr>
      <w:proofErr w:type="spellStart"/>
      <w:r w:rsidRPr="00DC1A73">
        <w:rPr>
          <w:sz w:val="30"/>
          <w:szCs w:val="30"/>
        </w:rPr>
        <w:t>свабодных</w:t>
      </w:r>
      <w:proofErr w:type="spellEnd"/>
      <w:r w:rsidRPr="00DC1A73">
        <w:rPr>
          <w:sz w:val="30"/>
          <w:szCs w:val="30"/>
        </w:rPr>
        <w:t xml:space="preserve"> (</w:t>
      </w:r>
      <w:proofErr w:type="gramStart"/>
      <w:r w:rsidRPr="00DC1A73">
        <w:rPr>
          <w:sz w:val="30"/>
          <w:szCs w:val="30"/>
        </w:rPr>
        <w:t>незанятых</w:t>
      </w:r>
      <w:proofErr w:type="gramEnd"/>
      <w:r w:rsidRPr="00DC1A73">
        <w:rPr>
          <w:sz w:val="30"/>
          <w:szCs w:val="30"/>
        </w:rPr>
        <w:t xml:space="preserve">) </w:t>
      </w:r>
      <w:proofErr w:type="spellStart"/>
      <w:r w:rsidRPr="00DC1A73">
        <w:rPr>
          <w:sz w:val="30"/>
          <w:szCs w:val="30"/>
        </w:rPr>
        <w:t>зямельных</w:t>
      </w:r>
      <w:proofErr w:type="spellEnd"/>
      <w:r w:rsidRPr="00DC1A73">
        <w:rPr>
          <w:sz w:val="30"/>
          <w:szCs w:val="30"/>
        </w:rPr>
        <w:t xml:space="preserve"> </w:t>
      </w:r>
      <w:proofErr w:type="spellStart"/>
      <w:r w:rsidRPr="00DC1A73">
        <w:rPr>
          <w:sz w:val="30"/>
          <w:szCs w:val="30"/>
        </w:rPr>
        <w:t>участкаў</w:t>
      </w:r>
      <w:proofErr w:type="spellEnd"/>
      <w:r w:rsidRPr="00DC1A73">
        <w:rPr>
          <w:sz w:val="30"/>
          <w:szCs w:val="30"/>
        </w:rPr>
        <w:t xml:space="preserve">, </w:t>
      </w:r>
      <w:proofErr w:type="spellStart"/>
      <w:r w:rsidRPr="00DC1A73">
        <w:rPr>
          <w:sz w:val="30"/>
          <w:szCs w:val="30"/>
        </w:rPr>
        <w:t>якія</w:t>
      </w:r>
      <w:proofErr w:type="spellEnd"/>
      <w:r w:rsidRPr="00DC1A73">
        <w:rPr>
          <w:sz w:val="30"/>
          <w:szCs w:val="30"/>
        </w:rPr>
        <w:t xml:space="preserve"> </w:t>
      </w:r>
      <w:proofErr w:type="spellStart"/>
      <w:r w:rsidRPr="00DC1A73">
        <w:rPr>
          <w:sz w:val="30"/>
          <w:szCs w:val="30"/>
        </w:rPr>
        <w:t>могуць</w:t>
      </w:r>
      <w:proofErr w:type="spellEnd"/>
      <w:r w:rsidRPr="00DC1A73">
        <w:rPr>
          <w:sz w:val="30"/>
          <w:szCs w:val="30"/>
        </w:rPr>
        <w:t xml:space="preserve"> </w:t>
      </w:r>
      <w:proofErr w:type="spellStart"/>
      <w:r w:rsidRPr="00DC1A73">
        <w:rPr>
          <w:sz w:val="30"/>
          <w:szCs w:val="30"/>
        </w:rPr>
        <w:t>быць</w:t>
      </w:r>
      <w:proofErr w:type="spellEnd"/>
      <w:r w:rsidRPr="00DC1A73">
        <w:rPr>
          <w:sz w:val="30"/>
          <w:szCs w:val="30"/>
        </w:rPr>
        <w:t xml:space="preserve"> </w:t>
      </w:r>
      <w:proofErr w:type="spellStart"/>
      <w:r w:rsidRPr="00DC1A73">
        <w:rPr>
          <w:sz w:val="30"/>
          <w:szCs w:val="30"/>
        </w:rPr>
        <w:t>прадастаўлены</w:t>
      </w:r>
      <w:proofErr w:type="spellEnd"/>
    </w:p>
    <w:p w:rsidR="005B4278" w:rsidRPr="00DC1A73" w:rsidRDefault="005B4278" w:rsidP="005B4278">
      <w:pPr>
        <w:ind w:left="142"/>
        <w:rPr>
          <w:sz w:val="30"/>
          <w:szCs w:val="30"/>
          <w:lang w:val="be-BY"/>
        </w:rPr>
      </w:pPr>
      <w:r w:rsidRPr="00DC1A73">
        <w:rPr>
          <w:sz w:val="30"/>
          <w:szCs w:val="30"/>
          <w:lang w:val="be-BY"/>
        </w:rPr>
        <w:t xml:space="preserve">грамадзянам для </w:t>
      </w:r>
      <w:r>
        <w:rPr>
          <w:sz w:val="30"/>
          <w:szCs w:val="30"/>
          <w:lang w:val="be-BY"/>
        </w:rPr>
        <w:t>вядзення асабістай падсобнай гаспадаркі</w:t>
      </w:r>
      <w:r w:rsidRPr="00DC1A73">
        <w:rPr>
          <w:sz w:val="30"/>
          <w:szCs w:val="30"/>
          <w:lang w:val="be-BY"/>
        </w:rPr>
        <w:t xml:space="preserve"> без правядзення</w:t>
      </w:r>
    </w:p>
    <w:p w:rsidR="004B1096" w:rsidRDefault="005B4278" w:rsidP="004B1096">
      <w:pPr>
        <w:spacing w:line="280" w:lineRule="exact"/>
        <w:ind w:left="142" w:right="6491"/>
        <w:contextualSpacing/>
        <w:jc w:val="both"/>
        <w:rPr>
          <w:sz w:val="30"/>
          <w:szCs w:val="30"/>
          <w:lang w:val="be-BY"/>
        </w:rPr>
      </w:pPr>
      <w:r w:rsidRPr="00DC1A73">
        <w:rPr>
          <w:sz w:val="30"/>
          <w:szCs w:val="30"/>
          <w:lang w:val="be-BY"/>
        </w:rPr>
        <w:t>аўкцыёну ў парадку чарговасці</w:t>
      </w:r>
      <w:r>
        <w:rPr>
          <w:sz w:val="30"/>
          <w:szCs w:val="30"/>
          <w:lang w:val="be-BY"/>
        </w:rPr>
        <w:t xml:space="preserve"> </w:t>
      </w:r>
      <w:r w:rsidR="004B1096">
        <w:rPr>
          <w:sz w:val="30"/>
          <w:szCs w:val="30"/>
          <w:lang w:val="be-BY"/>
        </w:rPr>
        <w:t>па Першамайскаму сельсавету</w:t>
      </w:r>
    </w:p>
    <w:p w:rsidR="004B1096" w:rsidRPr="004B1096" w:rsidRDefault="004B1096" w:rsidP="004B1096">
      <w:pPr>
        <w:spacing w:line="280" w:lineRule="exact"/>
        <w:ind w:right="6491"/>
        <w:contextualSpacing/>
        <w:jc w:val="both"/>
        <w:rPr>
          <w:sz w:val="30"/>
          <w:szCs w:val="30"/>
          <w:lang w:val="be-BY"/>
        </w:rPr>
      </w:pPr>
    </w:p>
    <w:tbl>
      <w:tblPr>
        <w:tblW w:w="222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843"/>
        <w:gridCol w:w="5528"/>
        <w:gridCol w:w="1559"/>
        <w:gridCol w:w="2126"/>
        <w:gridCol w:w="3119"/>
        <w:gridCol w:w="2268"/>
        <w:gridCol w:w="1134"/>
        <w:gridCol w:w="2305"/>
      </w:tblGrid>
      <w:tr w:rsidR="004B1096" w:rsidTr="00EB7E31">
        <w:trPr>
          <w:trHeight w:val="238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96" w:rsidRPr="005D03C0" w:rsidRDefault="004B1096" w:rsidP="00C2405D">
            <w:pPr>
              <w:jc w:val="center"/>
              <w:rPr>
                <w:sz w:val="26"/>
                <w:szCs w:val="26"/>
              </w:rPr>
            </w:pPr>
            <w:proofErr w:type="spellStart"/>
            <w:r w:rsidRPr="005D03C0">
              <w:rPr>
                <w:sz w:val="26"/>
                <w:szCs w:val="26"/>
              </w:rPr>
              <w:t>Месца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знаходжання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зямельнага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ўчастка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96" w:rsidRPr="005D03C0" w:rsidRDefault="004B1096" w:rsidP="00C2405D">
            <w:pPr>
              <w:jc w:val="center"/>
              <w:rPr>
                <w:sz w:val="26"/>
                <w:szCs w:val="26"/>
              </w:rPr>
            </w:pPr>
            <w:proofErr w:type="spellStart"/>
            <w:r w:rsidRPr="005D03C0">
              <w:rPr>
                <w:sz w:val="26"/>
                <w:szCs w:val="26"/>
              </w:rPr>
              <w:t>Агульная</w:t>
            </w:r>
            <w:proofErr w:type="spellEnd"/>
            <w:r w:rsidRPr="005D03C0">
              <w:rPr>
                <w:sz w:val="26"/>
                <w:szCs w:val="26"/>
              </w:rPr>
              <w:t xml:space="preserve"> (</w:t>
            </w:r>
            <w:proofErr w:type="spellStart"/>
            <w:r w:rsidRPr="005D03C0">
              <w:rPr>
                <w:sz w:val="26"/>
                <w:szCs w:val="26"/>
              </w:rPr>
              <w:t>арыенціровачная</w:t>
            </w:r>
            <w:proofErr w:type="spellEnd"/>
            <w:r w:rsidRPr="005D03C0">
              <w:rPr>
                <w:sz w:val="26"/>
                <w:szCs w:val="26"/>
              </w:rPr>
              <w:t xml:space="preserve">) </w:t>
            </w:r>
            <w:proofErr w:type="spellStart"/>
            <w:r w:rsidRPr="005D03C0">
              <w:rPr>
                <w:sz w:val="26"/>
                <w:szCs w:val="26"/>
              </w:rPr>
              <w:t>плошча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зямельнага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ўчастка</w:t>
            </w:r>
            <w:proofErr w:type="spellEnd"/>
            <w:r w:rsidRPr="005D03C0">
              <w:rPr>
                <w:sz w:val="26"/>
                <w:szCs w:val="26"/>
              </w:rPr>
              <w:t xml:space="preserve">, </w:t>
            </w:r>
            <w:proofErr w:type="spellStart"/>
            <w:r w:rsidRPr="005D03C0">
              <w:rPr>
                <w:sz w:val="26"/>
                <w:szCs w:val="26"/>
              </w:rPr>
              <w:t>гектараў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96" w:rsidRPr="005D03C0" w:rsidRDefault="004B1096" w:rsidP="00C2405D">
            <w:pPr>
              <w:jc w:val="center"/>
              <w:rPr>
                <w:sz w:val="26"/>
                <w:szCs w:val="26"/>
              </w:rPr>
            </w:pPr>
            <w:proofErr w:type="spellStart"/>
            <w:r w:rsidRPr="005D03C0">
              <w:rPr>
                <w:sz w:val="26"/>
                <w:szCs w:val="26"/>
              </w:rPr>
              <w:t>Мэтавае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прызначэнне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зямельнага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ўчастка</w:t>
            </w:r>
            <w:proofErr w:type="spellEnd"/>
            <w:r w:rsidRPr="005D03C0">
              <w:rPr>
                <w:sz w:val="26"/>
                <w:szCs w:val="26"/>
              </w:rPr>
              <w:t xml:space="preserve"> / </w:t>
            </w:r>
            <w:proofErr w:type="spellStart"/>
            <w:r w:rsidRPr="005D03C0">
              <w:rPr>
                <w:sz w:val="26"/>
                <w:szCs w:val="26"/>
              </w:rPr>
              <w:t>прызначэнне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зямельнага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ўчастка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ў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адпаведнасці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з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адзінай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класіфікацыяй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прызначэння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аб'ектаў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нерухомай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маёмасці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96" w:rsidRPr="005D03C0" w:rsidRDefault="004B1096" w:rsidP="00C2405D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D03C0">
              <w:rPr>
                <w:sz w:val="26"/>
                <w:szCs w:val="26"/>
              </w:rPr>
              <w:t>Кадастравы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нумар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зямельнага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ўчастка</w:t>
            </w:r>
            <w:proofErr w:type="spellEnd"/>
            <w:r w:rsidRPr="005D03C0">
              <w:rPr>
                <w:sz w:val="26"/>
                <w:szCs w:val="26"/>
              </w:rPr>
              <w:t xml:space="preserve"> (</w:t>
            </w:r>
            <w:proofErr w:type="spellStart"/>
            <w:r w:rsidRPr="005D03C0">
              <w:rPr>
                <w:sz w:val="26"/>
                <w:szCs w:val="26"/>
              </w:rPr>
              <w:t>пры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наяўнасці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96" w:rsidRPr="005D03C0" w:rsidRDefault="004B1096" w:rsidP="00C2405D">
            <w:pPr>
              <w:jc w:val="center"/>
              <w:rPr>
                <w:sz w:val="26"/>
                <w:szCs w:val="26"/>
              </w:rPr>
            </w:pPr>
            <w:proofErr w:type="spellStart"/>
            <w:r w:rsidRPr="005D03C0">
              <w:rPr>
                <w:sz w:val="26"/>
                <w:szCs w:val="26"/>
              </w:rPr>
              <w:t>Абмежаванні</w:t>
            </w:r>
            <w:proofErr w:type="spellEnd"/>
            <w:r w:rsidRPr="005D03C0">
              <w:rPr>
                <w:sz w:val="26"/>
                <w:szCs w:val="26"/>
              </w:rPr>
              <w:t xml:space="preserve"> (</w:t>
            </w:r>
            <w:proofErr w:type="spellStart"/>
            <w:r w:rsidRPr="005D03C0">
              <w:rPr>
                <w:sz w:val="26"/>
                <w:szCs w:val="26"/>
              </w:rPr>
              <w:t>абцяжаранні</w:t>
            </w:r>
            <w:proofErr w:type="spellEnd"/>
            <w:r w:rsidRPr="005D03C0">
              <w:rPr>
                <w:sz w:val="26"/>
                <w:szCs w:val="26"/>
              </w:rPr>
              <w:t xml:space="preserve">) </w:t>
            </w:r>
            <w:proofErr w:type="spellStart"/>
            <w:r w:rsidRPr="005D03C0">
              <w:rPr>
                <w:sz w:val="26"/>
                <w:szCs w:val="26"/>
              </w:rPr>
              <w:t>правоў</w:t>
            </w:r>
            <w:proofErr w:type="spellEnd"/>
            <w:r w:rsidRPr="005D03C0">
              <w:rPr>
                <w:sz w:val="26"/>
                <w:szCs w:val="26"/>
              </w:rPr>
              <w:t xml:space="preserve"> у </w:t>
            </w:r>
            <w:proofErr w:type="spellStart"/>
            <w:r w:rsidRPr="005D03C0">
              <w:rPr>
                <w:sz w:val="26"/>
                <w:szCs w:val="26"/>
              </w:rPr>
              <w:t>выкарыстанні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зямельнага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ўчастка</w:t>
            </w:r>
            <w:proofErr w:type="spellEnd"/>
            <w:r w:rsidRPr="005D03C0">
              <w:rPr>
                <w:sz w:val="26"/>
                <w:szCs w:val="26"/>
              </w:rPr>
              <w:t xml:space="preserve">, у </w:t>
            </w:r>
            <w:proofErr w:type="spellStart"/>
            <w:r w:rsidRPr="005D03C0">
              <w:rPr>
                <w:sz w:val="26"/>
                <w:szCs w:val="26"/>
              </w:rPr>
              <w:t>тым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ліку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зямельны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сэрвітут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96" w:rsidRPr="005D03C0" w:rsidRDefault="004B1096" w:rsidP="00C2405D">
            <w:pPr>
              <w:jc w:val="center"/>
              <w:rPr>
                <w:sz w:val="26"/>
                <w:szCs w:val="26"/>
              </w:rPr>
            </w:pPr>
            <w:proofErr w:type="spellStart"/>
            <w:r w:rsidRPr="005D03C0">
              <w:rPr>
                <w:sz w:val="26"/>
                <w:szCs w:val="26"/>
              </w:rPr>
              <w:t>Магчымы</w:t>
            </w:r>
            <w:proofErr w:type="spellEnd"/>
          </w:p>
          <w:p w:rsidR="004B1096" w:rsidRPr="005D03C0" w:rsidRDefault="004B1096" w:rsidP="00C2405D">
            <w:pPr>
              <w:jc w:val="center"/>
              <w:rPr>
                <w:sz w:val="26"/>
                <w:szCs w:val="26"/>
              </w:rPr>
            </w:pPr>
            <w:proofErr w:type="spellStart"/>
            <w:r w:rsidRPr="005D03C0">
              <w:rPr>
                <w:sz w:val="26"/>
                <w:szCs w:val="26"/>
              </w:rPr>
              <w:t>від</w:t>
            </w:r>
            <w:proofErr w:type="spellEnd"/>
            <w:r w:rsidRPr="005D03C0">
              <w:rPr>
                <w:sz w:val="26"/>
                <w:szCs w:val="26"/>
              </w:rPr>
              <w:t xml:space="preserve"> права на </w:t>
            </w:r>
            <w:proofErr w:type="spellStart"/>
            <w:r w:rsidRPr="005D03C0">
              <w:rPr>
                <w:sz w:val="26"/>
                <w:szCs w:val="26"/>
              </w:rPr>
              <w:t>зямельны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ўчастак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96" w:rsidRPr="005D03C0" w:rsidRDefault="004B1096" w:rsidP="00C2405D">
            <w:pPr>
              <w:jc w:val="center"/>
              <w:rPr>
                <w:sz w:val="26"/>
                <w:szCs w:val="26"/>
              </w:rPr>
            </w:pPr>
            <w:proofErr w:type="spellStart"/>
            <w:r w:rsidRPr="005D03C0">
              <w:rPr>
                <w:sz w:val="26"/>
                <w:szCs w:val="26"/>
              </w:rPr>
              <w:t>Звесткі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аб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забяспечанасці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зямельнага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ўчастка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інжынернай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і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транспартнай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інфраструктурай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96" w:rsidRPr="005D03C0" w:rsidRDefault="004B1096" w:rsidP="00C2405D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D03C0">
              <w:rPr>
                <w:sz w:val="26"/>
                <w:szCs w:val="26"/>
              </w:rPr>
              <w:t>За</w:t>
            </w:r>
            <w:proofErr w:type="gramEnd"/>
            <w:r w:rsidRPr="005D03C0">
              <w:rPr>
                <w:sz w:val="26"/>
                <w:szCs w:val="26"/>
              </w:rPr>
              <w:t>ўвага</w:t>
            </w:r>
            <w:proofErr w:type="spellEnd"/>
          </w:p>
          <w:p w:rsidR="004B1096" w:rsidRPr="005D03C0" w:rsidRDefault="004B1096" w:rsidP="00C240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96" w:rsidRPr="005D03C0" w:rsidRDefault="004B1096" w:rsidP="00C2405D">
            <w:pPr>
              <w:jc w:val="center"/>
              <w:rPr>
                <w:sz w:val="26"/>
                <w:szCs w:val="26"/>
              </w:rPr>
            </w:pPr>
            <w:proofErr w:type="spellStart"/>
            <w:r w:rsidRPr="005D03C0">
              <w:rPr>
                <w:sz w:val="26"/>
                <w:szCs w:val="26"/>
              </w:rPr>
              <w:t>Кантактныя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дадзеныя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асоб</w:t>
            </w:r>
            <w:proofErr w:type="spellEnd"/>
            <w:r w:rsidRPr="005D03C0">
              <w:rPr>
                <w:sz w:val="26"/>
                <w:szCs w:val="26"/>
              </w:rPr>
              <w:t xml:space="preserve">, </w:t>
            </w:r>
            <w:proofErr w:type="spellStart"/>
            <w:r w:rsidRPr="005D03C0">
              <w:rPr>
                <w:sz w:val="26"/>
                <w:szCs w:val="26"/>
              </w:rPr>
              <w:t>адказных</w:t>
            </w:r>
            <w:proofErr w:type="spellEnd"/>
            <w:r w:rsidRPr="005D03C0">
              <w:rPr>
                <w:sz w:val="26"/>
                <w:szCs w:val="26"/>
              </w:rPr>
              <w:t xml:space="preserve"> за </w:t>
            </w:r>
            <w:proofErr w:type="spellStart"/>
            <w:r w:rsidRPr="005D03C0">
              <w:rPr>
                <w:sz w:val="26"/>
                <w:szCs w:val="26"/>
              </w:rPr>
              <w:t>вядзенне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пераліку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свабодных</w:t>
            </w:r>
            <w:proofErr w:type="spellEnd"/>
            <w:r w:rsidRPr="005D03C0">
              <w:rPr>
                <w:sz w:val="26"/>
                <w:szCs w:val="26"/>
              </w:rPr>
              <w:t xml:space="preserve"> (незанятых) </w:t>
            </w:r>
            <w:proofErr w:type="spellStart"/>
            <w:r w:rsidRPr="005D03C0">
              <w:rPr>
                <w:sz w:val="26"/>
                <w:szCs w:val="26"/>
              </w:rPr>
              <w:t>зямельных</w:t>
            </w:r>
            <w:proofErr w:type="spellEnd"/>
          </w:p>
          <w:p w:rsidR="004B1096" w:rsidRPr="005D03C0" w:rsidRDefault="004B1096" w:rsidP="00C2405D">
            <w:pPr>
              <w:jc w:val="center"/>
              <w:rPr>
                <w:sz w:val="26"/>
                <w:szCs w:val="26"/>
              </w:rPr>
            </w:pPr>
            <w:proofErr w:type="spellStart"/>
            <w:r w:rsidRPr="005D03C0">
              <w:rPr>
                <w:sz w:val="26"/>
                <w:szCs w:val="26"/>
              </w:rPr>
              <w:t>участкаў</w:t>
            </w:r>
            <w:proofErr w:type="spellEnd"/>
          </w:p>
        </w:tc>
      </w:tr>
      <w:tr w:rsidR="00EB7E31" w:rsidTr="00EB7E31">
        <w:trPr>
          <w:trHeight w:val="964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Default="00EB7E31" w:rsidP="00C2405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вёска Матылі,</w:t>
            </w:r>
          </w:p>
          <w:p w:rsidR="00EB7E31" w:rsidRPr="00DD0B76" w:rsidRDefault="00EB7E31" w:rsidP="00C2405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 - 2243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DD0B76" w:rsidRDefault="00EB7E31" w:rsidP="00C2405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4,00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4EC0" w:rsidRDefault="00EB7E31" w:rsidP="00C2405D">
            <w:pPr>
              <w:jc w:val="center"/>
              <w:rPr>
                <w:sz w:val="26"/>
                <w:szCs w:val="26"/>
                <w:lang w:val="be-BY"/>
              </w:rPr>
            </w:pPr>
            <w:r w:rsidRPr="00084EC0">
              <w:rPr>
                <w:sz w:val="26"/>
                <w:szCs w:val="26"/>
                <w:lang w:val="be-BY"/>
              </w:rPr>
              <w:t xml:space="preserve">для </w:t>
            </w:r>
            <w:r>
              <w:rPr>
                <w:sz w:val="26"/>
                <w:szCs w:val="26"/>
                <w:lang w:val="be-BY"/>
              </w:rPr>
              <w:t>вядзення асабістай падсобнай гасподоркі</w:t>
            </w:r>
            <w:r w:rsidRPr="00084EC0">
              <w:rPr>
                <w:sz w:val="26"/>
                <w:szCs w:val="26"/>
                <w:lang w:val="be-BY"/>
              </w:rPr>
              <w:t xml:space="preserve">, (код </w:t>
            </w:r>
            <w:r>
              <w:rPr>
                <w:sz w:val="26"/>
                <w:szCs w:val="26"/>
                <w:lang w:val="be-BY"/>
              </w:rPr>
              <w:t>прызначэння</w:t>
            </w:r>
            <w:r w:rsidRPr="00084EC0">
              <w:rPr>
                <w:sz w:val="26"/>
                <w:szCs w:val="26"/>
                <w:lang w:val="be-BY"/>
              </w:rPr>
              <w:t xml:space="preserve"> 1 02 00 –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 xml:space="preserve"> з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я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 xml:space="preserve">мельны 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ў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часток для</w:t>
            </w:r>
            <w:r w:rsidRPr="00A206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в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ядэення асабістай падсобнай гаспадаркі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4EC0" w:rsidRDefault="00EB7E31" w:rsidP="00C2405D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4EC0" w:rsidRDefault="00EB7E31" w:rsidP="00C2405D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3F51" w:rsidRDefault="00EB7E31" w:rsidP="00C2405D">
            <w:pPr>
              <w:jc w:val="center"/>
              <w:rPr>
                <w:lang w:val="be-BY"/>
              </w:rPr>
            </w:pPr>
            <w:r w:rsidRPr="00083F51">
              <w:rPr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3F51" w:rsidRDefault="00EB7E31" w:rsidP="00C2405D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3F51" w:rsidRDefault="00EB7E31" w:rsidP="00C2405D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7E31" w:rsidRDefault="00EB7E31" w:rsidP="00C2405D">
            <w:pPr>
              <w:ind w:left="-113" w:right="-10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Галоўны спецыяліст аддзела землеўпарадкавання Шчучынскага райвыканкама Прыстаўка Сяргей Віктаравіч</w:t>
            </w:r>
          </w:p>
          <w:p w:rsidR="00EB7E31" w:rsidRPr="005D03C0" w:rsidRDefault="00EB7E31" w:rsidP="00C240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8 01514 2 </w:t>
            </w:r>
            <w:r>
              <w:rPr>
                <w:sz w:val="26"/>
                <w:szCs w:val="26"/>
                <w:lang w:val="be-BY"/>
              </w:rPr>
              <w:t>00 94</w:t>
            </w:r>
          </w:p>
        </w:tc>
      </w:tr>
      <w:tr w:rsidR="00EB7E31" w:rsidTr="00EB7E31">
        <w:trPr>
          <w:trHeight w:val="964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Default="00EB7E31" w:rsidP="00C2405D">
            <w:pPr>
              <w:ind w:right="34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вёска Матылі,</w:t>
            </w:r>
          </w:p>
          <w:p w:rsidR="00EB7E31" w:rsidRPr="00DD0B76" w:rsidRDefault="00EB7E31" w:rsidP="00C2405D">
            <w:pPr>
              <w:ind w:right="34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 - 2244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A206C0" w:rsidRDefault="00EB7E31" w:rsidP="00C2405D">
            <w:pPr>
              <w:ind w:right="-107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4,00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4EC0" w:rsidRDefault="00EB7E31" w:rsidP="00C2405D">
            <w:pPr>
              <w:jc w:val="center"/>
              <w:rPr>
                <w:sz w:val="26"/>
                <w:szCs w:val="26"/>
                <w:lang w:val="be-BY"/>
              </w:rPr>
            </w:pPr>
            <w:r w:rsidRPr="00084EC0">
              <w:rPr>
                <w:sz w:val="26"/>
                <w:szCs w:val="26"/>
                <w:lang w:val="be-BY"/>
              </w:rPr>
              <w:t xml:space="preserve">для </w:t>
            </w:r>
            <w:r>
              <w:rPr>
                <w:sz w:val="26"/>
                <w:szCs w:val="26"/>
                <w:lang w:val="be-BY"/>
              </w:rPr>
              <w:t>вядзення асабістай падсобнай гасподоркі</w:t>
            </w:r>
            <w:r w:rsidRPr="00084EC0">
              <w:rPr>
                <w:sz w:val="26"/>
                <w:szCs w:val="26"/>
                <w:lang w:val="be-BY"/>
              </w:rPr>
              <w:t xml:space="preserve">, (код </w:t>
            </w:r>
            <w:r>
              <w:rPr>
                <w:sz w:val="26"/>
                <w:szCs w:val="26"/>
                <w:lang w:val="be-BY"/>
              </w:rPr>
              <w:t>прызначэння</w:t>
            </w:r>
            <w:r w:rsidRPr="00084EC0">
              <w:rPr>
                <w:sz w:val="26"/>
                <w:szCs w:val="26"/>
                <w:lang w:val="be-BY"/>
              </w:rPr>
              <w:t xml:space="preserve"> 1 02 00 –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 xml:space="preserve"> з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я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 xml:space="preserve">мельны 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ў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часток для</w:t>
            </w:r>
            <w:r w:rsidRPr="00A206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в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ядэення асабістай падсобнай гаспадаркі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4EC0" w:rsidRDefault="00EB7E31" w:rsidP="00C2405D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4EC0" w:rsidRDefault="00EB7E31" w:rsidP="00C2405D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3F51" w:rsidRDefault="00EB7E31" w:rsidP="00C2405D">
            <w:pPr>
              <w:jc w:val="center"/>
              <w:rPr>
                <w:lang w:val="be-BY"/>
              </w:rPr>
            </w:pPr>
            <w:r w:rsidRPr="00083F51">
              <w:rPr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3F51" w:rsidRDefault="00EB7E31" w:rsidP="00C2405D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3F51" w:rsidRDefault="00EB7E31" w:rsidP="00C2405D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7E31" w:rsidRPr="005D03C0" w:rsidRDefault="00EB7E31" w:rsidP="00C2405D">
            <w:pPr>
              <w:jc w:val="center"/>
              <w:rPr>
                <w:sz w:val="26"/>
                <w:szCs w:val="26"/>
              </w:rPr>
            </w:pPr>
          </w:p>
        </w:tc>
      </w:tr>
      <w:tr w:rsidR="00EB7E31" w:rsidTr="00EB7E31">
        <w:trPr>
          <w:trHeight w:val="964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Default="00EB7E31" w:rsidP="00C2405D">
            <w:pPr>
              <w:ind w:right="34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вёска Бянькі,</w:t>
            </w:r>
          </w:p>
          <w:p w:rsidR="00EB7E31" w:rsidRPr="00DD0B76" w:rsidRDefault="00EB7E31" w:rsidP="00C2405D">
            <w:pPr>
              <w:ind w:right="34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 - 2245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A206C0" w:rsidRDefault="00EB7E31" w:rsidP="00C2405D">
            <w:pPr>
              <w:ind w:right="-107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4,00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4EC0" w:rsidRDefault="00EB7E31" w:rsidP="00C2405D">
            <w:pPr>
              <w:jc w:val="center"/>
              <w:rPr>
                <w:sz w:val="26"/>
                <w:szCs w:val="26"/>
                <w:lang w:val="be-BY"/>
              </w:rPr>
            </w:pPr>
            <w:r w:rsidRPr="00084EC0">
              <w:rPr>
                <w:sz w:val="26"/>
                <w:szCs w:val="26"/>
                <w:lang w:val="be-BY"/>
              </w:rPr>
              <w:t xml:space="preserve">для </w:t>
            </w:r>
            <w:r>
              <w:rPr>
                <w:sz w:val="26"/>
                <w:szCs w:val="26"/>
                <w:lang w:val="be-BY"/>
              </w:rPr>
              <w:t>вядзення асабістай падсобнай гасподоркі</w:t>
            </w:r>
            <w:r w:rsidRPr="00084EC0">
              <w:rPr>
                <w:sz w:val="26"/>
                <w:szCs w:val="26"/>
                <w:lang w:val="be-BY"/>
              </w:rPr>
              <w:t xml:space="preserve">, (код </w:t>
            </w:r>
            <w:r>
              <w:rPr>
                <w:sz w:val="26"/>
                <w:szCs w:val="26"/>
                <w:lang w:val="be-BY"/>
              </w:rPr>
              <w:t>прызначэння</w:t>
            </w:r>
            <w:r w:rsidRPr="00084EC0">
              <w:rPr>
                <w:sz w:val="26"/>
                <w:szCs w:val="26"/>
                <w:lang w:val="be-BY"/>
              </w:rPr>
              <w:t xml:space="preserve"> 1 02 00 –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 xml:space="preserve"> з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я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 xml:space="preserve">мельны 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ў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часток для</w:t>
            </w:r>
            <w:r w:rsidRPr="00A206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в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ядэення асабістай падсобнай гаспадаркі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4EC0" w:rsidRDefault="00EB7E31" w:rsidP="00C2405D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4EC0" w:rsidRDefault="00EB7E31" w:rsidP="00C2405D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3F51" w:rsidRDefault="00EB7E31" w:rsidP="00C2405D">
            <w:pPr>
              <w:jc w:val="center"/>
              <w:rPr>
                <w:lang w:val="be-BY"/>
              </w:rPr>
            </w:pPr>
            <w:r w:rsidRPr="00083F51">
              <w:rPr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3F51" w:rsidRDefault="00EB7E31" w:rsidP="00C2405D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3F51" w:rsidRDefault="00EB7E31" w:rsidP="00C2405D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7E31" w:rsidRPr="005D03C0" w:rsidRDefault="00EB7E31" w:rsidP="00C2405D">
            <w:pPr>
              <w:jc w:val="center"/>
              <w:rPr>
                <w:sz w:val="26"/>
                <w:szCs w:val="26"/>
              </w:rPr>
            </w:pPr>
          </w:p>
        </w:tc>
      </w:tr>
      <w:tr w:rsidR="00EB7E31" w:rsidTr="00EB7E31">
        <w:trPr>
          <w:trHeight w:val="964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Default="00EB7E31" w:rsidP="00C2405D">
            <w:pPr>
              <w:ind w:right="34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вёска Матылі,</w:t>
            </w:r>
          </w:p>
          <w:p w:rsidR="00EB7E31" w:rsidRPr="002D1454" w:rsidRDefault="00EB7E31" w:rsidP="00C2405D">
            <w:pPr>
              <w:ind w:right="34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 - 2246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A206C0" w:rsidRDefault="00EB7E31" w:rsidP="00C2405D">
            <w:pPr>
              <w:ind w:right="-107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4,00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4EC0" w:rsidRDefault="00EB7E31" w:rsidP="005E5899">
            <w:pPr>
              <w:jc w:val="center"/>
              <w:rPr>
                <w:sz w:val="26"/>
                <w:szCs w:val="26"/>
                <w:lang w:val="be-BY"/>
              </w:rPr>
            </w:pPr>
            <w:r w:rsidRPr="00084EC0">
              <w:rPr>
                <w:sz w:val="26"/>
                <w:szCs w:val="26"/>
                <w:lang w:val="be-BY"/>
              </w:rPr>
              <w:t xml:space="preserve">для </w:t>
            </w:r>
            <w:r>
              <w:rPr>
                <w:sz w:val="26"/>
                <w:szCs w:val="26"/>
                <w:lang w:val="be-BY"/>
              </w:rPr>
              <w:t>вядзення асабістай падсобнай гасподоркі</w:t>
            </w:r>
            <w:r w:rsidRPr="00084EC0">
              <w:rPr>
                <w:sz w:val="26"/>
                <w:szCs w:val="26"/>
                <w:lang w:val="be-BY"/>
              </w:rPr>
              <w:t xml:space="preserve">, (код </w:t>
            </w:r>
            <w:r>
              <w:rPr>
                <w:sz w:val="26"/>
                <w:szCs w:val="26"/>
                <w:lang w:val="be-BY"/>
              </w:rPr>
              <w:t>прызначэння</w:t>
            </w:r>
            <w:r w:rsidRPr="00084EC0">
              <w:rPr>
                <w:sz w:val="26"/>
                <w:szCs w:val="26"/>
                <w:lang w:val="be-BY"/>
              </w:rPr>
              <w:t xml:space="preserve"> 1 02 00 –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 xml:space="preserve"> з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я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 xml:space="preserve">мельны 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ў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часток для</w:t>
            </w:r>
            <w:r w:rsidRPr="00A206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в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ядэення асабістай падсобнай гаспадаркі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4EC0" w:rsidRDefault="00EB7E31" w:rsidP="005E5899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4EC0" w:rsidRDefault="00EB7E31" w:rsidP="005E5899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3F51" w:rsidRDefault="00EB7E31" w:rsidP="005E5899">
            <w:pPr>
              <w:jc w:val="center"/>
              <w:rPr>
                <w:lang w:val="be-BY"/>
              </w:rPr>
            </w:pPr>
            <w:r w:rsidRPr="00083F51">
              <w:rPr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3F51" w:rsidRDefault="00EB7E31" w:rsidP="005E5899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3F51" w:rsidRDefault="00EB7E31" w:rsidP="005E5899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7E31" w:rsidRPr="005D03C0" w:rsidRDefault="00EB7E31" w:rsidP="00C2405D">
            <w:pPr>
              <w:jc w:val="center"/>
              <w:rPr>
                <w:sz w:val="26"/>
                <w:szCs w:val="26"/>
              </w:rPr>
            </w:pPr>
          </w:p>
        </w:tc>
      </w:tr>
      <w:tr w:rsidR="00EB7E31" w:rsidTr="00EB7E31">
        <w:trPr>
          <w:trHeight w:val="964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Default="00EB7E31" w:rsidP="00C2405D">
            <w:pPr>
              <w:ind w:right="34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вёска Матылі,</w:t>
            </w:r>
          </w:p>
          <w:p w:rsidR="00EB7E31" w:rsidRPr="002D1454" w:rsidRDefault="00EB7E31" w:rsidP="00FC0B5D">
            <w:pPr>
              <w:ind w:right="34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 - 2247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A206C0" w:rsidRDefault="00EB7E31" w:rsidP="00C2405D">
            <w:pPr>
              <w:ind w:right="-107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4,00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4EC0" w:rsidRDefault="00EB7E31" w:rsidP="005E5899">
            <w:pPr>
              <w:jc w:val="center"/>
              <w:rPr>
                <w:sz w:val="26"/>
                <w:szCs w:val="26"/>
                <w:lang w:val="be-BY"/>
              </w:rPr>
            </w:pPr>
            <w:r w:rsidRPr="00084EC0">
              <w:rPr>
                <w:sz w:val="26"/>
                <w:szCs w:val="26"/>
                <w:lang w:val="be-BY"/>
              </w:rPr>
              <w:t xml:space="preserve">для </w:t>
            </w:r>
            <w:r>
              <w:rPr>
                <w:sz w:val="26"/>
                <w:szCs w:val="26"/>
                <w:lang w:val="be-BY"/>
              </w:rPr>
              <w:t>вядзення асабістай падсобнай гасподоркі</w:t>
            </w:r>
            <w:r w:rsidRPr="00084EC0">
              <w:rPr>
                <w:sz w:val="26"/>
                <w:szCs w:val="26"/>
                <w:lang w:val="be-BY"/>
              </w:rPr>
              <w:t xml:space="preserve">, (код </w:t>
            </w:r>
            <w:r>
              <w:rPr>
                <w:sz w:val="26"/>
                <w:szCs w:val="26"/>
                <w:lang w:val="be-BY"/>
              </w:rPr>
              <w:t>прызначэння</w:t>
            </w:r>
            <w:r w:rsidRPr="00084EC0">
              <w:rPr>
                <w:sz w:val="26"/>
                <w:szCs w:val="26"/>
                <w:lang w:val="be-BY"/>
              </w:rPr>
              <w:t xml:space="preserve"> 1 02 00 –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 xml:space="preserve"> з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я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 xml:space="preserve">мельны 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ў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часток для</w:t>
            </w:r>
            <w:r w:rsidRPr="00A206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в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ядэення асабістай падсобнай гаспадаркі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4EC0" w:rsidRDefault="00EB7E31" w:rsidP="005E5899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4EC0" w:rsidRDefault="00EB7E31" w:rsidP="005E5899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3F51" w:rsidRDefault="00EB7E31" w:rsidP="005E5899">
            <w:pPr>
              <w:jc w:val="center"/>
              <w:rPr>
                <w:lang w:val="be-BY"/>
              </w:rPr>
            </w:pPr>
            <w:r w:rsidRPr="00083F51">
              <w:rPr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3F51" w:rsidRDefault="00EB7E31" w:rsidP="005E5899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3F51" w:rsidRDefault="00EB7E31" w:rsidP="005E5899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7E31" w:rsidRPr="00084EC0" w:rsidRDefault="00EB7E31" w:rsidP="00C2405D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EB7E31" w:rsidRPr="00057A7A" w:rsidTr="00EB7E31">
        <w:trPr>
          <w:trHeight w:val="9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Default="00EB7E31" w:rsidP="00C2405D">
            <w:pPr>
              <w:ind w:right="34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вёска Замошша,</w:t>
            </w:r>
          </w:p>
          <w:p w:rsidR="00EB7E31" w:rsidRPr="002D1454" w:rsidRDefault="00EB7E31" w:rsidP="00C2405D">
            <w:pPr>
              <w:ind w:right="34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 - 2248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A206C0" w:rsidRDefault="00EB7E31" w:rsidP="00C2405D">
            <w:pPr>
              <w:ind w:right="-107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1,35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4EC0" w:rsidRDefault="00EB7E31" w:rsidP="00C2405D">
            <w:pPr>
              <w:jc w:val="center"/>
              <w:rPr>
                <w:sz w:val="26"/>
                <w:szCs w:val="26"/>
                <w:lang w:val="be-BY"/>
              </w:rPr>
            </w:pPr>
            <w:r w:rsidRPr="00084EC0">
              <w:rPr>
                <w:sz w:val="26"/>
                <w:szCs w:val="26"/>
                <w:lang w:val="be-BY"/>
              </w:rPr>
              <w:t xml:space="preserve">для </w:t>
            </w:r>
            <w:r>
              <w:rPr>
                <w:sz w:val="26"/>
                <w:szCs w:val="26"/>
                <w:lang w:val="be-BY"/>
              </w:rPr>
              <w:t>вядзення асабістай падсобнай гасподоркі</w:t>
            </w:r>
            <w:r w:rsidRPr="00084EC0">
              <w:rPr>
                <w:sz w:val="26"/>
                <w:szCs w:val="26"/>
                <w:lang w:val="be-BY"/>
              </w:rPr>
              <w:t xml:space="preserve">, (код </w:t>
            </w:r>
            <w:r>
              <w:rPr>
                <w:sz w:val="26"/>
                <w:szCs w:val="26"/>
                <w:lang w:val="be-BY"/>
              </w:rPr>
              <w:t>прызначэння</w:t>
            </w:r>
            <w:r w:rsidRPr="00084EC0">
              <w:rPr>
                <w:sz w:val="26"/>
                <w:szCs w:val="26"/>
                <w:lang w:val="be-BY"/>
              </w:rPr>
              <w:t xml:space="preserve"> 1 02 00 –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 xml:space="preserve"> з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я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 xml:space="preserve">мельны 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ў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часток для</w:t>
            </w:r>
            <w:r w:rsidRPr="00A206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в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ядэення асабістай падсобнай гаспадаркі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4EC0" w:rsidRDefault="00EB7E31" w:rsidP="00C2405D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4EC0" w:rsidRDefault="00EB7E31" w:rsidP="00C2405D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3F51" w:rsidRDefault="00EB7E31" w:rsidP="00C2405D">
            <w:pPr>
              <w:jc w:val="center"/>
              <w:rPr>
                <w:lang w:val="be-BY"/>
              </w:rPr>
            </w:pPr>
            <w:r w:rsidRPr="00083F51">
              <w:rPr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3F51" w:rsidRDefault="00EB7E31" w:rsidP="00C2405D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3F51" w:rsidRDefault="00EB7E31" w:rsidP="00C2405D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7E31" w:rsidRPr="00084EC0" w:rsidRDefault="00EB7E31" w:rsidP="00C2405D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EB7E31" w:rsidRPr="00057A7A" w:rsidTr="00EB7E31">
        <w:trPr>
          <w:trHeight w:val="9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Default="00EB7E31" w:rsidP="00C2405D">
            <w:pPr>
              <w:ind w:right="34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Вёска Матылі,</w:t>
            </w:r>
          </w:p>
          <w:p w:rsidR="00EB7E31" w:rsidRDefault="00EB7E31" w:rsidP="00C2405D">
            <w:pPr>
              <w:ind w:right="34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 -  2254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Default="00EB7E31" w:rsidP="00C2405D">
            <w:pPr>
              <w:ind w:right="-107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2,63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4EC0" w:rsidRDefault="00EB7E31" w:rsidP="005E5899">
            <w:pPr>
              <w:jc w:val="center"/>
              <w:rPr>
                <w:sz w:val="26"/>
                <w:szCs w:val="26"/>
                <w:lang w:val="be-BY"/>
              </w:rPr>
            </w:pPr>
            <w:r w:rsidRPr="00084EC0">
              <w:rPr>
                <w:sz w:val="26"/>
                <w:szCs w:val="26"/>
                <w:lang w:val="be-BY"/>
              </w:rPr>
              <w:t xml:space="preserve">для </w:t>
            </w:r>
            <w:r>
              <w:rPr>
                <w:sz w:val="26"/>
                <w:szCs w:val="26"/>
                <w:lang w:val="be-BY"/>
              </w:rPr>
              <w:t>вядзення асабістай падсобнай гасподоркі</w:t>
            </w:r>
            <w:r w:rsidRPr="00084EC0">
              <w:rPr>
                <w:sz w:val="26"/>
                <w:szCs w:val="26"/>
                <w:lang w:val="be-BY"/>
              </w:rPr>
              <w:t xml:space="preserve">, (код </w:t>
            </w:r>
            <w:r>
              <w:rPr>
                <w:sz w:val="26"/>
                <w:szCs w:val="26"/>
                <w:lang w:val="be-BY"/>
              </w:rPr>
              <w:t>прызначэння</w:t>
            </w:r>
            <w:r w:rsidRPr="00084EC0">
              <w:rPr>
                <w:sz w:val="26"/>
                <w:szCs w:val="26"/>
                <w:lang w:val="be-BY"/>
              </w:rPr>
              <w:t xml:space="preserve"> 1 02 00 –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 xml:space="preserve"> з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я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 xml:space="preserve">мельны 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ў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часток для</w:t>
            </w:r>
            <w:r w:rsidRPr="00A206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в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ядэення асабістай падсобнай гаспадаркі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4EC0" w:rsidRDefault="00EB7E31" w:rsidP="005E5899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4EC0" w:rsidRDefault="00EB7E31" w:rsidP="005E5899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3F51" w:rsidRDefault="00EB7E31" w:rsidP="005E5899">
            <w:pPr>
              <w:jc w:val="center"/>
              <w:rPr>
                <w:lang w:val="be-BY"/>
              </w:rPr>
            </w:pPr>
            <w:r w:rsidRPr="00083F51">
              <w:rPr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3F51" w:rsidRDefault="00EB7E31" w:rsidP="005E5899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3F51" w:rsidRDefault="00EB7E31" w:rsidP="005E5899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7E31" w:rsidRPr="00084EC0" w:rsidRDefault="00EB7E31" w:rsidP="00C2405D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EB7E31" w:rsidRPr="00057A7A" w:rsidTr="00EB7E31">
        <w:trPr>
          <w:trHeight w:val="9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Default="00EB7E31" w:rsidP="005E5899">
            <w:pPr>
              <w:ind w:right="34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вёска Рыскі,</w:t>
            </w:r>
          </w:p>
          <w:p w:rsidR="00EB7E31" w:rsidRPr="002D1454" w:rsidRDefault="00EB7E31" w:rsidP="005E5899">
            <w:pPr>
              <w:ind w:right="34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 - 2246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A206C0" w:rsidRDefault="00EB7E31" w:rsidP="005E5899">
            <w:pPr>
              <w:ind w:right="-107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2,28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4EC0" w:rsidRDefault="00EB7E31" w:rsidP="005E5899">
            <w:pPr>
              <w:jc w:val="center"/>
              <w:rPr>
                <w:sz w:val="26"/>
                <w:szCs w:val="26"/>
                <w:lang w:val="be-BY"/>
              </w:rPr>
            </w:pPr>
            <w:r w:rsidRPr="00084EC0">
              <w:rPr>
                <w:sz w:val="26"/>
                <w:szCs w:val="26"/>
                <w:lang w:val="be-BY"/>
              </w:rPr>
              <w:t xml:space="preserve">для </w:t>
            </w:r>
            <w:r>
              <w:rPr>
                <w:sz w:val="26"/>
                <w:szCs w:val="26"/>
                <w:lang w:val="be-BY"/>
              </w:rPr>
              <w:t>вядзення асабістай падсобнай гасподоркі</w:t>
            </w:r>
            <w:r w:rsidRPr="00084EC0">
              <w:rPr>
                <w:sz w:val="26"/>
                <w:szCs w:val="26"/>
                <w:lang w:val="be-BY"/>
              </w:rPr>
              <w:t xml:space="preserve">, (код </w:t>
            </w:r>
            <w:r>
              <w:rPr>
                <w:sz w:val="26"/>
                <w:szCs w:val="26"/>
                <w:lang w:val="be-BY"/>
              </w:rPr>
              <w:t>прызначэння</w:t>
            </w:r>
            <w:r w:rsidRPr="00084EC0">
              <w:rPr>
                <w:sz w:val="26"/>
                <w:szCs w:val="26"/>
                <w:lang w:val="be-BY"/>
              </w:rPr>
              <w:t xml:space="preserve"> 1 02 00 –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 xml:space="preserve"> з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я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 xml:space="preserve">мельны 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ў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часток для</w:t>
            </w:r>
            <w:r w:rsidRPr="00A206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в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ядэення асабістай падсобнай гаспадаркі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4EC0" w:rsidRDefault="00EB7E31" w:rsidP="005E5899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4EC0" w:rsidRDefault="00EB7E31" w:rsidP="005E5899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3F51" w:rsidRDefault="00EB7E31" w:rsidP="005E5899">
            <w:pPr>
              <w:jc w:val="center"/>
              <w:rPr>
                <w:lang w:val="be-BY"/>
              </w:rPr>
            </w:pPr>
            <w:r w:rsidRPr="00083F51">
              <w:rPr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3F51" w:rsidRDefault="00EB7E31" w:rsidP="005E5899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3F51" w:rsidRDefault="00EB7E31" w:rsidP="005E5899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7E31" w:rsidRPr="00084EC0" w:rsidRDefault="00EB7E31" w:rsidP="00C2405D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EB7E31" w:rsidRPr="00057A7A" w:rsidTr="00EB7E31">
        <w:trPr>
          <w:trHeight w:val="9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Default="00EB7E31" w:rsidP="005E5899">
            <w:pPr>
              <w:ind w:right="34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вёска Рыскі,</w:t>
            </w:r>
          </w:p>
          <w:p w:rsidR="00EB7E31" w:rsidRPr="002D1454" w:rsidRDefault="00EB7E31" w:rsidP="005E5899">
            <w:pPr>
              <w:ind w:right="34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 - 2247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A206C0" w:rsidRDefault="00EB7E31" w:rsidP="005E5899">
            <w:pPr>
              <w:ind w:right="-107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1,72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4EC0" w:rsidRDefault="00EB7E31" w:rsidP="005E5899">
            <w:pPr>
              <w:jc w:val="center"/>
              <w:rPr>
                <w:sz w:val="26"/>
                <w:szCs w:val="26"/>
                <w:lang w:val="be-BY"/>
              </w:rPr>
            </w:pPr>
            <w:r w:rsidRPr="00084EC0">
              <w:rPr>
                <w:sz w:val="26"/>
                <w:szCs w:val="26"/>
                <w:lang w:val="be-BY"/>
              </w:rPr>
              <w:t xml:space="preserve">для </w:t>
            </w:r>
            <w:r>
              <w:rPr>
                <w:sz w:val="26"/>
                <w:szCs w:val="26"/>
                <w:lang w:val="be-BY"/>
              </w:rPr>
              <w:t>вядзення асабістай падсобнай гасподоркі</w:t>
            </w:r>
            <w:r w:rsidRPr="00084EC0">
              <w:rPr>
                <w:sz w:val="26"/>
                <w:szCs w:val="26"/>
                <w:lang w:val="be-BY"/>
              </w:rPr>
              <w:t xml:space="preserve">, (код </w:t>
            </w:r>
            <w:r>
              <w:rPr>
                <w:sz w:val="26"/>
                <w:szCs w:val="26"/>
                <w:lang w:val="be-BY"/>
              </w:rPr>
              <w:t>прызначэння</w:t>
            </w:r>
            <w:r w:rsidRPr="00084EC0">
              <w:rPr>
                <w:sz w:val="26"/>
                <w:szCs w:val="26"/>
                <w:lang w:val="be-BY"/>
              </w:rPr>
              <w:t xml:space="preserve"> 1 02 00 –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 xml:space="preserve"> з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я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 xml:space="preserve">мельны 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ў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часток для</w:t>
            </w:r>
            <w:r w:rsidRPr="00A206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в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ядэення асабістай падсобнай гаспадаркі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4EC0" w:rsidRDefault="00EB7E31" w:rsidP="005E5899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4EC0" w:rsidRDefault="00EB7E31" w:rsidP="005E5899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3F51" w:rsidRDefault="00EB7E31" w:rsidP="005E5899">
            <w:pPr>
              <w:jc w:val="center"/>
              <w:rPr>
                <w:lang w:val="be-BY"/>
              </w:rPr>
            </w:pPr>
            <w:r w:rsidRPr="00083F51">
              <w:rPr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3F51" w:rsidRDefault="00EB7E31" w:rsidP="005E5899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3F51" w:rsidRDefault="00EB7E31" w:rsidP="005E5899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7E31" w:rsidRPr="00084EC0" w:rsidRDefault="00EB7E31" w:rsidP="00C2405D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EB7E31" w:rsidRPr="00057A7A" w:rsidTr="00EB7E31">
        <w:trPr>
          <w:trHeight w:val="9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Default="00EB7E31" w:rsidP="005E5899">
            <w:pPr>
              <w:ind w:right="34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Вёска Куляшы,</w:t>
            </w:r>
          </w:p>
          <w:p w:rsidR="00EB7E31" w:rsidRDefault="00EB7E31" w:rsidP="005E5899">
            <w:pPr>
              <w:ind w:right="34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 - 2260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Default="00EB7E31" w:rsidP="005E5899">
            <w:pPr>
              <w:ind w:right="-107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0,70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4EC0" w:rsidRDefault="00EB7E31" w:rsidP="005E5899">
            <w:pPr>
              <w:jc w:val="center"/>
              <w:rPr>
                <w:sz w:val="26"/>
                <w:szCs w:val="26"/>
                <w:lang w:val="be-BY"/>
              </w:rPr>
            </w:pPr>
            <w:r w:rsidRPr="00084EC0">
              <w:rPr>
                <w:sz w:val="26"/>
                <w:szCs w:val="26"/>
                <w:lang w:val="be-BY"/>
              </w:rPr>
              <w:t xml:space="preserve">для </w:t>
            </w:r>
            <w:r>
              <w:rPr>
                <w:sz w:val="26"/>
                <w:szCs w:val="26"/>
                <w:lang w:val="be-BY"/>
              </w:rPr>
              <w:t>вядзення асабістай падсобнай гасподоркі</w:t>
            </w:r>
            <w:r w:rsidRPr="00084EC0">
              <w:rPr>
                <w:sz w:val="26"/>
                <w:szCs w:val="26"/>
                <w:lang w:val="be-BY"/>
              </w:rPr>
              <w:t xml:space="preserve">, (код </w:t>
            </w:r>
            <w:r>
              <w:rPr>
                <w:sz w:val="26"/>
                <w:szCs w:val="26"/>
                <w:lang w:val="be-BY"/>
              </w:rPr>
              <w:t>прызначэння</w:t>
            </w:r>
            <w:r w:rsidRPr="00084EC0">
              <w:rPr>
                <w:sz w:val="26"/>
                <w:szCs w:val="26"/>
                <w:lang w:val="be-BY"/>
              </w:rPr>
              <w:t xml:space="preserve"> 1 02 00 –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 xml:space="preserve"> з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я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 xml:space="preserve">мельны 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ў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часток для</w:t>
            </w:r>
            <w:r w:rsidRPr="00A206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в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ядэення асабістай падсобнай гаспадаркі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4EC0" w:rsidRDefault="00EB7E31" w:rsidP="005E5899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4EC0" w:rsidRDefault="00EB7E31" w:rsidP="005E5899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3F51" w:rsidRDefault="00EB7E31" w:rsidP="005E5899">
            <w:pPr>
              <w:jc w:val="center"/>
              <w:rPr>
                <w:lang w:val="be-BY"/>
              </w:rPr>
            </w:pPr>
            <w:r w:rsidRPr="00083F51">
              <w:rPr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3F51" w:rsidRDefault="00EB7E31" w:rsidP="005E5899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1" w:rsidRPr="00083F51" w:rsidRDefault="00EB7E31" w:rsidP="005E5899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7E31" w:rsidRPr="00084EC0" w:rsidRDefault="00EB7E31" w:rsidP="00C2405D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B70D9F" w:rsidRPr="00057A7A" w:rsidTr="00B70D9F">
        <w:trPr>
          <w:trHeight w:val="1191"/>
        </w:trPr>
        <w:tc>
          <w:tcPr>
            <w:tcW w:w="2229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0D9F" w:rsidRPr="00084EC0" w:rsidRDefault="00B70D9F" w:rsidP="00C2405D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</w:tbl>
    <w:p w:rsidR="00FD4FAC" w:rsidRDefault="00FD4FAC"/>
    <w:sectPr w:rsidR="00FD4FAC" w:rsidSect="004B1096">
      <w:pgSz w:w="23814" w:h="16840" w:orient="landscape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B1096"/>
    <w:rsid w:val="000019BE"/>
    <w:rsid w:val="000026B9"/>
    <w:rsid w:val="00003AF8"/>
    <w:rsid w:val="000077EC"/>
    <w:rsid w:val="0001483E"/>
    <w:rsid w:val="00015A02"/>
    <w:rsid w:val="000162CF"/>
    <w:rsid w:val="00021990"/>
    <w:rsid w:val="0002272A"/>
    <w:rsid w:val="00023EDE"/>
    <w:rsid w:val="000267E5"/>
    <w:rsid w:val="000271BD"/>
    <w:rsid w:val="0003042B"/>
    <w:rsid w:val="0003136D"/>
    <w:rsid w:val="0003311E"/>
    <w:rsid w:val="00033858"/>
    <w:rsid w:val="00035C0B"/>
    <w:rsid w:val="00037532"/>
    <w:rsid w:val="000377CC"/>
    <w:rsid w:val="000402C8"/>
    <w:rsid w:val="00041530"/>
    <w:rsid w:val="00041F66"/>
    <w:rsid w:val="0004240D"/>
    <w:rsid w:val="00046471"/>
    <w:rsid w:val="00047713"/>
    <w:rsid w:val="0005009E"/>
    <w:rsid w:val="00051AA1"/>
    <w:rsid w:val="00060047"/>
    <w:rsid w:val="00062E24"/>
    <w:rsid w:val="00062ED5"/>
    <w:rsid w:val="0006450C"/>
    <w:rsid w:val="0006735E"/>
    <w:rsid w:val="00067A08"/>
    <w:rsid w:val="00071722"/>
    <w:rsid w:val="00072822"/>
    <w:rsid w:val="0007346E"/>
    <w:rsid w:val="0007477F"/>
    <w:rsid w:val="00076B12"/>
    <w:rsid w:val="00081FAF"/>
    <w:rsid w:val="0008331B"/>
    <w:rsid w:val="0008336E"/>
    <w:rsid w:val="00085DC2"/>
    <w:rsid w:val="00085E73"/>
    <w:rsid w:val="0008726E"/>
    <w:rsid w:val="000925DF"/>
    <w:rsid w:val="000946BD"/>
    <w:rsid w:val="000955D7"/>
    <w:rsid w:val="000956E5"/>
    <w:rsid w:val="00096F0F"/>
    <w:rsid w:val="000A0C63"/>
    <w:rsid w:val="000A19A3"/>
    <w:rsid w:val="000A208C"/>
    <w:rsid w:val="000A47A2"/>
    <w:rsid w:val="000A5477"/>
    <w:rsid w:val="000A5595"/>
    <w:rsid w:val="000B0D86"/>
    <w:rsid w:val="000B1196"/>
    <w:rsid w:val="000B548F"/>
    <w:rsid w:val="000B56B7"/>
    <w:rsid w:val="000B6340"/>
    <w:rsid w:val="000C02D8"/>
    <w:rsid w:val="000C31F8"/>
    <w:rsid w:val="000C36DD"/>
    <w:rsid w:val="000C7D34"/>
    <w:rsid w:val="000D1071"/>
    <w:rsid w:val="000D1167"/>
    <w:rsid w:val="000D1607"/>
    <w:rsid w:val="000D306E"/>
    <w:rsid w:val="000D4AD9"/>
    <w:rsid w:val="000D4ECA"/>
    <w:rsid w:val="000D6225"/>
    <w:rsid w:val="000D698C"/>
    <w:rsid w:val="000E0816"/>
    <w:rsid w:val="000E369E"/>
    <w:rsid w:val="000E556B"/>
    <w:rsid w:val="000F18E4"/>
    <w:rsid w:val="000F42BD"/>
    <w:rsid w:val="000F66DA"/>
    <w:rsid w:val="000F6EC6"/>
    <w:rsid w:val="00101552"/>
    <w:rsid w:val="00102311"/>
    <w:rsid w:val="00103ADC"/>
    <w:rsid w:val="00106B40"/>
    <w:rsid w:val="00107647"/>
    <w:rsid w:val="00111660"/>
    <w:rsid w:val="001118AB"/>
    <w:rsid w:val="00114D7B"/>
    <w:rsid w:val="00115EC8"/>
    <w:rsid w:val="00117548"/>
    <w:rsid w:val="0011754B"/>
    <w:rsid w:val="0012021B"/>
    <w:rsid w:val="001219D0"/>
    <w:rsid w:val="00121C3F"/>
    <w:rsid w:val="001242D1"/>
    <w:rsid w:val="0012445C"/>
    <w:rsid w:val="00124BF2"/>
    <w:rsid w:val="001258C8"/>
    <w:rsid w:val="00125F64"/>
    <w:rsid w:val="0012719E"/>
    <w:rsid w:val="0012728A"/>
    <w:rsid w:val="00130723"/>
    <w:rsid w:val="0013252C"/>
    <w:rsid w:val="00135041"/>
    <w:rsid w:val="00135616"/>
    <w:rsid w:val="00137D4D"/>
    <w:rsid w:val="001403BA"/>
    <w:rsid w:val="001409B2"/>
    <w:rsid w:val="001438EE"/>
    <w:rsid w:val="00151A3D"/>
    <w:rsid w:val="00152397"/>
    <w:rsid w:val="001536A3"/>
    <w:rsid w:val="00153E91"/>
    <w:rsid w:val="0015619B"/>
    <w:rsid w:val="001574DD"/>
    <w:rsid w:val="00157704"/>
    <w:rsid w:val="0016044C"/>
    <w:rsid w:val="0016198F"/>
    <w:rsid w:val="00162148"/>
    <w:rsid w:val="001662FB"/>
    <w:rsid w:val="001663A3"/>
    <w:rsid w:val="00172636"/>
    <w:rsid w:val="00172C91"/>
    <w:rsid w:val="00180603"/>
    <w:rsid w:val="0018240D"/>
    <w:rsid w:val="00182D69"/>
    <w:rsid w:val="00182EE6"/>
    <w:rsid w:val="001848A8"/>
    <w:rsid w:val="00185273"/>
    <w:rsid w:val="00186223"/>
    <w:rsid w:val="001901B1"/>
    <w:rsid w:val="0019074C"/>
    <w:rsid w:val="001939DF"/>
    <w:rsid w:val="0019629D"/>
    <w:rsid w:val="001972C8"/>
    <w:rsid w:val="001972D7"/>
    <w:rsid w:val="001A24EC"/>
    <w:rsid w:val="001A3C8F"/>
    <w:rsid w:val="001A72A5"/>
    <w:rsid w:val="001A7C85"/>
    <w:rsid w:val="001B21FA"/>
    <w:rsid w:val="001B4BAE"/>
    <w:rsid w:val="001B6106"/>
    <w:rsid w:val="001B72E0"/>
    <w:rsid w:val="001C1526"/>
    <w:rsid w:val="001C288C"/>
    <w:rsid w:val="001C2F3D"/>
    <w:rsid w:val="001C3D7D"/>
    <w:rsid w:val="001C5800"/>
    <w:rsid w:val="001C5807"/>
    <w:rsid w:val="001D1EE2"/>
    <w:rsid w:val="001D5393"/>
    <w:rsid w:val="001D57E3"/>
    <w:rsid w:val="001D6456"/>
    <w:rsid w:val="001E11EE"/>
    <w:rsid w:val="001E1AE8"/>
    <w:rsid w:val="001E3D6E"/>
    <w:rsid w:val="001E6914"/>
    <w:rsid w:val="001E6A29"/>
    <w:rsid w:val="001F114B"/>
    <w:rsid w:val="001F53B3"/>
    <w:rsid w:val="001F6D38"/>
    <w:rsid w:val="002000EA"/>
    <w:rsid w:val="00200AAB"/>
    <w:rsid w:val="00201C1E"/>
    <w:rsid w:val="00204938"/>
    <w:rsid w:val="00206100"/>
    <w:rsid w:val="002073B1"/>
    <w:rsid w:val="0020740F"/>
    <w:rsid w:val="00210A90"/>
    <w:rsid w:val="00214397"/>
    <w:rsid w:val="00214F4E"/>
    <w:rsid w:val="00215357"/>
    <w:rsid w:val="002178F8"/>
    <w:rsid w:val="00220C2A"/>
    <w:rsid w:val="0022227A"/>
    <w:rsid w:val="00224290"/>
    <w:rsid w:val="0022461A"/>
    <w:rsid w:val="002249C2"/>
    <w:rsid w:val="00225453"/>
    <w:rsid w:val="0022572E"/>
    <w:rsid w:val="00230E72"/>
    <w:rsid w:val="00231A6F"/>
    <w:rsid w:val="00233C37"/>
    <w:rsid w:val="00234810"/>
    <w:rsid w:val="002366D6"/>
    <w:rsid w:val="00236E7D"/>
    <w:rsid w:val="00240CA1"/>
    <w:rsid w:val="00243F83"/>
    <w:rsid w:val="00246289"/>
    <w:rsid w:val="00251138"/>
    <w:rsid w:val="002516FE"/>
    <w:rsid w:val="0025269E"/>
    <w:rsid w:val="00254CC2"/>
    <w:rsid w:val="00254D9A"/>
    <w:rsid w:val="0025696F"/>
    <w:rsid w:val="0025703F"/>
    <w:rsid w:val="00261B47"/>
    <w:rsid w:val="002622E2"/>
    <w:rsid w:val="002636B0"/>
    <w:rsid w:val="00263FA5"/>
    <w:rsid w:val="00264509"/>
    <w:rsid w:val="00266B57"/>
    <w:rsid w:val="0026764C"/>
    <w:rsid w:val="00270701"/>
    <w:rsid w:val="002763D4"/>
    <w:rsid w:val="00277AA4"/>
    <w:rsid w:val="00281141"/>
    <w:rsid w:val="00282925"/>
    <w:rsid w:val="002846BB"/>
    <w:rsid w:val="0028615B"/>
    <w:rsid w:val="002866D9"/>
    <w:rsid w:val="00286C98"/>
    <w:rsid w:val="00287F98"/>
    <w:rsid w:val="00291F8D"/>
    <w:rsid w:val="00294925"/>
    <w:rsid w:val="00294CCA"/>
    <w:rsid w:val="00296542"/>
    <w:rsid w:val="00296EE4"/>
    <w:rsid w:val="00296F09"/>
    <w:rsid w:val="002A1B7A"/>
    <w:rsid w:val="002A4404"/>
    <w:rsid w:val="002A7E1F"/>
    <w:rsid w:val="002B060C"/>
    <w:rsid w:val="002B194E"/>
    <w:rsid w:val="002B2819"/>
    <w:rsid w:val="002B3B85"/>
    <w:rsid w:val="002B4104"/>
    <w:rsid w:val="002B4550"/>
    <w:rsid w:val="002B676E"/>
    <w:rsid w:val="002B7D35"/>
    <w:rsid w:val="002B7DA7"/>
    <w:rsid w:val="002C27F4"/>
    <w:rsid w:val="002C29A7"/>
    <w:rsid w:val="002C46D6"/>
    <w:rsid w:val="002C756E"/>
    <w:rsid w:val="002D00AD"/>
    <w:rsid w:val="002D3FD9"/>
    <w:rsid w:val="002D49C8"/>
    <w:rsid w:val="002D5179"/>
    <w:rsid w:val="002D61CF"/>
    <w:rsid w:val="002D6459"/>
    <w:rsid w:val="002D6519"/>
    <w:rsid w:val="002D67B0"/>
    <w:rsid w:val="002D7547"/>
    <w:rsid w:val="002E08A8"/>
    <w:rsid w:val="002E0E30"/>
    <w:rsid w:val="002E105E"/>
    <w:rsid w:val="002E34E8"/>
    <w:rsid w:val="002E4829"/>
    <w:rsid w:val="002E6B90"/>
    <w:rsid w:val="002E76E2"/>
    <w:rsid w:val="002F082B"/>
    <w:rsid w:val="002F0B5D"/>
    <w:rsid w:val="002F1453"/>
    <w:rsid w:val="002F20CD"/>
    <w:rsid w:val="002F35ED"/>
    <w:rsid w:val="002F38CF"/>
    <w:rsid w:val="002F41F5"/>
    <w:rsid w:val="002F60E8"/>
    <w:rsid w:val="00300CEF"/>
    <w:rsid w:val="003029EC"/>
    <w:rsid w:val="00305AE9"/>
    <w:rsid w:val="0030612F"/>
    <w:rsid w:val="003079BB"/>
    <w:rsid w:val="00310532"/>
    <w:rsid w:val="00310B55"/>
    <w:rsid w:val="003149FB"/>
    <w:rsid w:val="00314E29"/>
    <w:rsid w:val="00315465"/>
    <w:rsid w:val="00317109"/>
    <w:rsid w:val="003210D5"/>
    <w:rsid w:val="00324A00"/>
    <w:rsid w:val="00324AD9"/>
    <w:rsid w:val="0032640E"/>
    <w:rsid w:val="003266C7"/>
    <w:rsid w:val="00334C77"/>
    <w:rsid w:val="00335A74"/>
    <w:rsid w:val="00335C78"/>
    <w:rsid w:val="00335E1E"/>
    <w:rsid w:val="003361FA"/>
    <w:rsid w:val="00337C58"/>
    <w:rsid w:val="00343FFD"/>
    <w:rsid w:val="0034765A"/>
    <w:rsid w:val="00347727"/>
    <w:rsid w:val="00347FC5"/>
    <w:rsid w:val="00350F40"/>
    <w:rsid w:val="003513A2"/>
    <w:rsid w:val="00355037"/>
    <w:rsid w:val="00356435"/>
    <w:rsid w:val="00361B76"/>
    <w:rsid w:val="00364AE4"/>
    <w:rsid w:val="0037008B"/>
    <w:rsid w:val="00370420"/>
    <w:rsid w:val="00371B82"/>
    <w:rsid w:val="00372DF1"/>
    <w:rsid w:val="0037301B"/>
    <w:rsid w:val="00374F49"/>
    <w:rsid w:val="003757E3"/>
    <w:rsid w:val="003811B5"/>
    <w:rsid w:val="00382F13"/>
    <w:rsid w:val="003878D6"/>
    <w:rsid w:val="00390A12"/>
    <w:rsid w:val="00390AD2"/>
    <w:rsid w:val="00393659"/>
    <w:rsid w:val="0039463D"/>
    <w:rsid w:val="00395DB1"/>
    <w:rsid w:val="003961BD"/>
    <w:rsid w:val="003A1F29"/>
    <w:rsid w:val="003A22E3"/>
    <w:rsid w:val="003A2D42"/>
    <w:rsid w:val="003A3159"/>
    <w:rsid w:val="003A4CD8"/>
    <w:rsid w:val="003A58CF"/>
    <w:rsid w:val="003A6DC1"/>
    <w:rsid w:val="003B0677"/>
    <w:rsid w:val="003B07BA"/>
    <w:rsid w:val="003B0CA9"/>
    <w:rsid w:val="003B133F"/>
    <w:rsid w:val="003B38A3"/>
    <w:rsid w:val="003B3BB6"/>
    <w:rsid w:val="003B46C1"/>
    <w:rsid w:val="003B5FF1"/>
    <w:rsid w:val="003B7929"/>
    <w:rsid w:val="003C0151"/>
    <w:rsid w:val="003C291A"/>
    <w:rsid w:val="003C3F3C"/>
    <w:rsid w:val="003C4364"/>
    <w:rsid w:val="003C5BE5"/>
    <w:rsid w:val="003C5C2A"/>
    <w:rsid w:val="003D264A"/>
    <w:rsid w:val="003D5E29"/>
    <w:rsid w:val="003D6A8A"/>
    <w:rsid w:val="003E02A3"/>
    <w:rsid w:val="003E02BC"/>
    <w:rsid w:val="003E05DF"/>
    <w:rsid w:val="003E3FF6"/>
    <w:rsid w:val="003E5AAC"/>
    <w:rsid w:val="003E66AD"/>
    <w:rsid w:val="003E7AAD"/>
    <w:rsid w:val="003E7D28"/>
    <w:rsid w:val="003F108F"/>
    <w:rsid w:val="003F1350"/>
    <w:rsid w:val="003F45CA"/>
    <w:rsid w:val="003F512C"/>
    <w:rsid w:val="003F52F7"/>
    <w:rsid w:val="003F784F"/>
    <w:rsid w:val="003F7C00"/>
    <w:rsid w:val="0040041E"/>
    <w:rsid w:val="00401153"/>
    <w:rsid w:val="00411B55"/>
    <w:rsid w:val="004124E1"/>
    <w:rsid w:val="00413C52"/>
    <w:rsid w:val="0041447A"/>
    <w:rsid w:val="004147FF"/>
    <w:rsid w:val="004168E6"/>
    <w:rsid w:val="00416A28"/>
    <w:rsid w:val="004216E7"/>
    <w:rsid w:val="00423F42"/>
    <w:rsid w:val="004246A5"/>
    <w:rsid w:val="00424BFA"/>
    <w:rsid w:val="00426FE6"/>
    <w:rsid w:val="004278E0"/>
    <w:rsid w:val="00431200"/>
    <w:rsid w:val="004329F6"/>
    <w:rsid w:val="00432F07"/>
    <w:rsid w:val="00445EF2"/>
    <w:rsid w:val="00451CD6"/>
    <w:rsid w:val="00451EB5"/>
    <w:rsid w:val="004561F5"/>
    <w:rsid w:val="00465725"/>
    <w:rsid w:val="004669D9"/>
    <w:rsid w:val="00466B9A"/>
    <w:rsid w:val="004678CB"/>
    <w:rsid w:val="00467DDA"/>
    <w:rsid w:val="004701A5"/>
    <w:rsid w:val="00470D41"/>
    <w:rsid w:val="0047194E"/>
    <w:rsid w:val="0047365F"/>
    <w:rsid w:val="00474E09"/>
    <w:rsid w:val="004821B7"/>
    <w:rsid w:val="00482519"/>
    <w:rsid w:val="0048340C"/>
    <w:rsid w:val="00484CA5"/>
    <w:rsid w:val="004865A1"/>
    <w:rsid w:val="0048676F"/>
    <w:rsid w:val="00487C79"/>
    <w:rsid w:val="00490C06"/>
    <w:rsid w:val="00491E20"/>
    <w:rsid w:val="004937CC"/>
    <w:rsid w:val="004949CB"/>
    <w:rsid w:val="00494B01"/>
    <w:rsid w:val="0049687E"/>
    <w:rsid w:val="004A128F"/>
    <w:rsid w:val="004A159F"/>
    <w:rsid w:val="004A1929"/>
    <w:rsid w:val="004A2242"/>
    <w:rsid w:val="004A2BFE"/>
    <w:rsid w:val="004A3BCF"/>
    <w:rsid w:val="004A3C47"/>
    <w:rsid w:val="004A57FB"/>
    <w:rsid w:val="004A6966"/>
    <w:rsid w:val="004A78C6"/>
    <w:rsid w:val="004B1096"/>
    <w:rsid w:val="004B45AE"/>
    <w:rsid w:val="004B4706"/>
    <w:rsid w:val="004B5802"/>
    <w:rsid w:val="004B64AA"/>
    <w:rsid w:val="004B7E15"/>
    <w:rsid w:val="004C0683"/>
    <w:rsid w:val="004C1B27"/>
    <w:rsid w:val="004C3256"/>
    <w:rsid w:val="004C4824"/>
    <w:rsid w:val="004C5335"/>
    <w:rsid w:val="004C72D1"/>
    <w:rsid w:val="004D0236"/>
    <w:rsid w:val="004D0441"/>
    <w:rsid w:val="004D75DF"/>
    <w:rsid w:val="004E0ED9"/>
    <w:rsid w:val="004E171A"/>
    <w:rsid w:val="004E3539"/>
    <w:rsid w:val="004E5498"/>
    <w:rsid w:val="004E609F"/>
    <w:rsid w:val="004E7792"/>
    <w:rsid w:val="004F169E"/>
    <w:rsid w:val="004F21FE"/>
    <w:rsid w:val="004F4075"/>
    <w:rsid w:val="004F49FF"/>
    <w:rsid w:val="00500A58"/>
    <w:rsid w:val="005027CC"/>
    <w:rsid w:val="005030B5"/>
    <w:rsid w:val="005072CE"/>
    <w:rsid w:val="005078FB"/>
    <w:rsid w:val="00507FC7"/>
    <w:rsid w:val="0051084A"/>
    <w:rsid w:val="0051144C"/>
    <w:rsid w:val="00511D7C"/>
    <w:rsid w:val="005123F1"/>
    <w:rsid w:val="005129CB"/>
    <w:rsid w:val="00512F8C"/>
    <w:rsid w:val="005137A9"/>
    <w:rsid w:val="005140FC"/>
    <w:rsid w:val="0051541C"/>
    <w:rsid w:val="005157CD"/>
    <w:rsid w:val="0052239E"/>
    <w:rsid w:val="00523834"/>
    <w:rsid w:val="00524A23"/>
    <w:rsid w:val="0052587E"/>
    <w:rsid w:val="00526190"/>
    <w:rsid w:val="00526649"/>
    <w:rsid w:val="00530D6D"/>
    <w:rsid w:val="00531260"/>
    <w:rsid w:val="00531A92"/>
    <w:rsid w:val="00531FBA"/>
    <w:rsid w:val="00533ACE"/>
    <w:rsid w:val="005342D7"/>
    <w:rsid w:val="0053514F"/>
    <w:rsid w:val="00540A59"/>
    <w:rsid w:val="00540F24"/>
    <w:rsid w:val="00546168"/>
    <w:rsid w:val="005475F5"/>
    <w:rsid w:val="00547720"/>
    <w:rsid w:val="00552004"/>
    <w:rsid w:val="005530D7"/>
    <w:rsid w:val="00554DB0"/>
    <w:rsid w:val="00556A10"/>
    <w:rsid w:val="00556E26"/>
    <w:rsid w:val="005577B0"/>
    <w:rsid w:val="00560905"/>
    <w:rsid w:val="005617A1"/>
    <w:rsid w:val="00561F55"/>
    <w:rsid w:val="0056351C"/>
    <w:rsid w:val="00564BDD"/>
    <w:rsid w:val="00564EDF"/>
    <w:rsid w:val="00565B65"/>
    <w:rsid w:val="00566D68"/>
    <w:rsid w:val="005708F3"/>
    <w:rsid w:val="00573D7E"/>
    <w:rsid w:val="00581AA6"/>
    <w:rsid w:val="0058200C"/>
    <w:rsid w:val="0058291E"/>
    <w:rsid w:val="0058620C"/>
    <w:rsid w:val="00586BF2"/>
    <w:rsid w:val="00586FB1"/>
    <w:rsid w:val="00590A2B"/>
    <w:rsid w:val="00591B7F"/>
    <w:rsid w:val="00593880"/>
    <w:rsid w:val="00595F33"/>
    <w:rsid w:val="00597B74"/>
    <w:rsid w:val="005A1860"/>
    <w:rsid w:val="005A1EA5"/>
    <w:rsid w:val="005A3291"/>
    <w:rsid w:val="005A4EB0"/>
    <w:rsid w:val="005A6E8C"/>
    <w:rsid w:val="005B0D7D"/>
    <w:rsid w:val="005B1BFE"/>
    <w:rsid w:val="005B245D"/>
    <w:rsid w:val="005B2491"/>
    <w:rsid w:val="005B4278"/>
    <w:rsid w:val="005B5810"/>
    <w:rsid w:val="005C3D26"/>
    <w:rsid w:val="005C60B9"/>
    <w:rsid w:val="005C68A3"/>
    <w:rsid w:val="005D216D"/>
    <w:rsid w:val="005D3357"/>
    <w:rsid w:val="005D6A3C"/>
    <w:rsid w:val="005D6DC4"/>
    <w:rsid w:val="005E073F"/>
    <w:rsid w:val="005E22D9"/>
    <w:rsid w:val="005E3643"/>
    <w:rsid w:val="005E4F3F"/>
    <w:rsid w:val="005E7733"/>
    <w:rsid w:val="005F0EFD"/>
    <w:rsid w:val="005F2928"/>
    <w:rsid w:val="005F5967"/>
    <w:rsid w:val="005F7103"/>
    <w:rsid w:val="005F7D69"/>
    <w:rsid w:val="006021D0"/>
    <w:rsid w:val="006021E3"/>
    <w:rsid w:val="006031B3"/>
    <w:rsid w:val="00607F2D"/>
    <w:rsid w:val="00610009"/>
    <w:rsid w:val="00613EB1"/>
    <w:rsid w:val="00615770"/>
    <w:rsid w:val="006159B1"/>
    <w:rsid w:val="00616E7E"/>
    <w:rsid w:val="00620903"/>
    <w:rsid w:val="006244A5"/>
    <w:rsid w:val="00625C28"/>
    <w:rsid w:val="006263BD"/>
    <w:rsid w:val="0062662F"/>
    <w:rsid w:val="006338AD"/>
    <w:rsid w:val="00635924"/>
    <w:rsid w:val="00635C82"/>
    <w:rsid w:val="00640327"/>
    <w:rsid w:val="0064092D"/>
    <w:rsid w:val="00642011"/>
    <w:rsid w:val="0064417A"/>
    <w:rsid w:val="00645D74"/>
    <w:rsid w:val="00646AC6"/>
    <w:rsid w:val="00647259"/>
    <w:rsid w:val="00647597"/>
    <w:rsid w:val="00647CD4"/>
    <w:rsid w:val="006513BC"/>
    <w:rsid w:val="00654C9D"/>
    <w:rsid w:val="00654CE9"/>
    <w:rsid w:val="00660013"/>
    <w:rsid w:val="00662BD8"/>
    <w:rsid w:val="00663B53"/>
    <w:rsid w:val="00665F9E"/>
    <w:rsid w:val="00670CB8"/>
    <w:rsid w:val="00671619"/>
    <w:rsid w:val="00671A30"/>
    <w:rsid w:val="00671CB8"/>
    <w:rsid w:val="00674B8F"/>
    <w:rsid w:val="00674CF4"/>
    <w:rsid w:val="0068502B"/>
    <w:rsid w:val="00685638"/>
    <w:rsid w:val="00690435"/>
    <w:rsid w:val="0069118E"/>
    <w:rsid w:val="00691E19"/>
    <w:rsid w:val="00693A3D"/>
    <w:rsid w:val="00695089"/>
    <w:rsid w:val="0069561C"/>
    <w:rsid w:val="00696523"/>
    <w:rsid w:val="006976BA"/>
    <w:rsid w:val="006A186A"/>
    <w:rsid w:val="006A336F"/>
    <w:rsid w:val="006A45FD"/>
    <w:rsid w:val="006A49F2"/>
    <w:rsid w:val="006A5AD2"/>
    <w:rsid w:val="006A687B"/>
    <w:rsid w:val="006B2BF7"/>
    <w:rsid w:val="006B30B2"/>
    <w:rsid w:val="006B3B62"/>
    <w:rsid w:val="006B5950"/>
    <w:rsid w:val="006B59E3"/>
    <w:rsid w:val="006B6137"/>
    <w:rsid w:val="006B7953"/>
    <w:rsid w:val="006C0552"/>
    <w:rsid w:val="006C4805"/>
    <w:rsid w:val="006C577F"/>
    <w:rsid w:val="006C658A"/>
    <w:rsid w:val="006C6597"/>
    <w:rsid w:val="006C6CEF"/>
    <w:rsid w:val="006C6D80"/>
    <w:rsid w:val="006C6E0E"/>
    <w:rsid w:val="006C7B59"/>
    <w:rsid w:val="006C7D25"/>
    <w:rsid w:val="006D229E"/>
    <w:rsid w:val="006D2F55"/>
    <w:rsid w:val="006D33D5"/>
    <w:rsid w:val="006D3C30"/>
    <w:rsid w:val="006D3CCD"/>
    <w:rsid w:val="006D4F5E"/>
    <w:rsid w:val="006D5A5B"/>
    <w:rsid w:val="006E4853"/>
    <w:rsid w:val="006E62C9"/>
    <w:rsid w:val="006F15A8"/>
    <w:rsid w:val="006F1EF7"/>
    <w:rsid w:val="006F1F80"/>
    <w:rsid w:val="006F61AD"/>
    <w:rsid w:val="006F6809"/>
    <w:rsid w:val="006F7584"/>
    <w:rsid w:val="0070216C"/>
    <w:rsid w:val="00702DE9"/>
    <w:rsid w:val="007034B4"/>
    <w:rsid w:val="00705CBA"/>
    <w:rsid w:val="00705ECA"/>
    <w:rsid w:val="00707C48"/>
    <w:rsid w:val="0071100A"/>
    <w:rsid w:val="00714219"/>
    <w:rsid w:val="007142CC"/>
    <w:rsid w:val="00716A77"/>
    <w:rsid w:val="00716B01"/>
    <w:rsid w:val="00716D18"/>
    <w:rsid w:val="0072023F"/>
    <w:rsid w:val="00721584"/>
    <w:rsid w:val="007229D3"/>
    <w:rsid w:val="00723901"/>
    <w:rsid w:val="00725F84"/>
    <w:rsid w:val="007265B5"/>
    <w:rsid w:val="00727B76"/>
    <w:rsid w:val="00732E22"/>
    <w:rsid w:val="00733D74"/>
    <w:rsid w:val="00733FD4"/>
    <w:rsid w:val="007349BE"/>
    <w:rsid w:val="0073550D"/>
    <w:rsid w:val="007377DD"/>
    <w:rsid w:val="007404C3"/>
    <w:rsid w:val="00740943"/>
    <w:rsid w:val="0074207C"/>
    <w:rsid w:val="00746607"/>
    <w:rsid w:val="007516BF"/>
    <w:rsid w:val="00753825"/>
    <w:rsid w:val="007543DD"/>
    <w:rsid w:val="0075739A"/>
    <w:rsid w:val="00761A1C"/>
    <w:rsid w:val="00762EAF"/>
    <w:rsid w:val="00762F72"/>
    <w:rsid w:val="00764298"/>
    <w:rsid w:val="007657D4"/>
    <w:rsid w:val="00765803"/>
    <w:rsid w:val="00765F9A"/>
    <w:rsid w:val="007674E2"/>
    <w:rsid w:val="00771953"/>
    <w:rsid w:val="0077352B"/>
    <w:rsid w:val="00773B74"/>
    <w:rsid w:val="007747BE"/>
    <w:rsid w:val="00774C95"/>
    <w:rsid w:val="0077574B"/>
    <w:rsid w:val="00775858"/>
    <w:rsid w:val="0077760E"/>
    <w:rsid w:val="00777DEB"/>
    <w:rsid w:val="00782030"/>
    <w:rsid w:val="00782639"/>
    <w:rsid w:val="007829D8"/>
    <w:rsid w:val="00784A8B"/>
    <w:rsid w:val="0078790D"/>
    <w:rsid w:val="00790C4B"/>
    <w:rsid w:val="00790F33"/>
    <w:rsid w:val="00792CCF"/>
    <w:rsid w:val="00793304"/>
    <w:rsid w:val="00793490"/>
    <w:rsid w:val="007A2D4F"/>
    <w:rsid w:val="007A4518"/>
    <w:rsid w:val="007A5077"/>
    <w:rsid w:val="007A74E0"/>
    <w:rsid w:val="007B1B15"/>
    <w:rsid w:val="007B248F"/>
    <w:rsid w:val="007B2673"/>
    <w:rsid w:val="007B4910"/>
    <w:rsid w:val="007C0313"/>
    <w:rsid w:val="007C056A"/>
    <w:rsid w:val="007C370E"/>
    <w:rsid w:val="007C3CAE"/>
    <w:rsid w:val="007C4A11"/>
    <w:rsid w:val="007C4ED4"/>
    <w:rsid w:val="007C5761"/>
    <w:rsid w:val="007C61C2"/>
    <w:rsid w:val="007C73EC"/>
    <w:rsid w:val="007D1720"/>
    <w:rsid w:val="007D20D4"/>
    <w:rsid w:val="007D3275"/>
    <w:rsid w:val="007D3F12"/>
    <w:rsid w:val="007D4CE5"/>
    <w:rsid w:val="007E1A4C"/>
    <w:rsid w:val="007E299A"/>
    <w:rsid w:val="007E3A41"/>
    <w:rsid w:val="007E48A8"/>
    <w:rsid w:val="007E4F20"/>
    <w:rsid w:val="007E57D7"/>
    <w:rsid w:val="007E5A87"/>
    <w:rsid w:val="007E5B60"/>
    <w:rsid w:val="007E6356"/>
    <w:rsid w:val="007E688D"/>
    <w:rsid w:val="007E786C"/>
    <w:rsid w:val="007F0020"/>
    <w:rsid w:val="007F0085"/>
    <w:rsid w:val="007F09D4"/>
    <w:rsid w:val="007F1826"/>
    <w:rsid w:val="007F22D2"/>
    <w:rsid w:val="007F23E1"/>
    <w:rsid w:val="007F3FFD"/>
    <w:rsid w:val="007F6DAA"/>
    <w:rsid w:val="007F7450"/>
    <w:rsid w:val="007F7FE5"/>
    <w:rsid w:val="0080328D"/>
    <w:rsid w:val="00814A39"/>
    <w:rsid w:val="00815794"/>
    <w:rsid w:val="0081660C"/>
    <w:rsid w:val="00823A35"/>
    <w:rsid w:val="00823D2E"/>
    <w:rsid w:val="0082498B"/>
    <w:rsid w:val="00831014"/>
    <w:rsid w:val="00832ACD"/>
    <w:rsid w:val="0083309F"/>
    <w:rsid w:val="008355A9"/>
    <w:rsid w:val="00843677"/>
    <w:rsid w:val="00844C4C"/>
    <w:rsid w:val="00845A83"/>
    <w:rsid w:val="00845CE2"/>
    <w:rsid w:val="00847148"/>
    <w:rsid w:val="00850A01"/>
    <w:rsid w:val="00850B7E"/>
    <w:rsid w:val="008537D5"/>
    <w:rsid w:val="008549EE"/>
    <w:rsid w:val="008550CB"/>
    <w:rsid w:val="008563CB"/>
    <w:rsid w:val="0085649F"/>
    <w:rsid w:val="00856944"/>
    <w:rsid w:val="00857AC4"/>
    <w:rsid w:val="00860AAC"/>
    <w:rsid w:val="00861B90"/>
    <w:rsid w:val="008636D1"/>
    <w:rsid w:val="0086484D"/>
    <w:rsid w:val="0086571B"/>
    <w:rsid w:val="00866452"/>
    <w:rsid w:val="0086785D"/>
    <w:rsid w:val="00870E03"/>
    <w:rsid w:val="0087192B"/>
    <w:rsid w:val="00872A1A"/>
    <w:rsid w:val="008731F0"/>
    <w:rsid w:val="00873FA6"/>
    <w:rsid w:val="008764B8"/>
    <w:rsid w:val="00877AA9"/>
    <w:rsid w:val="00877D9B"/>
    <w:rsid w:val="00882C30"/>
    <w:rsid w:val="00883C84"/>
    <w:rsid w:val="00884911"/>
    <w:rsid w:val="008865A0"/>
    <w:rsid w:val="00886B3A"/>
    <w:rsid w:val="00887967"/>
    <w:rsid w:val="00887C01"/>
    <w:rsid w:val="0089059C"/>
    <w:rsid w:val="00890CEE"/>
    <w:rsid w:val="008916A0"/>
    <w:rsid w:val="00892AD0"/>
    <w:rsid w:val="00892EA9"/>
    <w:rsid w:val="00893C91"/>
    <w:rsid w:val="00894C00"/>
    <w:rsid w:val="008A08C4"/>
    <w:rsid w:val="008A0BCE"/>
    <w:rsid w:val="008A4E68"/>
    <w:rsid w:val="008A50F4"/>
    <w:rsid w:val="008A6E16"/>
    <w:rsid w:val="008A764D"/>
    <w:rsid w:val="008B097B"/>
    <w:rsid w:val="008B0A54"/>
    <w:rsid w:val="008B1857"/>
    <w:rsid w:val="008C3C61"/>
    <w:rsid w:val="008C3DDB"/>
    <w:rsid w:val="008C56CF"/>
    <w:rsid w:val="008C58F8"/>
    <w:rsid w:val="008C6C7E"/>
    <w:rsid w:val="008C6E85"/>
    <w:rsid w:val="008D4C04"/>
    <w:rsid w:val="008D560A"/>
    <w:rsid w:val="008E094C"/>
    <w:rsid w:val="008E0EF6"/>
    <w:rsid w:val="008E13DA"/>
    <w:rsid w:val="008E3670"/>
    <w:rsid w:val="008E5B36"/>
    <w:rsid w:val="008E6AA4"/>
    <w:rsid w:val="008F71D0"/>
    <w:rsid w:val="00900956"/>
    <w:rsid w:val="009011BD"/>
    <w:rsid w:val="00903531"/>
    <w:rsid w:val="00905096"/>
    <w:rsid w:val="0090598A"/>
    <w:rsid w:val="00907653"/>
    <w:rsid w:val="0091295D"/>
    <w:rsid w:val="00914AFF"/>
    <w:rsid w:val="00914F17"/>
    <w:rsid w:val="0092160B"/>
    <w:rsid w:val="00922762"/>
    <w:rsid w:val="00935523"/>
    <w:rsid w:val="009407D0"/>
    <w:rsid w:val="00941E3D"/>
    <w:rsid w:val="0094289C"/>
    <w:rsid w:val="00942A6C"/>
    <w:rsid w:val="00943AD0"/>
    <w:rsid w:val="00943F51"/>
    <w:rsid w:val="009448E9"/>
    <w:rsid w:val="009463EB"/>
    <w:rsid w:val="00947804"/>
    <w:rsid w:val="00951509"/>
    <w:rsid w:val="00951598"/>
    <w:rsid w:val="00951F6C"/>
    <w:rsid w:val="009537C2"/>
    <w:rsid w:val="00953CFA"/>
    <w:rsid w:val="009542B6"/>
    <w:rsid w:val="0095487B"/>
    <w:rsid w:val="00954C3D"/>
    <w:rsid w:val="00955F4F"/>
    <w:rsid w:val="009576DC"/>
    <w:rsid w:val="00957A14"/>
    <w:rsid w:val="009609D6"/>
    <w:rsid w:val="00960AE9"/>
    <w:rsid w:val="00962497"/>
    <w:rsid w:val="0096405A"/>
    <w:rsid w:val="00967B88"/>
    <w:rsid w:val="009732F5"/>
    <w:rsid w:val="0097551B"/>
    <w:rsid w:val="00977729"/>
    <w:rsid w:val="00977ED8"/>
    <w:rsid w:val="009814F0"/>
    <w:rsid w:val="009853FF"/>
    <w:rsid w:val="00985973"/>
    <w:rsid w:val="00985C9E"/>
    <w:rsid w:val="0098712C"/>
    <w:rsid w:val="00990880"/>
    <w:rsid w:val="0099096E"/>
    <w:rsid w:val="00991DD0"/>
    <w:rsid w:val="009933B2"/>
    <w:rsid w:val="00993B7E"/>
    <w:rsid w:val="009A411F"/>
    <w:rsid w:val="009A5145"/>
    <w:rsid w:val="009A5413"/>
    <w:rsid w:val="009A5A11"/>
    <w:rsid w:val="009A7178"/>
    <w:rsid w:val="009B2805"/>
    <w:rsid w:val="009B44B5"/>
    <w:rsid w:val="009B4C98"/>
    <w:rsid w:val="009C0062"/>
    <w:rsid w:val="009C249D"/>
    <w:rsid w:val="009C70A6"/>
    <w:rsid w:val="009D3FBA"/>
    <w:rsid w:val="009E1F12"/>
    <w:rsid w:val="009E3214"/>
    <w:rsid w:val="009E3A92"/>
    <w:rsid w:val="009E3E59"/>
    <w:rsid w:val="009E57C6"/>
    <w:rsid w:val="009E67BA"/>
    <w:rsid w:val="009E6FA1"/>
    <w:rsid w:val="009E7B55"/>
    <w:rsid w:val="009F1266"/>
    <w:rsid w:val="009F167E"/>
    <w:rsid w:val="009F1726"/>
    <w:rsid w:val="009F1E81"/>
    <w:rsid w:val="009F3675"/>
    <w:rsid w:val="009F5171"/>
    <w:rsid w:val="009F66EF"/>
    <w:rsid w:val="009F7ECE"/>
    <w:rsid w:val="00A023A5"/>
    <w:rsid w:val="00A02791"/>
    <w:rsid w:val="00A0426F"/>
    <w:rsid w:val="00A064FA"/>
    <w:rsid w:val="00A10BE3"/>
    <w:rsid w:val="00A11F96"/>
    <w:rsid w:val="00A1512C"/>
    <w:rsid w:val="00A15C90"/>
    <w:rsid w:val="00A17219"/>
    <w:rsid w:val="00A20979"/>
    <w:rsid w:val="00A21F27"/>
    <w:rsid w:val="00A23003"/>
    <w:rsid w:val="00A23597"/>
    <w:rsid w:val="00A263B2"/>
    <w:rsid w:val="00A2683A"/>
    <w:rsid w:val="00A269D6"/>
    <w:rsid w:val="00A30B7E"/>
    <w:rsid w:val="00A3339F"/>
    <w:rsid w:val="00A356B2"/>
    <w:rsid w:val="00A3687E"/>
    <w:rsid w:val="00A43557"/>
    <w:rsid w:val="00A457D3"/>
    <w:rsid w:val="00A4661F"/>
    <w:rsid w:val="00A47283"/>
    <w:rsid w:val="00A478F1"/>
    <w:rsid w:val="00A47F6C"/>
    <w:rsid w:val="00A50F0A"/>
    <w:rsid w:val="00A524C6"/>
    <w:rsid w:val="00A543FC"/>
    <w:rsid w:val="00A549FC"/>
    <w:rsid w:val="00A61862"/>
    <w:rsid w:val="00A61A22"/>
    <w:rsid w:val="00A62709"/>
    <w:rsid w:val="00A65A79"/>
    <w:rsid w:val="00A65B50"/>
    <w:rsid w:val="00A6671E"/>
    <w:rsid w:val="00A703FC"/>
    <w:rsid w:val="00A74A23"/>
    <w:rsid w:val="00A7527E"/>
    <w:rsid w:val="00A7563B"/>
    <w:rsid w:val="00A769F2"/>
    <w:rsid w:val="00A81B2B"/>
    <w:rsid w:val="00A839F2"/>
    <w:rsid w:val="00A83D1F"/>
    <w:rsid w:val="00A841DF"/>
    <w:rsid w:val="00A842AB"/>
    <w:rsid w:val="00A84BB0"/>
    <w:rsid w:val="00A86B3F"/>
    <w:rsid w:val="00A9103A"/>
    <w:rsid w:val="00A916D6"/>
    <w:rsid w:val="00A91F50"/>
    <w:rsid w:val="00A92250"/>
    <w:rsid w:val="00A92852"/>
    <w:rsid w:val="00A932F0"/>
    <w:rsid w:val="00A93CC7"/>
    <w:rsid w:val="00A959C3"/>
    <w:rsid w:val="00A95CE0"/>
    <w:rsid w:val="00AA40FA"/>
    <w:rsid w:val="00AA4F8D"/>
    <w:rsid w:val="00AA5F6C"/>
    <w:rsid w:val="00AB0DD1"/>
    <w:rsid w:val="00AB4897"/>
    <w:rsid w:val="00AB5114"/>
    <w:rsid w:val="00AC1EB6"/>
    <w:rsid w:val="00AC2F40"/>
    <w:rsid w:val="00AC7B47"/>
    <w:rsid w:val="00AD0B2B"/>
    <w:rsid w:val="00AD0F5F"/>
    <w:rsid w:val="00AE1B42"/>
    <w:rsid w:val="00AE2727"/>
    <w:rsid w:val="00AF003C"/>
    <w:rsid w:val="00AF1065"/>
    <w:rsid w:val="00AF2E53"/>
    <w:rsid w:val="00AF394D"/>
    <w:rsid w:val="00AF3D93"/>
    <w:rsid w:val="00AF5701"/>
    <w:rsid w:val="00B036D6"/>
    <w:rsid w:val="00B05A70"/>
    <w:rsid w:val="00B077E6"/>
    <w:rsid w:val="00B11D58"/>
    <w:rsid w:val="00B11FC6"/>
    <w:rsid w:val="00B126E7"/>
    <w:rsid w:val="00B12FC9"/>
    <w:rsid w:val="00B13556"/>
    <w:rsid w:val="00B14363"/>
    <w:rsid w:val="00B1587A"/>
    <w:rsid w:val="00B15F0F"/>
    <w:rsid w:val="00B178E8"/>
    <w:rsid w:val="00B20270"/>
    <w:rsid w:val="00B20D6F"/>
    <w:rsid w:val="00B2149E"/>
    <w:rsid w:val="00B21713"/>
    <w:rsid w:val="00B2203D"/>
    <w:rsid w:val="00B22052"/>
    <w:rsid w:val="00B22189"/>
    <w:rsid w:val="00B22286"/>
    <w:rsid w:val="00B24FE1"/>
    <w:rsid w:val="00B30ADD"/>
    <w:rsid w:val="00B3142C"/>
    <w:rsid w:val="00B31C97"/>
    <w:rsid w:val="00B338FF"/>
    <w:rsid w:val="00B344BE"/>
    <w:rsid w:val="00B3537B"/>
    <w:rsid w:val="00B3762D"/>
    <w:rsid w:val="00B42055"/>
    <w:rsid w:val="00B42E3D"/>
    <w:rsid w:val="00B46AB5"/>
    <w:rsid w:val="00B470ED"/>
    <w:rsid w:val="00B47C3D"/>
    <w:rsid w:val="00B51168"/>
    <w:rsid w:val="00B51FB9"/>
    <w:rsid w:val="00B53072"/>
    <w:rsid w:val="00B53B27"/>
    <w:rsid w:val="00B53C3F"/>
    <w:rsid w:val="00B54AA8"/>
    <w:rsid w:val="00B57778"/>
    <w:rsid w:val="00B60907"/>
    <w:rsid w:val="00B65D26"/>
    <w:rsid w:val="00B70495"/>
    <w:rsid w:val="00B70D9F"/>
    <w:rsid w:val="00B74F1B"/>
    <w:rsid w:val="00B822ED"/>
    <w:rsid w:val="00B82457"/>
    <w:rsid w:val="00B8408B"/>
    <w:rsid w:val="00B84B75"/>
    <w:rsid w:val="00B86F13"/>
    <w:rsid w:val="00B8730A"/>
    <w:rsid w:val="00B876A2"/>
    <w:rsid w:val="00B87C3C"/>
    <w:rsid w:val="00B9172B"/>
    <w:rsid w:val="00B954F9"/>
    <w:rsid w:val="00B962D6"/>
    <w:rsid w:val="00B965DB"/>
    <w:rsid w:val="00BA0F80"/>
    <w:rsid w:val="00BA32C7"/>
    <w:rsid w:val="00BA3666"/>
    <w:rsid w:val="00BA4DE3"/>
    <w:rsid w:val="00BA6C66"/>
    <w:rsid w:val="00BB1694"/>
    <w:rsid w:val="00BB1E5B"/>
    <w:rsid w:val="00BB22CB"/>
    <w:rsid w:val="00BB3343"/>
    <w:rsid w:val="00BB3687"/>
    <w:rsid w:val="00BB5A82"/>
    <w:rsid w:val="00BB5D3E"/>
    <w:rsid w:val="00BB6018"/>
    <w:rsid w:val="00BB63EF"/>
    <w:rsid w:val="00BB695F"/>
    <w:rsid w:val="00BB6EAC"/>
    <w:rsid w:val="00BC0461"/>
    <w:rsid w:val="00BC09B1"/>
    <w:rsid w:val="00BC1494"/>
    <w:rsid w:val="00BC3C3F"/>
    <w:rsid w:val="00BC4088"/>
    <w:rsid w:val="00BC6ED5"/>
    <w:rsid w:val="00BC7244"/>
    <w:rsid w:val="00BD0D74"/>
    <w:rsid w:val="00BD12CC"/>
    <w:rsid w:val="00BD2F14"/>
    <w:rsid w:val="00BD301A"/>
    <w:rsid w:val="00BD340A"/>
    <w:rsid w:val="00BD46A3"/>
    <w:rsid w:val="00BD586E"/>
    <w:rsid w:val="00BD659D"/>
    <w:rsid w:val="00BE571B"/>
    <w:rsid w:val="00BE58C3"/>
    <w:rsid w:val="00BE64C0"/>
    <w:rsid w:val="00BE7F3B"/>
    <w:rsid w:val="00BF1A25"/>
    <w:rsid w:val="00BF1CD8"/>
    <w:rsid w:val="00BF2D79"/>
    <w:rsid w:val="00BF6D38"/>
    <w:rsid w:val="00BF7996"/>
    <w:rsid w:val="00BF7AD6"/>
    <w:rsid w:val="00C023F5"/>
    <w:rsid w:val="00C028E0"/>
    <w:rsid w:val="00C0441C"/>
    <w:rsid w:val="00C048E7"/>
    <w:rsid w:val="00C04B67"/>
    <w:rsid w:val="00C105C4"/>
    <w:rsid w:val="00C107C9"/>
    <w:rsid w:val="00C14550"/>
    <w:rsid w:val="00C14AFE"/>
    <w:rsid w:val="00C17DA9"/>
    <w:rsid w:val="00C24153"/>
    <w:rsid w:val="00C260B3"/>
    <w:rsid w:val="00C3295C"/>
    <w:rsid w:val="00C32FF4"/>
    <w:rsid w:val="00C34442"/>
    <w:rsid w:val="00C34454"/>
    <w:rsid w:val="00C34802"/>
    <w:rsid w:val="00C37286"/>
    <w:rsid w:val="00C375B0"/>
    <w:rsid w:val="00C37DEB"/>
    <w:rsid w:val="00C42341"/>
    <w:rsid w:val="00C43579"/>
    <w:rsid w:val="00C4563E"/>
    <w:rsid w:val="00C4606D"/>
    <w:rsid w:val="00C4629A"/>
    <w:rsid w:val="00C47E90"/>
    <w:rsid w:val="00C51597"/>
    <w:rsid w:val="00C51943"/>
    <w:rsid w:val="00C5217C"/>
    <w:rsid w:val="00C52768"/>
    <w:rsid w:val="00C52D2A"/>
    <w:rsid w:val="00C538AE"/>
    <w:rsid w:val="00C5647C"/>
    <w:rsid w:val="00C571A4"/>
    <w:rsid w:val="00C601FE"/>
    <w:rsid w:val="00C618BE"/>
    <w:rsid w:val="00C62E45"/>
    <w:rsid w:val="00C65727"/>
    <w:rsid w:val="00C65F08"/>
    <w:rsid w:val="00C70100"/>
    <w:rsid w:val="00C715ED"/>
    <w:rsid w:val="00C7522C"/>
    <w:rsid w:val="00C75E63"/>
    <w:rsid w:val="00C7623E"/>
    <w:rsid w:val="00C77C2F"/>
    <w:rsid w:val="00C81646"/>
    <w:rsid w:val="00C81679"/>
    <w:rsid w:val="00C83014"/>
    <w:rsid w:val="00C84157"/>
    <w:rsid w:val="00C86F75"/>
    <w:rsid w:val="00C875CD"/>
    <w:rsid w:val="00C9058C"/>
    <w:rsid w:val="00C92F1B"/>
    <w:rsid w:val="00C94970"/>
    <w:rsid w:val="00C9569C"/>
    <w:rsid w:val="00C969CD"/>
    <w:rsid w:val="00CA07D9"/>
    <w:rsid w:val="00CA0854"/>
    <w:rsid w:val="00CA4257"/>
    <w:rsid w:val="00CA4A62"/>
    <w:rsid w:val="00CA54B5"/>
    <w:rsid w:val="00CB115A"/>
    <w:rsid w:val="00CB34F2"/>
    <w:rsid w:val="00CC2A27"/>
    <w:rsid w:val="00CC4750"/>
    <w:rsid w:val="00CC5153"/>
    <w:rsid w:val="00CC5A25"/>
    <w:rsid w:val="00CC5B4C"/>
    <w:rsid w:val="00CC6D9C"/>
    <w:rsid w:val="00CC76D1"/>
    <w:rsid w:val="00CD4576"/>
    <w:rsid w:val="00CD51CA"/>
    <w:rsid w:val="00CD7CEF"/>
    <w:rsid w:val="00CE0C90"/>
    <w:rsid w:val="00CE1AA0"/>
    <w:rsid w:val="00CE237F"/>
    <w:rsid w:val="00CF0437"/>
    <w:rsid w:val="00CF2434"/>
    <w:rsid w:val="00CF4E2A"/>
    <w:rsid w:val="00D01D44"/>
    <w:rsid w:val="00D02C54"/>
    <w:rsid w:val="00D0323A"/>
    <w:rsid w:val="00D051EC"/>
    <w:rsid w:val="00D05BBB"/>
    <w:rsid w:val="00D05F22"/>
    <w:rsid w:val="00D0699F"/>
    <w:rsid w:val="00D06D53"/>
    <w:rsid w:val="00D07023"/>
    <w:rsid w:val="00D076E4"/>
    <w:rsid w:val="00D0783C"/>
    <w:rsid w:val="00D07A2C"/>
    <w:rsid w:val="00D121BA"/>
    <w:rsid w:val="00D12912"/>
    <w:rsid w:val="00D13FBD"/>
    <w:rsid w:val="00D14081"/>
    <w:rsid w:val="00D14831"/>
    <w:rsid w:val="00D203E9"/>
    <w:rsid w:val="00D24590"/>
    <w:rsid w:val="00D24910"/>
    <w:rsid w:val="00D2497A"/>
    <w:rsid w:val="00D2529A"/>
    <w:rsid w:val="00D32046"/>
    <w:rsid w:val="00D32969"/>
    <w:rsid w:val="00D32DDF"/>
    <w:rsid w:val="00D3462A"/>
    <w:rsid w:val="00D36684"/>
    <w:rsid w:val="00D3700B"/>
    <w:rsid w:val="00D37B1B"/>
    <w:rsid w:val="00D37C56"/>
    <w:rsid w:val="00D405DA"/>
    <w:rsid w:val="00D40CB5"/>
    <w:rsid w:val="00D412E5"/>
    <w:rsid w:val="00D41935"/>
    <w:rsid w:val="00D4425A"/>
    <w:rsid w:val="00D455E3"/>
    <w:rsid w:val="00D50005"/>
    <w:rsid w:val="00D50690"/>
    <w:rsid w:val="00D50F2E"/>
    <w:rsid w:val="00D51F14"/>
    <w:rsid w:val="00D522CA"/>
    <w:rsid w:val="00D55834"/>
    <w:rsid w:val="00D60520"/>
    <w:rsid w:val="00D61E0A"/>
    <w:rsid w:val="00D623A2"/>
    <w:rsid w:val="00D62F2E"/>
    <w:rsid w:val="00D6365D"/>
    <w:rsid w:val="00D643B2"/>
    <w:rsid w:val="00D67BC8"/>
    <w:rsid w:val="00D7119B"/>
    <w:rsid w:val="00D71FE2"/>
    <w:rsid w:val="00D75551"/>
    <w:rsid w:val="00D75D9E"/>
    <w:rsid w:val="00D770DC"/>
    <w:rsid w:val="00D77562"/>
    <w:rsid w:val="00D80896"/>
    <w:rsid w:val="00D85520"/>
    <w:rsid w:val="00D87D83"/>
    <w:rsid w:val="00D952F7"/>
    <w:rsid w:val="00D9553E"/>
    <w:rsid w:val="00D964C8"/>
    <w:rsid w:val="00D97B43"/>
    <w:rsid w:val="00DA078B"/>
    <w:rsid w:val="00DA0CC5"/>
    <w:rsid w:val="00DA1FF2"/>
    <w:rsid w:val="00DA3D0E"/>
    <w:rsid w:val="00DA41E4"/>
    <w:rsid w:val="00DA4A79"/>
    <w:rsid w:val="00DA4E51"/>
    <w:rsid w:val="00DA6C70"/>
    <w:rsid w:val="00DB0F73"/>
    <w:rsid w:val="00DB1BB0"/>
    <w:rsid w:val="00DB3DE2"/>
    <w:rsid w:val="00DB3F3C"/>
    <w:rsid w:val="00DB419D"/>
    <w:rsid w:val="00DC008E"/>
    <w:rsid w:val="00DC3B8A"/>
    <w:rsid w:val="00DC40A9"/>
    <w:rsid w:val="00DC713A"/>
    <w:rsid w:val="00DC72CD"/>
    <w:rsid w:val="00DD0B76"/>
    <w:rsid w:val="00DD22B7"/>
    <w:rsid w:val="00DD294D"/>
    <w:rsid w:val="00DD3B37"/>
    <w:rsid w:val="00DD4160"/>
    <w:rsid w:val="00DD5019"/>
    <w:rsid w:val="00DD55BC"/>
    <w:rsid w:val="00DD60D7"/>
    <w:rsid w:val="00DD75AA"/>
    <w:rsid w:val="00DE2A2D"/>
    <w:rsid w:val="00DE34E9"/>
    <w:rsid w:val="00DE37B4"/>
    <w:rsid w:val="00DE37B6"/>
    <w:rsid w:val="00DE3CFB"/>
    <w:rsid w:val="00DE46BF"/>
    <w:rsid w:val="00DE54AC"/>
    <w:rsid w:val="00DE5586"/>
    <w:rsid w:val="00DE5E48"/>
    <w:rsid w:val="00DE6C44"/>
    <w:rsid w:val="00DF002A"/>
    <w:rsid w:val="00DF6E03"/>
    <w:rsid w:val="00E0037F"/>
    <w:rsid w:val="00E00EC3"/>
    <w:rsid w:val="00E02A75"/>
    <w:rsid w:val="00E05DB3"/>
    <w:rsid w:val="00E063CF"/>
    <w:rsid w:val="00E06E9B"/>
    <w:rsid w:val="00E07DEF"/>
    <w:rsid w:val="00E11D44"/>
    <w:rsid w:val="00E1206D"/>
    <w:rsid w:val="00E12D38"/>
    <w:rsid w:val="00E13AC3"/>
    <w:rsid w:val="00E1520D"/>
    <w:rsid w:val="00E1741D"/>
    <w:rsid w:val="00E17F9E"/>
    <w:rsid w:val="00E229D2"/>
    <w:rsid w:val="00E22DB9"/>
    <w:rsid w:val="00E25C47"/>
    <w:rsid w:val="00E260E8"/>
    <w:rsid w:val="00E26A7F"/>
    <w:rsid w:val="00E32DD6"/>
    <w:rsid w:val="00E3722C"/>
    <w:rsid w:val="00E374ED"/>
    <w:rsid w:val="00E41FEC"/>
    <w:rsid w:val="00E4216D"/>
    <w:rsid w:val="00E4356E"/>
    <w:rsid w:val="00E45146"/>
    <w:rsid w:val="00E461F3"/>
    <w:rsid w:val="00E4666D"/>
    <w:rsid w:val="00E50E1B"/>
    <w:rsid w:val="00E50FF9"/>
    <w:rsid w:val="00E53A07"/>
    <w:rsid w:val="00E566E5"/>
    <w:rsid w:val="00E61B50"/>
    <w:rsid w:val="00E620CF"/>
    <w:rsid w:val="00E6225B"/>
    <w:rsid w:val="00E635AE"/>
    <w:rsid w:val="00E64655"/>
    <w:rsid w:val="00E66530"/>
    <w:rsid w:val="00E70859"/>
    <w:rsid w:val="00E73408"/>
    <w:rsid w:val="00E75EB1"/>
    <w:rsid w:val="00E76DE3"/>
    <w:rsid w:val="00E7752E"/>
    <w:rsid w:val="00E77531"/>
    <w:rsid w:val="00E7777E"/>
    <w:rsid w:val="00E8205A"/>
    <w:rsid w:val="00E84254"/>
    <w:rsid w:val="00E84D39"/>
    <w:rsid w:val="00E85EC7"/>
    <w:rsid w:val="00E85FF7"/>
    <w:rsid w:val="00E862EF"/>
    <w:rsid w:val="00E87658"/>
    <w:rsid w:val="00E877DF"/>
    <w:rsid w:val="00E87F6C"/>
    <w:rsid w:val="00E9010E"/>
    <w:rsid w:val="00E90519"/>
    <w:rsid w:val="00E92CC6"/>
    <w:rsid w:val="00E92CCF"/>
    <w:rsid w:val="00E93BB7"/>
    <w:rsid w:val="00E96807"/>
    <w:rsid w:val="00E96922"/>
    <w:rsid w:val="00E97448"/>
    <w:rsid w:val="00EA7CC4"/>
    <w:rsid w:val="00EB32E5"/>
    <w:rsid w:val="00EB57DD"/>
    <w:rsid w:val="00EB7E31"/>
    <w:rsid w:val="00EC554F"/>
    <w:rsid w:val="00EC7FB4"/>
    <w:rsid w:val="00ED0193"/>
    <w:rsid w:val="00ED1686"/>
    <w:rsid w:val="00ED1E3C"/>
    <w:rsid w:val="00ED39B5"/>
    <w:rsid w:val="00ED4CE7"/>
    <w:rsid w:val="00ED6010"/>
    <w:rsid w:val="00ED6C13"/>
    <w:rsid w:val="00EE0384"/>
    <w:rsid w:val="00EE0C5A"/>
    <w:rsid w:val="00EE51AE"/>
    <w:rsid w:val="00EE5C45"/>
    <w:rsid w:val="00EE5E89"/>
    <w:rsid w:val="00EE6A5D"/>
    <w:rsid w:val="00EE7308"/>
    <w:rsid w:val="00EF0346"/>
    <w:rsid w:val="00F028CA"/>
    <w:rsid w:val="00F03EB2"/>
    <w:rsid w:val="00F0725B"/>
    <w:rsid w:val="00F12FB9"/>
    <w:rsid w:val="00F15C78"/>
    <w:rsid w:val="00F16770"/>
    <w:rsid w:val="00F17FDC"/>
    <w:rsid w:val="00F22004"/>
    <w:rsid w:val="00F24BC2"/>
    <w:rsid w:val="00F24EBA"/>
    <w:rsid w:val="00F30796"/>
    <w:rsid w:val="00F32209"/>
    <w:rsid w:val="00F32329"/>
    <w:rsid w:val="00F35896"/>
    <w:rsid w:val="00F37C9A"/>
    <w:rsid w:val="00F43348"/>
    <w:rsid w:val="00F43D45"/>
    <w:rsid w:val="00F43E44"/>
    <w:rsid w:val="00F44997"/>
    <w:rsid w:val="00F44CFD"/>
    <w:rsid w:val="00F459D0"/>
    <w:rsid w:val="00F4620A"/>
    <w:rsid w:val="00F46D5C"/>
    <w:rsid w:val="00F5014A"/>
    <w:rsid w:val="00F5206D"/>
    <w:rsid w:val="00F529EC"/>
    <w:rsid w:val="00F55F70"/>
    <w:rsid w:val="00F60291"/>
    <w:rsid w:val="00F613E3"/>
    <w:rsid w:val="00F6143F"/>
    <w:rsid w:val="00F615D8"/>
    <w:rsid w:val="00F64B53"/>
    <w:rsid w:val="00F655F9"/>
    <w:rsid w:val="00F66085"/>
    <w:rsid w:val="00F66B2E"/>
    <w:rsid w:val="00F70154"/>
    <w:rsid w:val="00F70C6C"/>
    <w:rsid w:val="00F71F80"/>
    <w:rsid w:val="00F74F88"/>
    <w:rsid w:val="00F851F4"/>
    <w:rsid w:val="00F858BC"/>
    <w:rsid w:val="00F907BC"/>
    <w:rsid w:val="00F90D2C"/>
    <w:rsid w:val="00F92279"/>
    <w:rsid w:val="00F92945"/>
    <w:rsid w:val="00F94A93"/>
    <w:rsid w:val="00F963D0"/>
    <w:rsid w:val="00F9691F"/>
    <w:rsid w:val="00F97B2C"/>
    <w:rsid w:val="00F97C85"/>
    <w:rsid w:val="00FA1399"/>
    <w:rsid w:val="00FA214B"/>
    <w:rsid w:val="00FA5069"/>
    <w:rsid w:val="00FA78C0"/>
    <w:rsid w:val="00FB1235"/>
    <w:rsid w:val="00FB561C"/>
    <w:rsid w:val="00FB561D"/>
    <w:rsid w:val="00FB57A2"/>
    <w:rsid w:val="00FB5A12"/>
    <w:rsid w:val="00FC0166"/>
    <w:rsid w:val="00FC0832"/>
    <w:rsid w:val="00FC0B5D"/>
    <w:rsid w:val="00FC155F"/>
    <w:rsid w:val="00FC3A28"/>
    <w:rsid w:val="00FC4F60"/>
    <w:rsid w:val="00FC54DB"/>
    <w:rsid w:val="00FC6959"/>
    <w:rsid w:val="00FC75E9"/>
    <w:rsid w:val="00FD368B"/>
    <w:rsid w:val="00FD393B"/>
    <w:rsid w:val="00FD4FAC"/>
    <w:rsid w:val="00FD60BF"/>
    <w:rsid w:val="00FD7860"/>
    <w:rsid w:val="00FD7935"/>
    <w:rsid w:val="00FE0BC2"/>
    <w:rsid w:val="00FE4BC0"/>
    <w:rsid w:val="00FE5252"/>
    <w:rsid w:val="00FE5343"/>
    <w:rsid w:val="00FF17DF"/>
    <w:rsid w:val="00FF48F1"/>
    <w:rsid w:val="00FF61D0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9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Zemotdel</cp:lastModifiedBy>
  <cp:revision>8</cp:revision>
  <dcterms:created xsi:type="dcterms:W3CDTF">2023-10-06T06:53:00Z</dcterms:created>
  <dcterms:modified xsi:type="dcterms:W3CDTF">2023-11-01T08:46:00Z</dcterms:modified>
</cp:coreProperties>
</file>