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6885" w:rsidRPr="00326885" w:rsidTr="00326885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Прил_1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0"/>
      </w:tr>
    </w:tbl>
    <w:p w:rsidR="00326885" w:rsidRPr="00326885" w:rsidRDefault="00326885" w:rsidP="0032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6885">
        <w:rPr>
          <w:rFonts w:ascii="Times New Roman" w:eastAsia="Times New Roman" w:hAnsi="Times New Roman" w:cs="Times New Roman"/>
          <w:lang w:eastAsia="ru-RU"/>
        </w:rPr>
        <w:t>Форма заявления о регистрации рождения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20"/>
        <w:gridCol w:w="4895"/>
      </w:tblGrid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 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 № 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 _____ 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Заг_Прил_1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4"/>
        <w:gridCol w:w="1891"/>
        <w:gridCol w:w="3693"/>
        <w:gridCol w:w="3547"/>
      </w:tblGrid>
      <w:tr w:rsidR="00326885" w:rsidRPr="00326885" w:rsidTr="00326885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_______________ 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________________ 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_______ лет (года)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(указываются сведения, по которым 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 № 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26885" w:rsidRPr="00326885" w:rsidTr="00326885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(запись акта) о заключении брака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состояния, компетентного органа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 государства, выдавшего документ, подтверждающий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заключение брака)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№ ______ от «____» _____________ ______ 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и собственное имя ребенку присвоено с согласия родителей (родителя)*.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6238"/>
      </w:tblGrid>
      <w:tr w:rsidR="00326885" w:rsidRPr="00326885" w:rsidTr="0032688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left="41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26885" w:rsidRPr="00326885" w:rsidRDefault="0032688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 при подаче заявления о регистрации рождения близкими родственниками или другими лицами.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Pr="00326885" w:rsidRDefault="001A1AD2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Прил_2"/>
            <w:bookmarkEnd w:id="1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2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618"/>
      </w:tblGrid>
      <w:tr w:rsidR="00326885" w:rsidRPr="00326885" w:rsidTr="00326885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рождения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ребенка в соответствии со </w:t>
            </w:r>
            <w:hyperlink r:id="rId4" w:anchor="&amp;Article=55" w:history="1">
              <w:r w:rsidRPr="00326885">
                <w:rPr>
                  <w:rFonts w:ascii="Times New Roman" w:eastAsia="Times New Roman" w:hAnsi="Times New Roman" w:cs="Times New Roman"/>
                  <w:color w:val="154C94"/>
                  <w:u w:val="single"/>
                  <w:lang w:eastAsia="ru-RU"/>
                </w:rPr>
                <w:t>статьей 55</w:t>
              </w:r>
            </w:hyperlink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Кодекса Республики Беларусь о браке и семье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20"/>
        <w:gridCol w:w="4895"/>
      </w:tblGrid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_______________ № 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Заг_Прил_2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себе (о матери) (нужное подчеркнуть):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0"/>
        <w:gridCol w:w="1990"/>
        <w:gridCol w:w="7065"/>
      </w:tblGrid>
      <w:tr w:rsidR="00326885" w:rsidRPr="00326885" w:rsidTr="00326885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 _____ г.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________ лет (года)</w:t>
            </w:r>
          </w:p>
        </w:tc>
      </w:tr>
      <w:tr w:rsidR="00326885" w:rsidRPr="00326885" w:rsidTr="0032688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 определяется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 дом ___ корпус ___ квартира 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отчество 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26885" w:rsidRPr="00326885" w:rsidTr="0032688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матери/заявителя)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AD2" w:rsidRDefault="001A1AD2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Default="001A1AD2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Default="001A1AD2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Default="001A1AD2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Default="001A1AD2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Pr="00326885" w:rsidRDefault="001A1AD2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Прил_3"/>
            <w:bookmarkEnd w:id="3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4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60"/>
      </w:tblGrid>
      <w:tr w:rsidR="00326885" w:rsidRPr="00326885" w:rsidTr="00326885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443"/>
        <w:gridCol w:w="4771"/>
      </w:tblGrid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(наименование должности, подпись, фамилия, инициалы должностного лица,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 № ________ выдан ____________</w:t>
            </w:r>
          </w:p>
          <w:p w:rsidR="00326885" w:rsidRPr="00326885" w:rsidRDefault="00326885" w:rsidP="00326885">
            <w:pPr>
              <w:spacing w:after="0" w:line="240" w:lineRule="auto"/>
              <w:ind w:left="3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</w:tc>
      </w:tr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акта о рождении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Заг_Прил_3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ребенка мужского/женского (нужное подчеркнуть) пола, оставленного в организации здравоохранения, родившегося «__» __________________ ____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ребенок находится в _____________________________________</w:t>
      </w:r>
    </w:p>
    <w:p w:rsidR="00326885" w:rsidRPr="00326885" w:rsidRDefault="00326885" w:rsidP="0032688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 ребенке: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 фамилии родителей или одного из них/по фамилии матери,</w:t>
      </w: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состоящей в браке)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 матери (указываются в соответствии с медицинской справкой о рождении):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561"/>
      </w:tblGrid>
      <w:tr w:rsidR="00326885" w:rsidRPr="00326885" w:rsidTr="00326885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Pr="00326885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16"/>
      </w:tblGrid>
      <w:tr w:rsidR="00326885" w:rsidRPr="00326885" w:rsidTr="0032688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1AD2" w:rsidRDefault="001A1AD2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Default="001A1AD2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Default="001A1AD2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Default="001A1AD2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Default="001A1AD2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Default="001A1AD2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AD2" w:rsidRPr="00326885" w:rsidRDefault="001A1AD2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Прил_4"/>
            <w:bookmarkEnd w:id="5"/>
          </w:p>
        </w:tc>
        <w:bookmarkEnd w:id="6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042"/>
      </w:tblGrid>
      <w:tr w:rsidR="00326885" w:rsidRPr="00326885" w:rsidTr="00326885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рождения ребенка</w:t>
            </w:r>
          </w:p>
        </w:tc>
      </w:tr>
      <w:tr w:rsidR="00326885" w:rsidRPr="00326885" w:rsidTr="00326885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в случае, если родители ребенка неизвестны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326885" w:rsidRPr="00326885" w:rsidTr="0032688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 № ________ выдан ______________</w:t>
            </w:r>
          </w:p>
          <w:p w:rsidR="00326885" w:rsidRPr="00326885" w:rsidRDefault="00326885" w:rsidP="00326885">
            <w:pPr>
              <w:spacing w:after="0"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</w:tc>
      </w:tr>
      <w:tr w:rsidR="00326885" w:rsidRPr="00326885" w:rsidTr="0032688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Заг_Прил_4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рождения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рождения найденного ребенка мужского/женского (нужное подчеркнуть) пола, обнаруженного «__» ______________ ____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ребенок находится в _____________________________________</w:t>
      </w:r>
    </w:p>
    <w:p w:rsidR="00326885" w:rsidRPr="00326885" w:rsidRDefault="00326885" w:rsidP="00326885">
      <w:pPr>
        <w:spacing w:after="0" w:line="240" w:lineRule="auto"/>
        <w:ind w:firstLine="53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 ребенке: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 матери: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 отце: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45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национальности матери)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084"/>
        <w:gridCol w:w="2616"/>
      </w:tblGrid>
      <w:tr w:rsidR="00326885" w:rsidRPr="00326885" w:rsidTr="0032688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51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326885" w:rsidRPr="00326885" w:rsidTr="00326885">
        <w:tc>
          <w:tcPr>
            <w:tcW w:w="36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1A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Прил_5"/>
            <w:bookmarkEnd w:id="7"/>
          </w:p>
        </w:tc>
        <w:bookmarkEnd w:id="8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4322"/>
      </w:tblGrid>
      <w:tr w:rsidR="00326885" w:rsidRPr="00326885" w:rsidTr="0032688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275A" w:rsidRDefault="00DA275A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275A" w:rsidRDefault="00DA275A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Форма заявления супруга матери ребенка,</w:t>
            </w:r>
          </w:p>
        </w:tc>
      </w:tr>
      <w:tr w:rsidR="00326885" w:rsidRPr="00326885" w:rsidTr="0032688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подтверждающего, что он не является</w:t>
            </w:r>
          </w:p>
        </w:tc>
      </w:tr>
      <w:tr w:rsidR="00326885" w:rsidRPr="00326885" w:rsidTr="00326885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отцом ребенка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256"/>
        <w:gridCol w:w="4932"/>
      </w:tblGrid>
      <w:tr w:rsidR="00326885" w:rsidRPr="00326885" w:rsidTr="00326885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A275A" w:rsidRPr="00DA27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Отдел загса Щучинского райисполкома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326885" w:rsidRPr="00326885" w:rsidRDefault="00326885" w:rsidP="00326885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326885" w:rsidRPr="00326885" w:rsidRDefault="00DA275A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Сергея Петровича</w:t>
            </w:r>
            <w:r w:rsidR="00326885"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супруга)</w:t>
            </w:r>
          </w:p>
          <w:p w:rsidR="00DA275A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</w:t>
            </w:r>
          </w:p>
          <w:p w:rsidR="00DA275A" w:rsidRDefault="00DA275A" w:rsidP="00DA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7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паспорт</w:t>
            </w:r>
            <w:r w:rsidR="00326885" w:rsidRPr="00DA2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="00326885"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</w:t>
            </w:r>
            <w:r w:rsidRPr="00DA2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КН</w:t>
            </w:r>
            <w:r w:rsidR="00326885"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Pr="00DA2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0123456</w:t>
            </w:r>
            <w:r w:rsidR="00326885" w:rsidRPr="00DA2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26885"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</w:t>
            </w:r>
          </w:p>
          <w:p w:rsidR="00326885" w:rsidRPr="00326885" w:rsidRDefault="00DA275A" w:rsidP="00DA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Щучинским</w:t>
            </w:r>
            <w:proofErr w:type="spellEnd"/>
            <w:r w:rsidRPr="00DA2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РОВД</w:t>
            </w:r>
            <w:r w:rsidR="00326885"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A275A" w:rsidRDefault="00DA275A" w:rsidP="00326885">
            <w:pPr>
              <w:spacing w:after="0"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885" w:rsidRPr="00326885" w:rsidRDefault="00326885" w:rsidP="00DA2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A2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275A"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код) государственного органа, выдавшего документ)</w:t>
            </w:r>
          </w:p>
          <w:p w:rsidR="00326885" w:rsidRPr="00326885" w:rsidRDefault="00326885" w:rsidP="00DA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</w:t>
            </w:r>
            <w:r w:rsidR="00DA275A" w:rsidRPr="00DA2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 w:rsidR="00DA2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DA275A" w:rsidRPr="00DA27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26885" w:rsidRPr="00326885" w:rsidTr="00326885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Заг_Прил_5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</w:t>
      </w:r>
      <w:r w:rsidR="00DA275A" w:rsidRPr="00DA27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Иванов Сергей Петрович</w:t>
      </w: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не являюсь отцом ребенка мужского/женского (нужное подчеркнуть) пола, родившегося «</w:t>
      </w:r>
      <w:r w:rsidR="00DA275A" w:rsidRPr="00DA27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="00DA275A" w:rsidRPr="00DA27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февраля</w:t>
      </w: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DA275A" w:rsidRPr="00DA27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2019</w:t>
      </w: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 ___</w:t>
      </w:r>
      <w:r w:rsidR="00DA275A" w:rsidRPr="00DA27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Ивановой Марии Викторовны</w:t>
      </w:r>
    </w:p>
    <w:p w:rsidR="00326885" w:rsidRPr="00326885" w:rsidRDefault="00326885" w:rsidP="00326885">
      <w:pPr>
        <w:spacing w:after="0" w:line="240" w:lineRule="auto"/>
        <w:ind w:firstLine="52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которой состою (состоял) в зарегистрированном браке.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326885" w:rsidRPr="00326885" w:rsidTr="0032688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DA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A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A2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Pr="00326885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A275A" w:rsidRPr="00326885" w:rsidRDefault="00DA275A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Прил_51"/>
            <w:bookmarkEnd w:id="9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10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5022"/>
      </w:tblGrid>
      <w:tr w:rsidR="00326885" w:rsidRPr="00326885" w:rsidTr="00326885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матери ребенка, подтверждающей,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что супруг не является отцом ребенка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750"/>
        <w:gridCol w:w="4924"/>
      </w:tblGrid>
      <w:tr w:rsidR="00326885" w:rsidRPr="00326885" w:rsidTr="0032688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 регистрационный № 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 ребенка)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 № ________ выдан 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_____ г. </w:t>
            </w:r>
          </w:p>
        </w:tc>
      </w:tr>
      <w:tr w:rsidR="00326885" w:rsidRPr="00326885" w:rsidTr="0032688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акта о рождении № ______ 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2277"/>
      </w:tblGrid>
      <w:tr w:rsidR="00326885" w:rsidRPr="00326885" w:rsidTr="0032688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D2" w:rsidRPr="00326885" w:rsidRDefault="001A1AD2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Прил_6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11"/>
      </w:tr>
    </w:tbl>
    <w:p w:rsidR="004A286D" w:rsidRDefault="004A286D" w:rsidP="0032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A286D" w:rsidRDefault="004A286D" w:rsidP="0032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A286D" w:rsidRDefault="004A286D" w:rsidP="0032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6885" w:rsidRPr="00326885" w:rsidRDefault="00326885" w:rsidP="0032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6885">
        <w:rPr>
          <w:rFonts w:ascii="Times New Roman" w:eastAsia="Times New Roman" w:hAnsi="Times New Roman" w:cs="Times New Roman"/>
          <w:lang w:eastAsia="ru-RU"/>
        </w:rPr>
        <w:t>Форма заявления о регистрации заключения брака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89"/>
        <w:gridCol w:w="5108"/>
      </w:tblGrid>
      <w:tr w:rsidR="00326885" w:rsidRPr="00326885" w:rsidTr="0032688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________________ 20__ г. 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регистрационный № ________ 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4A286D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заключения брака по согласованию с лицами, вступающими в брак, назначена на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20__ г.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 ч. _________ мин.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  <w:tr w:rsidR="00326885" w:rsidRPr="00326885" w:rsidTr="0032688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заключении брака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Заг_Прил_6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заключения брака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заключения брака.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Подтверждаем взаимное согласие на заключение брака и отсутствие обстоятельств, препятствующих заключению брака, указанных в </w:t>
      </w:r>
      <w:bookmarkEnd w:id="12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"http://www.pravo.by/webnpa/text.asp?RN=HK9900278" \l "&amp;Article=19" </w:instrText>
      </w: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26885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eastAsia="ru-RU"/>
        </w:rPr>
        <w:t>статье 19</w:t>
      </w: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сокрытия препятствий к заключению брака мы предупреждены.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7"/>
        <w:gridCol w:w="2123"/>
        <w:gridCol w:w="3568"/>
        <w:gridCol w:w="3407"/>
      </w:tblGrid>
      <w:tr w:rsidR="00326885" w:rsidRPr="00326885" w:rsidTr="00326885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4A286D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Возраст (указывается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4A286D">
            <w:pPr>
              <w:spacing w:after="0"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имеет начального (нужное подчеркнуть)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4A286D">
            <w:pPr>
              <w:spacing w:after="0"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проживает с ________ года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отчество, год </w:t>
            </w:r>
            <w:proofErr w:type="gram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рождения)*</w:t>
            </w:r>
            <w:proofErr w:type="gramEnd"/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состоял, вдовец, разведен (нужное подчеркнуть)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браке не состояла, вдова, разведена (нужное подчеркнуть)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невоеннообязанный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Военнообязанная,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№ 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4A286D">
            <w:pPr>
              <w:spacing w:after="0"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1A1AD2">
            <w:pPr>
              <w:spacing w:after="0"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заключении брака просим присвоить фамилии: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супругу ____________________________ супруге 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455"/>
      </w:tblGrid>
      <w:tr w:rsidR="00326885" w:rsidRPr="00326885" w:rsidTr="0032688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left="24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невесты)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«___» _____________ 20__ г.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326885" w:rsidRPr="00326885" w:rsidRDefault="0032688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 необходимое количество раз.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16"/>
      </w:tblGrid>
      <w:tr w:rsidR="00326885" w:rsidRPr="00326885" w:rsidTr="0032688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4A2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Прил_7"/>
          </w:p>
        </w:tc>
        <w:bookmarkEnd w:id="13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861"/>
      </w:tblGrid>
      <w:tr w:rsidR="00326885" w:rsidRPr="00326885" w:rsidTr="0032688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Форма заявления о снижении брачного возраста</w:t>
            </w:r>
          </w:p>
        </w:tc>
      </w:tr>
      <w:tr w:rsidR="00326885" w:rsidRPr="00326885" w:rsidTr="0032688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лицу (лицам), вступающему (вступающим) в брак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326885" w:rsidRPr="00326885" w:rsidTr="0032688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жениха)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невесты)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Заг_Прил_7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снижении брачного возраста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снизить брачный возраст ____________________________________________</w:t>
      </w:r>
    </w:p>
    <w:p w:rsidR="00326885" w:rsidRPr="00326885" w:rsidRDefault="00326885" w:rsidP="00326885">
      <w:pPr>
        <w:spacing w:after="0" w:line="240" w:lineRule="auto"/>
        <w:ind w:firstLine="39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жениха и (или) невесты)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брака.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(решение органа опеки и попечительства (решение суда) об объявлении несовершеннолетнего полностью дееспособным)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326885" w:rsidRPr="00326885" w:rsidTr="0032688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326885" w:rsidRPr="00326885" w:rsidTr="00326885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 невесты)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Прил_8"/>
            <w:bookmarkEnd w:id="14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15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4902"/>
      </w:tblGrid>
      <w:tr w:rsidR="00326885" w:rsidRPr="00326885" w:rsidTr="00326885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расторжения брака по решению суда, вступившему в законную силу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до 1 сентября 1999 г.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26"/>
        <w:gridCol w:w="4881"/>
      </w:tblGrid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131B0" w:rsidRDefault="00D131B0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Заг_Прил_8"/>
    </w:p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решению суда,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вступившему в законную силу до 1 сентября 1999 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 19___ г., вступившего в законную силу «___» ___________ 19___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Расторгаемый брак заключен в ______________________________________________</w:t>
      </w:r>
    </w:p>
    <w:p w:rsidR="00326885" w:rsidRPr="00326885" w:rsidRDefault="00326885" w:rsidP="00326885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гражданского состояния)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 заключении брака № ______ от «___» ______________ 19____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(сообщаем) о себе следующие сведения: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"/>
        <w:gridCol w:w="2280"/>
        <w:gridCol w:w="3388"/>
        <w:gridCol w:w="6"/>
        <w:gridCol w:w="3417"/>
      </w:tblGrid>
      <w:tr w:rsidR="00326885" w:rsidRPr="00326885" w:rsidTr="00326885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рождения*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_________________ 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 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 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 корпус ___ квартира 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 № 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26885" w:rsidRPr="00326885" w:rsidTr="00326885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26885" w:rsidRPr="00326885" w:rsidRDefault="0032688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отсутствия одного из супругов заполняется только в отношении супруга, подавшего заявление.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(подписи) лица (лиц), расторгающего (расторгающих) брак: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9"/>
        <w:gridCol w:w="2296"/>
      </w:tblGrid>
      <w:tr w:rsidR="00326885" w:rsidRPr="00326885" w:rsidTr="00326885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2210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885" w:rsidRP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Прил_81"/>
            <w:bookmarkEnd w:id="16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bookmarkEnd w:id="17"/>
      </w:tr>
      <w:tr w:rsidR="00326885" w:rsidRPr="00326885" w:rsidTr="00326885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расторжения брака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взаимному согласию супругов, не имеющих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общих несовершеннолетних детей и спора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 имуществе (в соответствии со </w:t>
            </w:r>
            <w:hyperlink r:id="rId5" w:anchor="&amp;Article=35/1" w:history="1">
              <w:r w:rsidRPr="00326885">
                <w:rPr>
                  <w:rFonts w:ascii="Times New Roman" w:eastAsia="Times New Roman" w:hAnsi="Times New Roman" w:cs="Times New Roman"/>
                  <w:color w:val="154C94"/>
                  <w:u w:val="single"/>
                  <w:lang w:eastAsia="ru-RU"/>
                </w:rPr>
                <w:t>статьей 35</w:t>
              </w:r>
              <w:r w:rsidRPr="00326885">
                <w:rPr>
                  <w:rFonts w:ascii="Times New Roman" w:eastAsia="Times New Roman" w:hAnsi="Times New Roman" w:cs="Times New Roman"/>
                  <w:color w:val="154C94"/>
                  <w:u w:val="single"/>
                  <w:vertAlign w:val="superscript"/>
                  <w:lang w:eastAsia="ru-RU"/>
                </w:rPr>
                <w:t>1</w:t>
              </w:r>
            </w:hyperlink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Кодекса Республики Беларусь о браке и семье)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352"/>
        <w:gridCol w:w="4756"/>
      </w:tblGrid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расторжения брака 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согласованию с супругами, 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расторгающими брак, назначена 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«__» 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_______ ч. _______ мин.</w:t>
            </w:r>
          </w:p>
        </w:tc>
      </w:tr>
      <w:tr w:rsidR="00326885" w:rsidRPr="00326885" w:rsidTr="0032688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Заг_Прил_81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1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Кодекса Республики Беларусь о браке и семье)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Расторгаемый брак заключен в ______________________________________________</w:t>
      </w:r>
    </w:p>
    <w:p w:rsidR="00326885" w:rsidRPr="00326885" w:rsidRDefault="00326885" w:rsidP="0032688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акты гражданского состояния)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 заключении брака № ______ от «__» ____________ ____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"/>
        <w:gridCol w:w="2181"/>
        <w:gridCol w:w="3465"/>
        <w:gridCol w:w="3476"/>
      </w:tblGrid>
      <w:tr w:rsidR="00326885" w:rsidRPr="00326885" w:rsidTr="00326885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«__» ________ 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 _____ г. 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месту жительства/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месту пребывания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</w:tr>
      <w:tr w:rsidR="00326885" w:rsidRPr="00326885" w:rsidTr="00326885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расторгающих брак: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3"/>
        <w:gridCol w:w="2292"/>
      </w:tblGrid>
      <w:tr w:rsidR="00326885" w:rsidRPr="00326885" w:rsidTr="00326885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Pr="00326885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Прил_9"/>
            <w:bookmarkEnd w:id="18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19"/>
      </w:tr>
    </w:tbl>
    <w:p w:rsidR="00326885" w:rsidRPr="00326885" w:rsidRDefault="00326885" w:rsidP="0032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6885">
        <w:rPr>
          <w:rFonts w:ascii="Times New Roman" w:eastAsia="Times New Roman" w:hAnsi="Times New Roman" w:cs="Times New Roman"/>
          <w:lang w:eastAsia="ru-RU"/>
        </w:rPr>
        <w:lastRenderedPageBreak/>
        <w:t>Форма заявления о регистрации усыновления (удочерения)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266"/>
        <w:gridCol w:w="4685"/>
      </w:tblGrid>
      <w:tr w:rsidR="00326885" w:rsidRPr="00326885" w:rsidTr="0032688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усыновителей 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удочерителей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)/усыновителя 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26885" w:rsidRPr="00326885" w:rsidTr="0032688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акта об усыновлении (удочерении) 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Заг_Прил_9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усыновления (удочерения)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произвести регистрацию усыновления (удочерения) _____________</w:t>
      </w:r>
    </w:p>
    <w:p w:rsidR="00326885" w:rsidRPr="00326885" w:rsidRDefault="00326885" w:rsidP="00326885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усыновленного (удочеренной) до усыновления (удочерения)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родившегося(</w:t>
      </w:r>
      <w:proofErr w:type="spellStart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) «__» ______________ ____ г. в __________________________________</w:t>
      </w:r>
    </w:p>
    <w:p w:rsidR="00326885" w:rsidRPr="00326885" w:rsidRDefault="00326885" w:rsidP="0032688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усыновлении (удочерении) ___________________________</w:t>
      </w:r>
    </w:p>
    <w:p w:rsidR="00326885" w:rsidRPr="00326885" w:rsidRDefault="00326885" w:rsidP="0032688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_____________ ____ г., вступившего в законную силу «__» __________ ______ 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суда изменено место </w:t>
      </w:r>
      <w:proofErr w:type="gramStart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proofErr w:type="gramEnd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66"/>
      </w:tblGrid>
      <w:tr w:rsidR="00326885" w:rsidRPr="00326885" w:rsidTr="00326885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населенного пункта)</w:t>
            </w:r>
          </w:p>
        </w:tc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с _______________________ на 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Сообщаю(ем) следующие сведения о родителях усыновленного (удочеренной):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0"/>
        <w:gridCol w:w="2869"/>
        <w:gridCol w:w="2869"/>
      </w:tblGrid>
      <w:tr w:rsidR="00326885" w:rsidRPr="00326885" w:rsidTr="00326885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матери</w:t>
            </w:r>
          </w:p>
        </w:tc>
      </w:tr>
      <w:tr w:rsidR="00326885" w:rsidRPr="00326885" w:rsidTr="00326885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мать (отец) усыновляемого (удочеряемого) ребенка состою в браке с усыновителем (</w:t>
      </w:r>
      <w:proofErr w:type="spellStart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)/усыновительницей (</w:t>
      </w:r>
      <w:proofErr w:type="spellStart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удочерительницей</w:t>
      </w:r>
      <w:proofErr w:type="spellEnd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) (нужное подчеркнуть).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регистрирующего акты гражданского состояния)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6885" w:rsidRPr="00326885" w:rsidTr="0032688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left="7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Сообщаю(ем) о себе следующие сведения: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"/>
        <w:gridCol w:w="2090"/>
        <w:gridCol w:w="3396"/>
        <w:gridCol w:w="3547"/>
      </w:tblGrid>
      <w:tr w:rsidR="00326885" w:rsidRPr="00326885" w:rsidTr="00326885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Усыновитель/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Усыновительница/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Удочерительница</w:t>
            </w:r>
            <w:proofErr w:type="spellEnd"/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 _____ г.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 корпус ___ квартира __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D131B0">
            <w:pPr>
              <w:spacing w:after="0"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D131B0">
            <w:pPr>
              <w:spacing w:after="0" w:line="1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регистрации заключения брака между усыновителями 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удочерителями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между родителем и усыновителем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удочерителем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о заключении брака № 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«______» _________________________ _________ г.,</w:t>
            </w:r>
          </w:p>
          <w:p w:rsidR="00326885" w:rsidRPr="00326885" w:rsidRDefault="00326885" w:rsidP="00326885">
            <w:pPr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 заключения брака)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произведена в 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35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1598"/>
        <w:gridCol w:w="2692"/>
      </w:tblGrid>
      <w:tr w:rsidR="00326885" w:rsidRPr="00326885" w:rsidTr="0032688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усыновителя/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удочерителя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26885" w:rsidRPr="00326885" w:rsidTr="0032688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усыновительницы/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удочерительницы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26885" w:rsidRPr="00326885" w:rsidTr="00326885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1" w:name="Прил_10"/>
            <w:bookmarkEnd w:id="20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21"/>
      </w:tr>
    </w:tbl>
    <w:p w:rsidR="00326885" w:rsidRPr="00326885" w:rsidRDefault="00326885" w:rsidP="0032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6885">
        <w:rPr>
          <w:rFonts w:ascii="Times New Roman" w:eastAsia="Times New Roman" w:hAnsi="Times New Roman" w:cs="Times New Roman"/>
          <w:lang w:eastAsia="ru-RU"/>
        </w:rPr>
        <w:t>Форма заявления о регистрации установления отцовства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68"/>
        <w:gridCol w:w="5119"/>
      </w:tblGrid>
      <w:tr w:rsidR="00326885" w:rsidRPr="00326885" w:rsidTr="0032688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</w:tc>
      </w:tr>
      <w:tr w:rsidR="00326885" w:rsidRPr="00326885" w:rsidTr="0032688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131B0" w:rsidRDefault="00D131B0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Заг_Прил_10"/>
    </w:p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отцовства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(совместное заявление отца и матери ребенка)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 себя отцом ребенка, родившегося «_____» _______________ ______ г.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_______________________________________________/в отношении еще не родившегося</w:t>
      </w:r>
    </w:p>
    <w:p w:rsidR="00326885" w:rsidRPr="00326885" w:rsidRDefault="00326885" w:rsidP="0032688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(нужное подчеркнуть) у _________________________________________________</w:t>
      </w:r>
    </w:p>
    <w:p w:rsidR="00326885" w:rsidRPr="00326885" w:rsidRDefault="00326885" w:rsidP="003268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отцом моего ребенка.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44"/>
        <w:gridCol w:w="3548"/>
      </w:tblGrid>
      <w:tr w:rsidR="00326885" w:rsidRPr="00326885" w:rsidTr="00326885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(разрешении) на территории Республики Беларусь;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(родителями) заключен «_______» ________________ _________ г.</w:t>
      </w:r>
    </w:p>
    <w:p w:rsidR="00326885" w:rsidRPr="00326885" w:rsidRDefault="00326885" w:rsidP="0032688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регистрации заключения брака)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</w:t>
      </w:r>
      <w:proofErr w:type="gramStart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подчеркнуть)*</w:t>
      </w:r>
      <w:proofErr w:type="gramEnd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444"/>
      </w:tblGrid>
      <w:tr w:rsidR="00326885" w:rsidRPr="00326885" w:rsidTr="0032688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left="25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26885" w:rsidRPr="00326885" w:rsidRDefault="0032688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Указывается, если родители ребенка состоят в браке (заключили брак).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D131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Прил_11"/>
            <w:bookmarkEnd w:id="22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23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326885" w:rsidRPr="00326885" w:rsidTr="00326885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372"/>
        <w:gridCol w:w="4825"/>
      </w:tblGrid>
      <w:tr w:rsidR="00326885" w:rsidRPr="00326885" w:rsidTr="0032688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адресу: 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 _____ г. </w:t>
            </w:r>
          </w:p>
        </w:tc>
      </w:tr>
      <w:tr w:rsidR="00326885" w:rsidRPr="00326885" w:rsidTr="0032688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4" w:name="Заг_Прил_11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отцовства на основании решения суда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отцовства в отношении ____________</w:t>
      </w:r>
    </w:p>
    <w:p w:rsidR="00326885" w:rsidRPr="00326885" w:rsidRDefault="00326885" w:rsidP="00326885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«___» __________ ____ г. в __________________________________________</w:t>
      </w:r>
    </w:p>
    <w:p w:rsidR="00326885" w:rsidRPr="00326885" w:rsidRDefault="00326885" w:rsidP="0032688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установлении отцовства _____________________________</w:t>
      </w:r>
    </w:p>
    <w:p w:rsidR="00326885" w:rsidRPr="00326885" w:rsidRDefault="00326885" w:rsidP="0032688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___ г., вступившего в законную силу «__</w:t>
      </w:r>
      <w:proofErr w:type="gramStart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47"/>
        <w:gridCol w:w="3645"/>
      </w:tblGrid>
      <w:tr w:rsidR="00326885" w:rsidRPr="00326885" w:rsidTr="00326885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 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26885" w:rsidRPr="00326885" w:rsidTr="00326885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880"/>
      </w:tblGrid>
      <w:tr w:rsidR="00326885" w:rsidRPr="00326885" w:rsidTr="00326885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left="27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16"/>
      </w:tblGrid>
      <w:tr w:rsidR="00326885" w:rsidRPr="00326885" w:rsidTr="0032688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5" w:name="Прил_12"/>
            <w:bookmarkEnd w:id="24"/>
          </w:p>
        </w:tc>
        <w:bookmarkEnd w:id="25"/>
      </w:tr>
    </w:tbl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1B0" w:rsidRPr="00326885" w:rsidRDefault="00D131B0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861"/>
      </w:tblGrid>
      <w:tr w:rsidR="00326885" w:rsidRPr="00326885" w:rsidTr="0032688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Форма заявления о согласии совершеннолетнего</w:t>
            </w:r>
          </w:p>
        </w:tc>
      </w:tr>
      <w:tr w:rsidR="00326885" w:rsidRPr="00326885" w:rsidTr="0032688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лица на регистрацию установления отцовства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326885" w:rsidRPr="00326885" w:rsidTr="0032688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 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адресу: 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_______ № 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 _____ г. </w:t>
            </w:r>
          </w:p>
        </w:tc>
      </w:tr>
      <w:tr w:rsidR="00326885" w:rsidRPr="00326885" w:rsidTr="0032688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 от «___» __________ 20__ 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6" w:name="Заг_Прил_12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326885" w:rsidRPr="00326885" w:rsidRDefault="00326885" w:rsidP="00326885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отцовства.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:rsidR="00326885" w:rsidRPr="00326885" w:rsidRDefault="00326885" w:rsidP="0032688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отца)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внести соответствующие изменения в запись акта о рождении.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326885" w:rsidRPr="00326885" w:rsidTr="0032688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Pr="00326885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Прил_13"/>
            <w:bookmarkEnd w:id="26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27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326885" w:rsidRPr="00326885" w:rsidTr="00D131B0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установления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материнства на основании решения суда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об установлении материнства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0"/>
        <w:gridCol w:w="378"/>
        <w:gridCol w:w="4827"/>
      </w:tblGrid>
      <w:tr w:rsidR="00326885" w:rsidRPr="00326885" w:rsidTr="00326885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адресу: 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____ г. </w:t>
            </w:r>
          </w:p>
        </w:tc>
      </w:tr>
      <w:tr w:rsidR="00326885" w:rsidRPr="00326885" w:rsidTr="00326885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материнства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" w:name="Заг_Прил_13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установления материнства на основании решения суда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материнства в отношении __________</w:t>
      </w:r>
    </w:p>
    <w:p w:rsidR="00326885" w:rsidRPr="00326885" w:rsidRDefault="00326885" w:rsidP="00326885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ребенка)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«___» _____________ ____ г. в ______________________________________</w:t>
      </w:r>
    </w:p>
    <w:p w:rsidR="00326885" w:rsidRPr="00326885" w:rsidRDefault="00326885" w:rsidP="00326885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об установлении материнства ___________________________</w:t>
      </w:r>
    </w:p>
    <w:p w:rsidR="00326885" w:rsidRPr="00326885" w:rsidRDefault="00326885" w:rsidP="0032688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___ г., вступившего в законную силу «___» ____________ 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 о родителях ребенка: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47"/>
        <w:gridCol w:w="3674"/>
        <w:gridCol w:w="3605"/>
      </w:tblGrid>
      <w:tr w:rsidR="00326885" w:rsidRPr="00326885" w:rsidTr="00326885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_____ г.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 г.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исполнилось ___ лет (года)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26885" w:rsidRPr="00326885" w:rsidTr="00326885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3"/>
        <w:gridCol w:w="2892"/>
      </w:tblGrid>
      <w:tr w:rsidR="00326885" w:rsidRPr="00326885" w:rsidTr="00326885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16"/>
      </w:tblGrid>
      <w:tr w:rsidR="00326885" w:rsidRPr="00326885" w:rsidTr="0032688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9" w:name="Прил_14"/>
            <w:bookmarkEnd w:id="28"/>
          </w:p>
        </w:tc>
        <w:bookmarkEnd w:id="29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861"/>
      </w:tblGrid>
      <w:tr w:rsidR="00326885" w:rsidRPr="00326885" w:rsidTr="0032688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Форма заявления о согласии совершеннолетнего</w:t>
            </w:r>
          </w:p>
        </w:tc>
      </w:tr>
      <w:tr w:rsidR="00326885" w:rsidRPr="00326885" w:rsidTr="00326885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лица на регистрацию установления материнства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326885" w:rsidRPr="00326885" w:rsidTr="0032688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 20__ 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адресу: 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_______ № 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«___» ____________ _____ г. </w:t>
            </w:r>
          </w:p>
        </w:tc>
      </w:tr>
      <w:tr w:rsidR="00326885" w:rsidRPr="00326885" w:rsidTr="0032688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материнства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Заг_Прил_14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установление в отношении себя материнства 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матери)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326885" w:rsidRPr="00326885" w:rsidTr="0032688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1A1AD2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Прил_15"/>
            <w:bookmarkEnd w:id="30"/>
          </w:p>
        </w:tc>
        <w:bookmarkEnd w:id="31"/>
      </w:tr>
    </w:tbl>
    <w:p w:rsidR="00326885" w:rsidRPr="00326885" w:rsidRDefault="00326885" w:rsidP="003268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6885">
        <w:rPr>
          <w:rFonts w:ascii="Times New Roman" w:eastAsia="Times New Roman" w:hAnsi="Times New Roman" w:cs="Times New Roman"/>
          <w:lang w:eastAsia="ru-RU"/>
        </w:rPr>
        <w:lastRenderedPageBreak/>
        <w:t>Форма заявления о регистрации смерти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89"/>
        <w:gridCol w:w="4825"/>
      </w:tblGrid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 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г. </w:t>
            </w:r>
          </w:p>
        </w:tc>
      </w:tr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2" w:name="Заг_Прил_15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смерти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:rsidR="00326885" w:rsidRPr="00326885" w:rsidRDefault="00326885" w:rsidP="0032688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умершего(ей)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умершего(ей) «_____» ____________ ______ г.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об умершем(ей) следующие сведения: </w:t>
      </w: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1"/>
        <w:gridCol w:w="7143"/>
      </w:tblGrid>
      <w:tr w:rsidR="00326885" w:rsidRPr="00326885" w:rsidTr="00326885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______________ _______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Исполнилось на день смерти _____ лет (года) 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 корпус _____ квартира 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работал(а)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 умершего(ей)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__________________ № 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326885" w:rsidRPr="00326885" w:rsidTr="00326885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 умершего(ей)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326885" w:rsidRPr="00326885" w:rsidRDefault="00326885" w:rsidP="00326885">
      <w:pPr>
        <w:spacing w:after="0" w:line="240" w:lineRule="auto"/>
        <w:ind w:lef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2412"/>
      </w:tblGrid>
      <w:tr w:rsidR="00326885" w:rsidRPr="00326885" w:rsidTr="0032688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1A1AD2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Pr="00326885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3" w:name="Прил_16"/>
            <w:bookmarkEnd w:id="32"/>
          </w:p>
        </w:tc>
        <w:bookmarkEnd w:id="33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25"/>
      </w:tblGrid>
      <w:tr w:rsidR="00326885" w:rsidRPr="00326885" w:rsidTr="00326885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смерти ребенка,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умершего в течение первых шести дней жизни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279"/>
        <w:gridCol w:w="5121"/>
      </w:tblGrid>
      <w:tr w:rsidR="00326885" w:rsidRPr="00326885" w:rsidTr="00326885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_____ г. </w:t>
            </w:r>
          </w:p>
        </w:tc>
      </w:tr>
      <w:tr w:rsidR="00326885" w:rsidRPr="00326885" w:rsidTr="00326885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Заг_Прил_16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смерти ребенка, умершего в течение первых шести дней жизни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:rsidR="00326885" w:rsidRPr="00326885" w:rsidRDefault="00326885" w:rsidP="0032688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 ребенка)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умершего(ей) «__» __________ ____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об умершем ребенке и его матери следующие сведения: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2"/>
        <w:gridCol w:w="2209"/>
        <w:gridCol w:w="6904"/>
      </w:tblGrid>
      <w:tr w:rsidR="00326885" w:rsidRPr="00326885" w:rsidTr="00326885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на день смерти _____ дней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____________ ______ г.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день смерти ребенка исполнилось _____ лет (года)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 дом _________ корпус _____ квартира 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Состояла в браке, никогда не состояла в браке, вдова, разведена (нужное подчеркнуть)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мать (если не работает,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 № 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326885" w:rsidRPr="00326885" w:rsidTr="00326885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326885" w:rsidRPr="00326885" w:rsidTr="0032688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9B" w:rsidRDefault="00126A9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5" w:name="Прил_17"/>
            <w:bookmarkEnd w:id="34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35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120"/>
      </w:tblGrid>
      <w:tr w:rsidR="00326885" w:rsidRPr="00326885" w:rsidTr="00326885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перемены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фамилии, собственного имени, отчества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3"/>
      </w:tblGrid>
      <w:tr w:rsidR="00326885" w:rsidRPr="00326885" w:rsidTr="00326885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для фотографии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279"/>
        <w:gridCol w:w="5022"/>
      </w:tblGrid>
      <w:tr w:rsidR="00326885" w:rsidRPr="00326885" w:rsidTr="0032688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 № 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_____ г.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перемене имени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6" w:name="Заг_Прил_17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перемены фамилии, собственного имени, отчества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изменить мне: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на 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на 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на 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(причина, по которой заявитель желает изменить фамилию, собственное имя, отчество)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21"/>
        <w:gridCol w:w="4112"/>
      </w:tblGrid>
      <w:tr w:rsidR="00326885" w:rsidRPr="00326885" w:rsidTr="00326885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«____» ___________ 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5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 принадлежность)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 район в городе 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3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 дом _____ корпус ____ квартира 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работы/место учебы, курс 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не состоял(а) в браке, состою в браке, разведен(а), вдовец(а) (нужное подчеркнуть)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№ ________ от «_____» ____________ _____ г. в 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60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__________________________________________________ от «____» __________ _____ г.,</w:t>
            </w:r>
          </w:p>
          <w:p w:rsidR="00326885" w:rsidRPr="00326885" w:rsidRDefault="00326885" w:rsidP="00326885">
            <w:pPr>
              <w:spacing w:after="0" w:line="240" w:lineRule="auto"/>
              <w:ind w:left="2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несовершеннолетних детях: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подачи заявления вынесено ли постановление о возбуждении уголовного дела,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постановление о применении меры пресечения до вынесения постановления о привлечении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обвиняемого, или постановление о признании подозреваемым, или постановление о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привлечении в качестве обвиняемого 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ли неснятая или непогашенная судимость (если да, то по какой статье </w:t>
            </w:r>
            <w:bookmarkEnd w:id="36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"http://www.pravo.by/webnpa/text.asp?RN=hk9900275" </w:instrTex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26885">
              <w:rPr>
                <w:rFonts w:ascii="Times New Roman" w:eastAsia="Times New Roman" w:hAnsi="Times New Roman" w:cs="Times New Roman"/>
                <w:color w:val="154C94"/>
                <w:sz w:val="20"/>
                <w:szCs w:val="20"/>
                <w:u w:val="single"/>
                <w:lang w:eastAsia="ru-RU"/>
              </w:rPr>
              <w:t>Уголовного кодекса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 и каким судом; когда снята или погашена судимость) 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2772"/>
      </w:tblGrid>
      <w:tr w:rsidR="00326885" w:rsidRPr="00326885" w:rsidTr="0032688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Pr="00326885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7" w:name="Прил_18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37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326885" w:rsidRPr="00326885" w:rsidTr="00326885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внесении изменений,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дополнений, исправлений в запись акта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гражданского состояния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63"/>
        <w:gridCol w:w="5153"/>
      </w:tblGrid>
      <w:tr w:rsidR="00326885" w:rsidRPr="00326885" w:rsidTr="0032688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регистрирующего акты 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____ г.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изменения, дополнения, исправления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8" w:name="Заг_Прил_18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внесении изменений, дополнений, исправлений в запись акта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гражданского состояния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в запись акта о (об)________________________________________________</w:t>
      </w:r>
    </w:p>
    <w:p w:rsidR="00326885" w:rsidRPr="00326885" w:rsidRDefault="00326885" w:rsidP="00326885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«__» _____________ ____ г., составленную в 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следующее(</w:t>
      </w:r>
      <w:proofErr w:type="spellStart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изменение(я), дополнение(я), исправление(я) (нужное подчеркнуть):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какие сведения подлежат изменению, дополнению, исправлению)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сведения после изменения, исправления)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(причина, по которой заявитель желает внести изменения, дополнения, исправления)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D131B0" w:rsidRPr="00326885" w:rsidRDefault="00D131B0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"/>
        <w:gridCol w:w="4880"/>
        <w:gridCol w:w="4250"/>
      </w:tblGrid>
      <w:tr w:rsidR="00326885" w:rsidRPr="00326885" w:rsidTr="00326885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«____» ____________ 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______________________________________________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55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3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не состоял(а) в браке, состою в браке, разведен(а), вдовец(а) (нужное подчеркнуть):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№ ________ от «___» _______________ ______ г. в 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__________________________________________________ от «____» ___________ _____ г.,</w:t>
            </w:r>
          </w:p>
          <w:p w:rsidR="00326885" w:rsidRPr="00326885" w:rsidRDefault="00326885" w:rsidP="00326885">
            <w:pPr>
              <w:spacing w:after="0" w:line="240" w:lineRule="auto"/>
              <w:ind w:left="26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детях: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____________________________________________________ «___» ________________ ______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ind w:left="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____________________________________________________ «___» ________________ ______ г.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326885" w:rsidRPr="00326885" w:rsidTr="003268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Находился(ась) ли под судом или следствием (если находился(ась), то когда и за что привлекался(ась)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уголовной ответственности, если был осужден(а), то когда, по какой статье </w:t>
            </w:r>
            <w:bookmarkEnd w:id="38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"http://www.pravo.by/webnpa/text.asp?RN=hk9900275" </w:instrTex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326885">
              <w:rPr>
                <w:rFonts w:ascii="Times New Roman" w:eastAsia="Times New Roman" w:hAnsi="Times New Roman" w:cs="Times New Roman"/>
                <w:color w:val="154C94"/>
                <w:sz w:val="20"/>
                <w:szCs w:val="20"/>
                <w:u w:val="single"/>
                <w:lang w:eastAsia="ru-RU"/>
              </w:rPr>
              <w:t>Уголовного кодекса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гражданского состояния не имеется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4"/>
        <w:gridCol w:w="3471"/>
      </w:tblGrid>
      <w:tr w:rsidR="00326885" w:rsidRPr="00326885" w:rsidTr="0032688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1A1AD2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9" w:name="Прил_181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39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5344"/>
      </w:tblGrid>
      <w:tr w:rsidR="00326885" w:rsidRPr="00326885" w:rsidTr="00326885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59"/>
        <w:gridCol w:w="4685"/>
      </w:tblGrid>
      <w:tr w:rsidR="006F726D" w:rsidRPr="006F726D" w:rsidTr="006F726D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заявителя)</w:t>
            </w:r>
          </w:p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</w:t>
            </w:r>
          </w:p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____ г.</w:t>
            </w:r>
          </w:p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</w:t>
            </w:r>
          </w:p>
        </w:tc>
      </w:tr>
      <w:tr w:rsidR="006F726D" w:rsidRPr="006F726D" w:rsidTr="006F726D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726D" w:rsidRPr="006F726D" w:rsidTr="006F726D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запись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акта о заключении брака</w:t>
            </w: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726D" w:rsidRPr="006F726D" w:rsidRDefault="006F726D" w:rsidP="006F726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F7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6F726D" w:rsidRPr="006F726D" w:rsidRDefault="006F726D" w:rsidP="006F726D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заявителя)</w:t>
      </w:r>
    </w:p>
    <w:p w:rsidR="006F726D" w:rsidRPr="006F726D" w:rsidRDefault="006F726D" w:rsidP="006F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6F726D" w:rsidRPr="006F726D" w:rsidRDefault="006F726D" w:rsidP="006F726D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6F726D" w:rsidRPr="006F726D" w:rsidRDefault="006F726D" w:rsidP="006F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726D" w:rsidRPr="006F726D" w:rsidRDefault="006F726D" w:rsidP="006F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__________________________________________________________________</w:t>
      </w:r>
    </w:p>
    <w:p w:rsidR="006F726D" w:rsidRPr="006F726D" w:rsidRDefault="006F726D" w:rsidP="006F726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супруга)</w:t>
      </w:r>
    </w:p>
    <w:p w:rsidR="006F726D" w:rsidRPr="006F726D" w:rsidRDefault="006F726D" w:rsidP="006F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726D" w:rsidRPr="006F726D" w:rsidRDefault="006F726D" w:rsidP="006F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супруги)</w:t>
      </w:r>
    </w:p>
    <w:p w:rsidR="006F726D" w:rsidRPr="006F726D" w:rsidRDefault="006F726D" w:rsidP="006F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фамилии, избранной при заключении брака, на ___________________________</w:t>
      </w:r>
    </w:p>
    <w:p w:rsidR="006F726D" w:rsidRPr="006F726D" w:rsidRDefault="006F726D" w:rsidP="006F726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(фамилию другого</w:t>
      </w:r>
    </w:p>
    <w:p w:rsidR="006F726D" w:rsidRPr="006F726D" w:rsidRDefault="006F726D" w:rsidP="006F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726D" w:rsidRPr="006F726D" w:rsidRDefault="006F726D" w:rsidP="006F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26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супруга/двойную фамилию, состоящую из добрачных фамилий супругов (нужное указать)</w:t>
      </w:r>
    </w:p>
    <w:p w:rsidR="006F726D" w:rsidRPr="006F726D" w:rsidRDefault="006F726D" w:rsidP="006F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пятой статьи 21 Кодекса Республики Беларусь о браке и семье.</w:t>
      </w:r>
    </w:p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"/>
        <w:gridCol w:w="6100"/>
        <w:gridCol w:w="3050"/>
      </w:tblGrid>
      <w:tr w:rsidR="006F726D" w:rsidRPr="006F726D" w:rsidTr="006F726D">
        <w:trPr>
          <w:trHeight w:val="240"/>
        </w:trPr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«____» ____________ _____ г.</w:t>
            </w:r>
          </w:p>
        </w:tc>
      </w:tr>
      <w:tr w:rsidR="006F726D" w:rsidRPr="006F726D" w:rsidTr="006F726D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</w:t>
            </w:r>
          </w:p>
          <w:p w:rsidR="006F726D" w:rsidRPr="006F726D" w:rsidRDefault="006F726D" w:rsidP="006F726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</w:t>
            </w:r>
          </w:p>
        </w:tc>
      </w:tr>
      <w:tr w:rsidR="006F726D" w:rsidRPr="006F726D" w:rsidTr="006F726D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ind w:left="56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6F726D" w:rsidRPr="006F726D" w:rsidTr="006F726D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</w:t>
            </w:r>
          </w:p>
        </w:tc>
      </w:tr>
      <w:tr w:rsidR="006F726D" w:rsidRPr="006F726D" w:rsidTr="006F726D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 (край) ______________________________ район 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6F726D" w:rsidRPr="006F726D" w:rsidRDefault="006F726D" w:rsidP="006F726D">
            <w:pPr>
              <w:spacing w:after="0" w:line="240" w:lineRule="auto"/>
              <w:ind w:left="3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6F726D" w:rsidRPr="006F726D" w:rsidRDefault="006F726D" w:rsidP="006F726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 дом _____ корпус ____ квартира _____</w:t>
            </w:r>
          </w:p>
        </w:tc>
      </w:tr>
      <w:tr w:rsidR="006F726D" w:rsidRPr="006F726D" w:rsidTr="006F726D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6F726D" w:rsidRPr="006F726D" w:rsidTr="006F726D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F726D" w:rsidRPr="006F726D" w:rsidTr="006F726D">
        <w:trPr>
          <w:trHeight w:val="240"/>
        </w:trPr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Брак зарегистрирован «_______» _______________ ______ г. в 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ind w:left="6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6F726D" w:rsidRPr="006F726D" w:rsidRDefault="006F726D" w:rsidP="006F726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№ ________</w:t>
            </w:r>
          </w:p>
        </w:tc>
      </w:tr>
      <w:tr w:rsidR="006F726D" w:rsidRPr="006F726D" w:rsidTr="006F726D">
        <w:trPr>
          <w:trHeight w:val="240"/>
        </w:trPr>
        <w:tc>
          <w:tcPr>
            <w:tcW w:w="10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9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детях: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________________________________________________________ «___» ________________ ______ г.</w:t>
            </w:r>
          </w:p>
        </w:tc>
      </w:tr>
      <w:tr w:rsidR="006F726D" w:rsidRPr="006F726D" w:rsidTr="006F72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F726D" w:rsidRPr="006F726D" w:rsidTr="006F72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ind w:left="6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6F726D" w:rsidRPr="006F726D" w:rsidTr="006F72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__________________________________________________________ «____» _______________ ______ г.</w:t>
            </w:r>
          </w:p>
        </w:tc>
      </w:tr>
      <w:tr w:rsidR="006F726D" w:rsidRPr="006F726D" w:rsidTr="006F72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F726D" w:rsidRPr="006F726D" w:rsidTr="006F72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рождении № ________ от ________ ________ г. составлена 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6F726D" w:rsidRPr="006F726D" w:rsidTr="006F72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_______________________________________________________ «______» ________________ ______ г.</w:t>
            </w:r>
          </w:p>
        </w:tc>
      </w:tr>
      <w:tr w:rsidR="006F726D" w:rsidRPr="006F726D" w:rsidTr="006F72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1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6F726D" w:rsidRPr="006F726D" w:rsidTr="006F72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рождении № ________ от ________ ________ г. составлена 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</w:t>
            </w:r>
          </w:p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 изменением фамилии, избранной при заключении брака, внести согласно части пятой статьи 226 Кодекса Республики Беларусь о браке и семье в запись акта (записи актов) о рождении нашего общего с супругом (супругой) несовершеннолетнего ребенка (наших общих несовершеннолетних детей) изменение присвоенной ребенку (детям) фамилии с _____________________ на ______________, а также фамилии матери (отца) с ________________ на _______________ (нужное указать и подчеркнуть).</w:t>
      </w:r>
    </w:p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6F726D" w:rsidRPr="006F726D" w:rsidRDefault="006F726D" w:rsidP="006F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726D" w:rsidRPr="006F726D" w:rsidRDefault="006F726D" w:rsidP="006F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6F726D" w:rsidRPr="006F726D" w:rsidTr="006F726D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6F726D" w:rsidRPr="006F726D" w:rsidTr="006F726D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F726D" w:rsidRPr="006F726D" w:rsidRDefault="006F726D" w:rsidP="006F7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726D" w:rsidRPr="006F726D" w:rsidTr="006F726D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726D" w:rsidRPr="006F726D" w:rsidRDefault="006F726D" w:rsidP="006F72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1B0" w:rsidRPr="00326885" w:rsidRDefault="00D131B0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0" w:name="Прил_19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bookmarkStart w:id="41" w:name="_GoBack"/>
        <w:bookmarkEnd w:id="40"/>
        <w:bookmarkEnd w:id="41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108"/>
      </w:tblGrid>
      <w:tr w:rsidR="00326885" w:rsidRPr="00326885" w:rsidTr="00326885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восстановлении записи акта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гражданского состояния на основании решения суда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92"/>
        <w:gridCol w:w="5037"/>
      </w:tblGrid>
      <w:tr w:rsidR="00326885" w:rsidRPr="00326885" w:rsidTr="00326885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 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г. 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восстановлена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2" w:name="Заг_Прил_19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восстановлении записи акта гражданского состояния на основании решения суда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восстановить запись акта о (об) ______________________________________</w:t>
      </w:r>
    </w:p>
    <w:p w:rsidR="00326885" w:rsidRPr="00326885" w:rsidRDefault="00326885" w:rsidP="0032688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лица, на которое восстанавливается запись акта гражданского состояния)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</w:t>
      </w:r>
    </w:p>
    <w:p w:rsidR="00326885" w:rsidRPr="00326885" w:rsidRDefault="00326885" w:rsidP="00326885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326885" w:rsidRPr="00326885" w:rsidTr="0032688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Pr="00326885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3" w:name="Прил_20"/>
            <w:bookmarkEnd w:id="42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bookmarkEnd w:id="43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66"/>
      </w:tblGrid>
      <w:tr w:rsidR="00326885" w:rsidRPr="00326885" w:rsidTr="00326885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об аннулировании записи акта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гражданского состояния на основании решения суда 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279"/>
        <w:gridCol w:w="4938"/>
      </w:tblGrid>
      <w:tr w:rsidR="00326885" w:rsidRPr="00326885" w:rsidTr="00326885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инициалы должностного лица,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 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г. 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аннулирована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Заг_Прил_20"/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аннулировании записи акта гражданского состояния на основании решения суда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аннулировать запись акта о (об) ______________________________________</w:t>
      </w:r>
    </w:p>
    <w:p w:rsidR="00326885" w:rsidRPr="00326885" w:rsidRDefault="00326885" w:rsidP="0032688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«__» ___________ _____ г., составленную на _________________________</w:t>
      </w:r>
    </w:p>
    <w:p w:rsidR="00326885" w:rsidRPr="00326885" w:rsidRDefault="00326885" w:rsidP="00326885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326885" w:rsidRPr="00326885" w:rsidRDefault="00326885" w:rsidP="00326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_____________________________________________________</w:t>
      </w:r>
    </w:p>
    <w:p w:rsidR="00326885" w:rsidRPr="00326885" w:rsidRDefault="00326885" w:rsidP="00326885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</w:t>
      </w:r>
      <w:proofErr w:type="gramStart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______ г.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3"/>
        <w:gridCol w:w="2412"/>
      </w:tblGrid>
      <w:tr w:rsidR="00326885" w:rsidRPr="00326885" w:rsidTr="0032688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02B" w:rsidRPr="00326885" w:rsidRDefault="0009602B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16"/>
      </w:tblGrid>
      <w:tr w:rsidR="00326885" w:rsidRPr="00326885" w:rsidTr="00326885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5" w:name="Прил_21"/>
            <w:bookmarkEnd w:id="44"/>
          </w:p>
        </w:tc>
        <w:bookmarkEnd w:id="45"/>
      </w:tr>
    </w:tbl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5282"/>
      </w:tblGrid>
      <w:tr w:rsidR="00326885" w:rsidRPr="00326885" w:rsidTr="00326885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Форма заявления о выдаче повторного свидетельства</w:t>
            </w:r>
          </w:p>
        </w:tc>
      </w:tr>
      <w:tr w:rsidR="00326885" w:rsidRPr="00326885" w:rsidTr="00326885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>о регистрации акта гражданского состояния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44"/>
        <w:gridCol w:w="5037"/>
      </w:tblGrid>
      <w:tr w:rsidR="00326885" w:rsidRPr="00326885" w:rsidTr="0032688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(об) 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 от «___» ___________ 20__ г.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повторное свидетельство</w:t>
            </w:r>
          </w:p>
          <w:p w:rsidR="00326885" w:rsidRPr="00326885" w:rsidRDefault="00326885" w:rsidP="00326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_____№ 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 /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Мингорисполкома</w:t>
            </w:r>
            <w:proofErr w:type="spellEnd"/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проживающего(ей) по адресу: 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удостоверяющий личность 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 ____________ выдан 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___________ _____ г. 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9602B" w:rsidRDefault="0009602B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6" w:name="Заг_Прил_21"/>
    </w:p>
    <w:p w:rsidR="00326885" w:rsidRPr="00326885" w:rsidRDefault="00326885" w:rsidP="0032688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32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повторного свидетельства о регистрации акта гражданского состояния</w:t>
      </w:r>
    </w:p>
    <w:p w:rsidR="00326885" w:rsidRP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повторное свидетельство о (об) _____________________________________</w:t>
      </w:r>
    </w:p>
    <w:p w:rsidR="00326885" w:rsidRPr="00326885" w:rsidRDefault="00326885" w:rsidP="00326885">
      <w:pPr>
        <w:spacing w:after="0" w:line="240" w:lineRule="auto"/>
        <w:ind w:firstLine="49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88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326885" w:rsidRDefault="00326885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8C0AFB" w:rsidRDefault="008C0AFB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FB" w:rsidRPr="00326885" w:rsidRDefault="008C0AFB" w:rsidP="0032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547"/>
      </w:tblGrid>
      <w:tr w:rsidR="00326885" w:rsidRPr="00326885" w:rsidTr="0032688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ребенка 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рождения «___» ____________________________________________ ________ г.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рождения 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Родители: отец 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326885" w:rsidRPr="00326885" w:rsidRDefault="00326885" w:rsidP="00326885">
            <w:pPr>
              <w:spacing w:after="0" w:line="240" w:lineRule="auto"/>
              <w:ind w:firstLine="9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 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лиц, вступающих в брак (указываются добрачные фамилии):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 ____________________________________________________________________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она 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регистрации заключения брака «______» _________________________ _______ г.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заключения брака 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firstLine="10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лиц, расторгающих брак: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 _____________________________________________________________________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она ____________________________________________________________________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регистрации расторжения брака «______» _________________________ ______ г.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регистрации расторжения брака 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ребенка: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установления отцовства/материнства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установления отцовства/материнства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Отцом/матерью ребенка признан(а) 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ind w:firstLine="34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установления отцовства/материнства «__» ____________ ____ г.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установления отцовства/материнства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умершего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смерти «____» _____________ ______ г.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смерти 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6885" w:rsidRPr="00326885" w:rsidTr="0032688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лица: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регистрации перемены фамилии, собственного имени, отчества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регистрации перемены фамилии, собственного имени, отчества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__________________________________________________________________________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регистрации перемены фамилии, собственного имени, отчества «______» _________ ____ г.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регистрации перемены фамилии, собственного имени, отчества</w:t>
            </w: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_________________________________________________________________________</w:t>
            </w:r>
          </w:p>
          <w:p w:rsidR="00326885" w:rsidRPr="00326885" w:rsidRDefault="00326885" w:rsidP="0032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326885" w:rsidRPr="00326885" w:rsidTr="0032688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26885" w:rsidRPr="00326885" w:rsidTr="0032688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2133"/>
        <w:gridCol w:w="2692"/>
      </w:tblGrid>
      <w:tr w:rsidR="00326885" w:rsidRPr="00326885" w:rsidTr="00326885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Default="00326885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FB" w:rsidRPr="00326885" w:rsidRDefault="008C0AFB" w:rsidP="0032688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" w:name="Прил_211"/>
            <w:bookmarkEnd w:id="46"/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bookmarkEnd w:id="47"/>
      </w:tr>
      <w:tr w:rsidR="00326885" w:rsidRPr="00326885" w:rsidTr="00326885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885" w:rsidRPr="00326885" w:rsidRDefault="00326885" w:rsidP="003268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выдаче справки об отсутствии </w:t>
            </w:r>
            <w:r w:rsidRPr="00326885">
              <w:rPr>
                <w:rFonts w:ascii="Times New Roman" w:eastAsia="Times New Roman" w:hAnsi="Times New Roman" w:cs="Times New Roman"/>
                <w:lang w:eastAsia="ru-RU"/>
              </w:rPr>
              <w:br/>
              <w:t>записи акта о заключении брака</w:t>
            </w:r>
          </w:p>
        </w:tc>
      </w:tr>
    </w:tbl>
    <w:p w:rsidR="00326885" w:rsidRPr="00326885" w:rsidRDefault="00326885" w:rsidP="003268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673" w:rsidRPr="005D6673" w:rsidRDefault="005D6673" w:rsidP="005D6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5D6673" w:rsidRPr="005D6673" w:rsidTr="005D667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5D6673" w:rsidRPr="005D6673" w:rsidRDefault="005D6673" w:rsidP="005D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D6673" w:rsidRPr="005D6673" w:rsidRDefault="005D6673" w:rsidP="005D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D6673" w:rsidRPr="005D6673" w:rsidRDefault="005D6673" w:rsidP="005D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заявителя)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адресу: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______ г.</w:t>
            </w:r>
          </w:p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5D6673" w:rsidRPr="005D6673" w:rsidTr="005D667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6673" w:rsidRPr="005D6673" w:rsidTr="005D667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Выдана/направлена</w:t>
            </w: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№ _________</w:t>
            </w: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D6673" w:rsidRPr="005D6673" w:rsidRDefault="005D6673" w:rsidP="005D667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5D6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выдаче справки об отсутствии записи акта о заключении брака</w:t>
      </w:r>
    </w:p>
    <w:p w:rsidR="005D6673" w:rsidRPr="005D6673" w:rsidRDefault="005D6673" w:rsidP="005D6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справку об отсутствии записи акта о заключении брака в отношении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6673" w:rsidRPr="005D6673" w:rsidRDefault="005D6673" w:rsidP="005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6673" w:rsidRPr="005D6673" w:rsidRDefault="005D6673" w:rsidP="005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гражданство/лицо без гражданства)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проживающего(ей) в Республике Беларусь по адресу: ______________________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«___» ________ _____ г. по «_____» _________ _____ г.</w:t>
      </w:r>
    </w:p>
    <w:p w:rsidR="005D6673" w:rsidRPr="005D6673" w:rsidRDefault="005D6673" w:rsidP="005D6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необходима для дальнейшего обращения за регистрацией заключения брака в ____________________________________________________________</w:t>
      </w:r>
    </w:p>
    <w:p w:rsidR="005D6673" w:rsidRPr="005D6673" w:rsidRDefault="005D6673" w:rsidP="005D667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отдела записи актов гражданского состояния местного 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6673" w:rsidRPr="005D6673" w:rsidRDefault="005D6673" w:rsidP="005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исполнительного и распорядительного органа, Дома (Дворца) гражданских обрядов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5D6673" w:rsidRPr="005D6673" w:rsidRDefault="005D6673" w:rsidP="005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исполнительного комитета)</w:t>
      </w:r>
    </w:p>
    <w:p w:rsidR="005D6673" w:rsidRPr="005D6673" w:rsidRDefault="005D6673" w:rsidP="005D6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5D6673" w:rsidRPr="005D6673" w:rsidRDefault="005D6673" w:rsidP="005D6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с гражданином(кой) __________________________________________________</w:t>
      </w:r>
    </w:p>
    <w:p w:rsidR="005D6673" w:rsidRPr="005D6673" w:rsidRDefault="005D6673" w:rsidP="005D6673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зарегистрирован __________________________________________________________</w:t>
      </w:r>
    </w:p>
    <w:p w:rsidR="005D6673" w:rsidRPr="005D6673" w:rsidRDefault="005D6673" w:rsidP="005D6673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 ______г., запись акта о заключении брака № _______*.</w:t>
      </w:r>
    </w:p>
    <w:p w:rsidR="005D6673" w:rsidRPr="005D6673" w:rsidRDefault="005D6673" w:rsidP="005D6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 между нами расторгнут на основании: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суда ______________________________________________ о расторжении брака</w:t>
      </w:r>
    </w:p>
    <w:p w:rsidR="005D6673" w:rsidRPr="005D6673" w:rsidRDefault="005D6673" w:rsidP="005D6673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 ____ г., вступившего в законную силу «____» __________ _____ г.*;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акта о расторжении брака № ______ совершенной «_____» ____________ _____ г.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___________________________________________________________________________*.</w:t>
      </w:r>
    </w:p>
    <w:p w:rsidR="005D6673" w:rsidRPr="005D6673" w:rsidRDefault="005D6673" w:rsidP="005D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5D6673" w:rsidRPr="005D6673" w:rsidRDefault="005D6673" w:rsidP="005D6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прекращен в связи со смертью супруга(</w:t>
      </w:r>
      <w:proofErr w:type="spellStart"/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spellEnd"/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</w:t>
      </w:r>
    </w:p>
    <w:p w:rsidR="005D6673" w:rsidRPr="005D6673" w:rsidRDefault="005D6673" w:rsidP="005D6673">
      <w:pPr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______________________________________, запись акта о смерти № _______ совершена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_______ г. в __________________________________________________*</w:t>
      </w:r>
    </w:p>
    <w:p w:rsidR="005D6673" w:rsidRPr="005D6673" w:rsidRDefault="005D6673" w:rsidP="005D6673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5D6673" w:rsidRPr="005D6673" w:rsidRDefault="005D6673" w:rsidP="005D6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5D6673" w:rsidRPr="005D6673" w:rsidTr="005D667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5D6673" w:rsidRPr="005D6673" w:rsidTr="005D667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6673" w:rsidRPr="005D6673" w:rsidRDefault="005D6673" w:rsidP="005D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5D6673" w:rsidRPr="005D6673" w:rsidRDefault="005D6673" w:rsidP="005D6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673" w:rsidRPr="005D6673" w:rsidRDefault="005D6673" w:rsidP="005D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D6673" w:rsidRPr="005D6673" w:rsidRDefault="005D6673" w:rsidP="005D667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6673">
        <w:rPr>
          <w:rFonts w:ascii="Times New Roman" w:eastAsia="Times New Roman" w:hAnsi="Times New Roman" w:cs="Times New Roman"/>
          <w:sz w:val="20"/>
          <w:szCs w:val="20"/>
          <w:lang w:eastAsia="ru-RU"/>
        </w:rPr>
        <w:t>* Сведения указываются в случае, если заявитель ранее состоял в браке.</w:t>
      </w: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ED5" w:rsidRPr="00326885" w:rsidRDefault="00993ED5" w:rsidP="0032688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47"/>
        <w:gridCol w:w="4393"/>
      </w:tblGrid>
      <w:tr w:rsidR="00D60582" w:rsidTr="00D60582">
        <w:trPr>
          <w:trHeight w:val="238"/>
        </w:trPr>
        <w:tc>
          <w:tcPr>
            <w:tcW w:w="26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326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D60582" w:rsidTr="00D6058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 ___________ 20___ г.</w:t>
      </w:r>
    </w:p>
    <w:p w:rsidR="00D60582" w:rsidRDefault="00D60582" w:rsidP="00D605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рождения моего (нашего) несовершеннолетнего ребенка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русском и белорусском языках, пол)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родился ______________________________________________________________</w:t>
      </w:r>
    </w:p>
    <w:p w:rsidR="00D60582" w:rsidRDefault="00D60582" w:rsidP="00D60582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дату рождения)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место рождения: государство и населенный пункт)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________________________________</w:t>
      </w:r>
    </w:p>
    <w:p w:rsidR="00D60582" w:rsidRDefault="00D60582" w:rsidP="00D60582">
      <w:pPr>
        <w:spacing w:after="0" w:line="240" w:lineRule="auto"/>
        <w:ind w:left="5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D60582" w:rsidRDefault="00D60582" w:rsidP="00D60582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 документа)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о регистрации рождения)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 документа (серия, номер, иное): 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 дата совершения записи (регистрации) акта о рождении: 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D60582" w:rsidRDefault="00D60582" w:rsidP="00D6058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0"/>
      </w:tblGrid>
      <w:tr w:rsidR="00D60582" w:rsidTr="00D6058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D60582" w:rsidRDefault="00D60582">
            <w:pPr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D60582" w:rsidTr="00D6058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D60582" w:rsidRDefault="00D60582">
            <w:pPr>
              <w:spacing w:after="0" w:line="240" w:lineRule="auto"/>
              <w:ind w:left="39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60582" w:rsidRDefault="00D60582" w:rsidP="00D6058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подачи совместного заявления родителями ребенка.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466"/>
        <w:gridCol w:w="277"/>
        <w:gridCol w:w="1729"/>
        <w:gridCol w:w="2835"/>
      </w:tblGrid>
      <w:tr w:rsidR="00D60582" w:rsidTr="00D60582">
        <w:tc>
          <w:tcPr>
            <w:tcW w:w="348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60582" w:rsidTr="00D60582">
        <w:trPr>
          <w:trHeight w:val="238"/>
        </w:trPr>
        <w:tc>
          <w:tcPr>
            <w:tcW w:w="256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D60582" w:rsidTr="00D6058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D60582" w:rsidRDefault="00D60582" w:rsidP="00D6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 ___________ 20___ г.</w:t>
      </w:r>
    </w:p>
    <w:p w:rsidR="00D60582" w:rsidRDefault="00D60582" w:rsidP="00D605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заключения брака между: __________________________________________</w:t>
      </w:r>
    </w:p>
    <w:p w:rsidR="00D60582" w:rsidRDefault="00D60582" w:rsidP="00D6058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(до заключения брака),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лиц,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заключивших брак, на русском и белорусском языках)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заключен ____________________________________________________________</w:t>
      </w:r>
    </w:p>
    <w:p w:rsidR="00D60582" w:rsidRDefault="00D60582" w:rsidP="00D6058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дату регистрации заключения брака)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место регистрации акта гражданского состояния: государство и населенный пункт)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________________________________</w:t>
      </w:r>
    </w:p>
    <w:p w:rsidR="00D60582" w:rsidRDefault="00D60582" w:rsidP="00D605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D60582" w:rsidRDefault="00D60582" w:rsidP="00D6058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 документа)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о регистрации заключения брака)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 дата совершения записи (регистрации) акта о заключении брака: 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супругов после заключения брака: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__________________________________ он ____________________________________.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о лицах, заключивших брак: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30"/>
      </w:tblGrid>
      <w:tr w:rsidR="00D60582" w:rsidTr="00D6058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D60582" w:rsidTr="00D6058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60582" w:rsidRDefault="00D60582" w:rsidP="00D6058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подачи совместного заявления супругами.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D60582" w:rsidTr="00D605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47"/>
        <w:gridCol w:w="4393"/>
      </w:tblGrid>
      <w:tr w:rsidR="00D60582" w:rsidTr="00D60582">
        <w:trPr>
          <w:trHeight w:val="238"/>
        </w:trPr>
        <w:tc>
          <w:tcPr>
            <w:tcW w:w="26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D60582" w:rsidTr="00D6058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 ___________ 20___ г.</w:t>
      </w:r>
    </w:p>
    <w:p w:rsidR="00D60582" w:rsidRDefault="00D60582" w:rsidP="00D605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расторжения брака между: _________________________________________</w:t>
      </w:r>
    </w:p>
    <w:p w:rsidR="00D60582" w:rsidRDefault="00D60582" w:rsidP="00D6058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(до расторжения брака),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лиц, расторгнувших брак, на русском и белорусском языках)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расторгнут ___________________________________________________________</w:t>
      </w:r>
    </w:p>
    <w:p w:rsidR="00D60582" w:rsidRDefault="00D60582" w:rsidP="00D60582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дату регистрации расторжения брака)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место регистрации акта гражданского состояния: государство и населенный пункт)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:rsidR="00D60582" w:rsidRDefault="00D60582" w:rsidP="00D605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D60582" w:rsidRDefault="00D60582" w:rsidP="00D6058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 документа)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о регистрации расторжения брака)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 дата совершения записи (регистрации) акта о расторжении брака: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 супругов после расторжения брака: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__________________________________ он ____________________________________.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о лицах, расторгнувших брак: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784"/>
      </w:tblGrid>
      <w:tr w:rsidR="00D60582" w:rsidTr="00D60582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D60582" w:rsidTr="00D60582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60582" w:rsidRDefault="00D60582" w:rsidP="00D6058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подачи совместного заявления бывшими супругами.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47"/>
        <w:gridCol w:w="4393"/>
      </w:tblGrid>
      <w:tr w:rsidR="00D60582" w:rsidTr="00D60582">
        <w:trPr>
          <w:trHeight w:val="238"/>
        </w:trPr>
        <w:tc>
          <w:tcPr>
            <w:tcW w:w="26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D60582" w:rsidTr="00D6058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 ___________ 20___ г.</w:t>
      </w:r>
    </w:p>
    <w:p w:rsidR="00D60582" w:rsidRDefault="00D60582" w:rsidP="00D605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установления отцовства в отношении ребенка ________________________</w:t>
      </w:r>
    </w:p>
    <w:p w:rsidR="00D60582" w:rsidRDefault="00D60582" w:rsidP="00D6058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(если таковое имеется) до установления отцовства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русском и белорусском языках, пол)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родился _____________________________________________________________</w:t>
      </w:r>
    </w:p>
    <w:p w:rsidR="00D60582" w:rsidRDefault="00D60582" w:rsidP="00D6058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дату рождения)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место рождения: государство и населенный пункт)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:rsidR="00D60582" w:rsidRDefault="00D60582" w:rsidP="00D605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D60582" w:rsidRDefault="00D60582" w:rsidP="00D6058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 документа)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о регистрации установления отцовства)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и дата совершения записи (регистрации) акта об установлении отцовства: 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:rsidR="00D60582" w:rsidRDefault="00D60582" w:rsidP="00D6058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938"/>
      </w:tblGrid>
      <w:tr w:rsidR="00D60582" w:rsidTr="00D60582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D60582" w:rsidRDefault="00D60582">
            <w:pPr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D60582" w:rsidTr="00D60582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D60582" w:rsidRDefault="00D60582">
            <w:pPr>
              <w:spacing w:after="0" w:line="240" w:lineRule="auto"/>
              <w:ind w:left="4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60582" w:rsidRDefault="00D60582" w:rsidP="00D6058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подачи совместного заявления матерью и отцом ребенка.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47"/>
        <w:gridCol w:w="4393"/>
      </w:tblGrid>
      <w:tr w:rsidR="00D60582" w:rsidTr="00D60582">
        <w:trPr>
          <w:trHeight w:val="238"/>
        </w:trPr>
        <w:tc>
          <w:tcPr>
            <w:tcW w:w="26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D60582" w:rsidTr="00D6058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 ___________ 20___ г.</w:t>
      </w:r>
    </w:p>
    <w:p w:rsidR="00D60582" w:rsidRDefault="00D60582" w:rsidP="00D605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смерти лица _____________________________________________________</w:t>
      </w:r>
    </w:p>
    <w:p w:rsidR="00D60582" w:rsidRDefault="00D60582" w:rsidP="00D6058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(если таковое имеется) на русском и белорусском языках)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умер ________________________________________________________________</w:t>
      </w:r>
    </w:p>
    <w:p w:rsidR="00D60582" w:rsidRDefault="00D60582" w:rsidP="00D6058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дату смерти)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место смерти: государство и населенный пункт)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:rsidR="00D60582" w:rsidRDefault="00D60582" w:rsidP="00D60582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D60582" w:rsidRDefault="00D60582" w:rsidP="00D6058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 документа)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о регистрации смерти)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 дата совершения записи (регистрации) акта о смерти: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смерти (при наличии данных) 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8998"/>
      </w:tblGrid>
      <w:tr w:rsidR="00D60582" w:rsidTr="00D6058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D60582" w:rsidTr="00D6058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60582" w:rsidRDefault="00D60582" w:rsidP="00D6058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подачи совместного заявления заинтересованными лицами.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D60582" w:rsidTr="00D605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47"/>
        <w:gridCol w:w="4393"/>
      </w:tblGrid>
      <w:tr w:rsidR="00D60582" w:rsidTr="00D60582">
        <w:trPr>
          <w:trHeight w:val="238"/>
        </w:trPr>
        <w:tc>
          <w:tcPr>
            <w:tcW w:w="26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записи актов гражданского состояния Щучинского районного исполнительного комитета</w:t>
            </w:r>
          </w:p>
        </w:tc>
      </w:tr>
      <w:tr w:rsidR="00D60582" w:rsidTr="00D6058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принято (поступило)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 ___________ 20___ г.</w:t>
      </w:r>
    </w:p>
    <w:p w:rsidR="00D60582" w:rsidRDefault="00D60582" w:rsidP="00D6058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 238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пол,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 усыновления (удочерения)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родился _____________________________________________________________</w:t>
      </w:r>
    </w:p>
    <w:p w:rsidR="00D60582" w:rsidRDefault="00D60582" w:rsidP="00D6058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дату рождения)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место рождения: государство и населенный пункт)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:rsidR="00D60582" w:rsidRDefault="00D60582" w:rsidP="00D60582">
      <w:pPr>
        <w:spacing w:after="0" w:line="240" w:lineRule="auto"/>
        <w:ind w:left="55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D60582" w:rsidRDefault="00D60582" w:rsidP="00D60582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 документа)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 о регистрации усыновления (удочерения)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номер и дата совершения записи (регистрации) акта об усыновлении (удочерении): 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усыновителях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усыновителе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брака между усыновителями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усыновителем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родителях ребенка (при наличии):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D60582" w:rsidRDefault="00D60582" w:rsidP="00D60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 иностранного государства, дата вынесения решения и вступления в законную силу)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8998"/>
      </w:tblGrid>
      <w:tr w:rsidR="00D60582" w:rsidTr="00D6058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</w:t>
            </w:r>
          </w:p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D60582" w:rsidTr="00D6058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D60582" w:rsidTr="00D60582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D60582" w:rsidTr="00D60582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582" w:rsidRDefault="00D60582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D60582" w:rsidRDefault="00D60582" w:rsidP="00D60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60582" w:rsidRDefault="00D60582" w:rsidP="00D6058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подачи совместного заявления усыновителями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удочерителями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0582" w:rsidRDefault="00D60582" w:rsidP="00D60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226" w:rsidRPr="00326885" w:rsidRDefault="00CC2226">
      <w:pPr>
        <w:rPr>
          <w:rFonts w:ascii="Times New Roman" w:hAnsi="Times New Roman" w:cs="Times New Roman"/>
          <w:sz w:val="28"/>
          <w:szCs w:val="28"/>
        </w:rPr>
      </w:pPr>
    </w:p>
    <w:sectPr w:rsidR="00CC2226" w:rsidRPr="00326885" w:rsidSect="00D131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7D"/>
    <w:rsid w:val="0009602B"/>
    <w:rsid w:val="00126A9B"/>
    <w:rsid w:val="001A1AD2"/>
    <w:rsid w:val="00326885"/>
    <w:rsid w:val="004A286D"/>
    <w:rsid w:val="005D6673"/>
    <w:rsid w:val="006F726D"/>
    <w:rsid w:val="008C0AFB"/>
    <w:rsid w:val="00993ED5"/>
    <w:rsid w:val="00CC2226"/>
    <w:rsid w:val="00D131B0"/>
    <w:rsid w:val="00D60582"/>
    <w:rsid w:val="00DA275A"/>
    <w:rsid w:val="00F1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E350A-9196-4CCB-9BBC-2CC8377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75A"/>
    <w:rPr>
      <w:rFonts w:ascii="Segoe UI" w:hAnsi="Segoe UI" w:cs="Segoe UI"/>
      <w:sz w:val="18"/>
      <w:szCs w:val="18"/>
    </w:rPr>
  </w:style>
  <w:style w:type="paragraph" w:customStyle="1" w:styleId="titlep">
    <w:name w:val="titlep"/>
    <w:basedOn w:val="a"/>
    <w:rsid w:val="005D66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D667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5D6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D66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D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D6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D66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D66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6F72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/webnpa/text.asp?RN=HK9900278" TargetMode="External"/><Relationship Id="rId4" Type="http://schemas.openxmlformats.org/officeDocument/2006/relationships/hyperlink" Target="http://www.pravo.by/webnpa/text.asp?RN=HK99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55</Pages>
  <Words>19721</Words>
  <Characters>112411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2022-10-05T05:50:00Z</cp:lastPrinted>
  <dcterms:created xsi:type="dcterms:W3CDTF">2021-10-08T06:26:00Z</dcterms:created>
  <dcterms:modified xsi:type="dcterms:W3CDTF">2025-01-13T05:30:00Z</dcterms:modified>
</cp:coreProperties>
</file>