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D58E6D" w14:textId="77777777" w:rsidR="00F6124F" w:rsidRDefault="00F6124F" w:rsidP="00AD698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Реестр торговых объектов, реализующих </w:t>
      </w:r>
    </w:p>
    <w:p w14:paraId="59C5D77E" w14:textId="77777777" w:rsidR="00F6124F" w:rsidRDefault="00F6124F" w:rsidP="00AD698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школьный ассортимент товаров (одежда, обувь, канцелярские принадлежности) </w:t>
      </w:r>
    </w:p>
    <w:p w14:paraId="15E8EC32" w14:textId="0E26CEF9" w:rsidR="00F6124F" w:rsidRDefault="00F6124F" w:rsidP="00AD698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C62330">
        <w:rPr>
          <w:rFonts w:ascii="Times New Roman" w:hAnsi="Times New Roman" w:cs="Times New Roman"/>
          <w:b/>
          <w:sz w:val="32"/>
          <w:szCs w:val="32"/>
        </w:rPr>
        <w:t>Щучинском районе</w:t>
      </w:r>
    </w:p>
    <w:p w14:paraId="191FBB6E" w14:textId="77777777" w:rsidR="00AD6980" w:rsidRDefault="00AD6980" w:rsidP="00AD698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6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957"/>
        <w:gridCol w:w="3402"/>
        <w:gridCol w:w="6804"/>
      </w:tblGrid>
      <w:tr w:rsidR="00E80DF8" w:rsidRPr="002F0CCC" w14:paraId="10D8BA11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5F7B7" w14:textId="77777777" w:rsidR="00E80DF8" w:rsidRDefault="00E80DF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Наименование торгового объекта (наименование субъекта, ИП)</w:t>
            </w:r>
          </w:p>
          <w:p w14:paraId="23B9F177" w14:textId="77777777" w:rsidR="00E80DF8" w:rsidRPr="002F0CCC" w:rsidRDefault="00E80DF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117A8" w14:textId="77777777" w:rsidR="00E80DF8" w:rsidRPr="002F0CCC" w:rsidRDefault="00E80DF8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Адрес торгового объекта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54F11" w14:textId="77777777" w:rsidR="00E80DF8" w:rsidRPr="002F0CCC" w:rsidRDefault="00E80DF8" w:rsidP="00F6124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Ассортимент реализуемой продукции </w:t>
            </w:r>
          </w:p>
        </w:tc>
      </w:tr>
      <w:tr w:rsidR="00E80DF8" w:rsidRPr="002F0CCC" w14:paraId="306D1EED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D09A" w14:textId="02A45ED8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 «Ядвига», ТОДО «Триада М»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8727" w14:textId="10BE93C9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аг.Василишки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ул.Советская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, 51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A988" w14:textId="7A6ECF34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Чулочно-носочные изделия, одежда, школьно-письменные и канцелярские принадлежности, бумажно-беловые товары</w:t>
            </w:r>
          </w:p>
        </w:tc>
      </w:tr>
      <w:tr w:rsidR="00E80DF8" w:rsidRPr="002F0CCC" w14:paraId="31AE9277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27B0" w14:textId="43443EC7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Нэкст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» ЧУП по оказанию услуг «ПК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ИнфоСервис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709E" w14:textId="76C454BE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г.Щучин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, ул.17 Сентября, 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2388" w14:textId="6F3C2327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вычислительная техника</w:t>
            </w:r>
          </w:p>
        </w:tc>
      </w:tr>
      <w:tr w:rsidR="00E80DF8" w:rsidRPr="002F0CCC" w14:paraId="164D746E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B075" w14:textId="76C43FD9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Автовеломото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» ИП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Гормонщикова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 А.Л.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2815" w14:textId="322D98CB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аг.Василишки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ул.Советская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, 24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9494" w14:textId="40D34132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</w:t>
            </w:r>
          </w:p>
        </w:tc>
      </w:tr>
      <w:tr w:rsidR="00E80DF8" w:rsidRPr="002F0CCC" w14:paraId="40658177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693E" w14:textId="1B063D69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Раница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» ЧТУП «Наша обувь»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3BBB" w14:textId="20D741A7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г.Щучин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ул.Комсомольская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, 47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1DFF" w14:textId="0A338FDC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Чулочно-носочные изделия, обувь </w:t>
            </w:r>
          </w:p>
        </w:tc>
      </w:tr>
      <w:tr w:rsidR="00E80DF8" w:rsidRPr="002F0CCC" w14:paraId="5C333DAF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1530" w14:textId="35B75595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Технолэнд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» ЧТУП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Копибайт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AEAE" w14:textId="0D9B75C5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г.Щучин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ул.Гастелло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, 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ED53" w14:textId="0CB20515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вычислительная техника</w:t>
            </w:r>
          </w:p>
        </w:tc>
      </w:tr>
      <w:tr w:rsidR="00E80DF8" w:rsidRPr="002F0CCC" w14:paraId="67530EA6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3D04" w14:textId="34EBA423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 «Лина» ЧТУП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Василинкаторг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7F26" w14:textId="2AA92E95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аг.Василишки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ул.Молодежная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, 2А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8D3A" w14:textId="7B9EA09D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Чулочно-носочные изделия, одежда, школьно-письменные и канцелярские принадлежности, бумажно-беловые товары</w:t>
            </w:r>
          </w:p>
        </w:tc>
      </w:tr>
      <w:tr w:rsidR="00E80DF8" w:rsidRPr="002F0CCC" w14:paraId="294B613B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DDDA" w14:textId="7A9FE6C1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КанцМаг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» ООО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СкайСтарСервис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F572" w14:textId="3CEA2ED3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г.Щучин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ул.Зеленая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, 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FCFD" w14:textId="5FAA87F7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</w:t>
            </w:r>
          </w:p>
        </w:tc>
      </w:tr>
      <w:tr w:rsidR="00E80DF8" w:rsidRPr="002F0CCC" w14:paraId="2DF7EB08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EFB2" w14:textId="2179F9BC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гастроном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Алми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» ЗАО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Юнифуд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62A6" w14:textId="77675C1A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г.Щучин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ул.Советская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, 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2BC3" w14:textId="38004889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</w:t>
            </w:r>
          </w:p>
        </w:tc>
      </w:tr>
      <w:tr w:rsidR="00E80DF8" w:rsidRPr="002F0CCC" w14:paraId="4DAB6802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F6DF" w14:textId="4C3D460B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Нестерка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» ОАО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Белкнига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D640" w14:textId="5AA70C63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г.Щучин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пл.Свободы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, 2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3E3A" w14:textId="075C77A7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</w:t>
            </w:r>
          </w:p>
        </w:tc>
      </w:tr>
      <w:tr w:rsidR="00E80DF8" w:rsidRPr="002F0CCC" w14:paraId="769982B1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F203" w14:textId="03F8701F" w:rsidR="00E80DF8" w:rsidRPr="002F0CCC" w:rsidRDefault="00E80DF8" w:rsidP="008F7F3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Евроопт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» ООО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Евроторг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47DE" w14:textId="30C1E723" w:rsidR="00E80DF8" w:rsidRPr="002F0CCC" w:rsidRDefault="00E80DF8" w:rsidP="008F7F3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г.Щучин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ул.Гастелло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, 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BCE7" w14:textId="56B457CD" w:rsidR="00E80DF8" w:rsidRPr="002F0CCC" w:rsidRDefault="00E80DF8" w:rsidP="008F7F3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</w:t>
            </w:r>
          </w:p>
        </w:tc>
      </w:tr>
      <w:tr w:rsidR="00E80DF8" w:rsidRPr="002F0CCC" w14:paraId="6259D6CE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A4A0" w14:textId="03206FD6" w:rsidR="00E80DF8" w:rsidRPr="002F0CCC" w:rsidRDefault="00E80DF8" w:rsidP="008F7F3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 «Хит! Экспресс» ООО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Евроторг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96B8" w14:textId="1CF17495" w:rsidR="00E80DF8" w:rsidRPr="002F0CCC" w:rsidRDefault="00E80DF8" w:rsidP="008F7F3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г.Щучин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ул.Советская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, 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EFC7" w14:textId="5F992EE2" w:rsidR="00E80DF8" w:rsidRPr="002F0CCC" w:rsidRDefault="00E80DF8" w:rsidP="008F7F3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</w:t>
            </w:r>
          </w:p>
        </w:tc>
      </w:tr>
      <w:tr w:rsidR="00E80DF8" w:rsidRPr="002F0CCC" w14:paraId="69952473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85AA" w14:textId="1F9BEDF6" w:rsidR="00E80DF8" w:rsidRPr="002F0CCC" w:rsidRDefault="00E80DF8" w:rsidP="008F7F3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магазин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Евроопт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» ООО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Евроторг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82A8" w14:textId="1DB35226" w:rsidR="00E80DF8" w:rsidRPr="002F0CCC" w:rsidRDefault="00E80DF8" w:rsidP="008F7F3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аг.Василишки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ул.Советская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, 17А-2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2DD7" w14:textId="12A8907C" w:rsidR="00E80DF8" w:rsidRPr="002F0CCC" w:rsidRDefault="00E80DF8" w:rsidP="008F7F3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</w:t>
            </w:r>
          </w:p>
        </w:tc>
      </w:tr>
      <w:tr w:rsidR="00E80DF8" w:rsidRPr="002F0CCC" w14:paraId="026D88D0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4E09" w14:textId="03633461" w:rsidR="00E80DF8" w:rsidRPr="002F0CCC" w:rsidRDefault="00E80DF8" w:rsidP="008F7F3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Евроопт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» ООО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Евроторг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6538" w14:textId="42C1C286" w:rsidR="00E80DF8" w:rsidRPr="002F0CCC" w:rsidRDefault="00E80DF8" w:rsidP="008F7F3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г.п.Желудок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пл.Свободы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, 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E6CB" w14:textId="67BBAC9A" w:rsidR="00E80DF8" w:rsidRPr="002F0CCC" w:rsidRDefault="00E80DF8" w:rsidP="008F7F3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</w:t>
            </w:r>
          </w:p>
        </w:tc>
      </w:tr>
      <w:tr w:rsidR="00E80DF8" w:rsidRPr="002F0CCC" w14:paraId="45B69F93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43BE" w14:textId="63ADD6C4" w:rsidR="00E80DF8" w:rsidRPr="002F0CCC" w:rsidRDefault="00E80DF8" w:rsidP="008F7F3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Евроопт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» ООО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Евроторг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A1FF" w14:textId="7788B264" w:rsidR="00E80DF8" w:rsidRPr="002F0CCC" w:rsidRDefault="00E80DF8" w:rsidP="008F7F3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г.п.острино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ул.Гродненская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, 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9989" w14:textId="25D97BB2" w:rsidR="00E80DF8" w:rsidRPr="002F0CCC" w:rsidRDefault="00E80DF8" w:rsidP="008F7F3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</w:t>
            </w:r>
          </w:p>
        </w:tc>
      </w:tr>
      <w:tr w:rsidR="00E80DF8" w:rsidRPr="002F0CCC" w14:paraId="4471DF04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A179" w14:textId="52309393" w:rsidR="00E80DF8" w:rsidRPr="002F0CCC" w:rsidRDefault="00E80DF8" w:rsidP="008F7F3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Евроопт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» ООО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Евроторг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54FB" w14:textId="49A75658" w:rsidR="00E80DF8" w:rsidRPr="002F0CCC" w:rsidRDefault="00E80DF8" w:rsidP="008F7F3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аг.Рожанка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ул.Советская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, 49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F999" w14:textId="236B16C9" w:rsidR="00E80DF8" w:rsidRPr="002F0CCC" w:rsidRDefault="00E80DF8" w:rsidP="008F7F3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</w:t>
            </w:r>
          </w:p>
        </w:tc>
      </w:tr>
      <w:tr w:rsidR="00E80DF8" w:rsidRPr="002F0CCC" w14:paraId="23A2C9E2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6C53" w14:textId="30D54992" w:rsidR="00E80DF8" w:rsidRPr="002F0CCC" w:rsidRDefault="00E80DF8" w:rsidP="008F7F3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 «Хит! Экспресс» ООО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Евроторг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9E1F" w14:textId="09122177" w:rsidR="00E80DF8" w:rsidRPr="002F0CCC" w:rsidRDefault="00E80DF8" w:rsidP="008F7F3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г.Щучин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ул.Западная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, 3А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C94D" w14:textId="5E55DC8F" w:rsidR="00E80DF8" w:rsidRPr="002F0CCC" w:rsidRDefault="00E80DF8" w:rsidP="008F7F3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</w:t>
            </w:r>
          </w:p>
        </w:tc>
      </w:tr>
      <w:tr w:rsidR="00E80DF8" w:rsidRPr="002F0CCC" w14:paraId="18CFDA2F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1AFB" w14:textId="6EBF3DB3" w:rsidR="00E80DF8" w:rsidRPr="002F0CCC" w:rsidRDefault="00E80DF8" w:rsidP="008F7F3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 «Хит! Стандарт» ООО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Евроторг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E98C" w14:textId="7A1F487B" w:rsidR="00E80DF8" w:rsidRPr="002F0CCC" w:rsidRDefault="00E80DF8" w:rsidP="008F7F3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г.Щучин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ул.Авиаторов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, 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7BF2" w14:textId="253F5660" w:rsidR="00E80DF8" w:rsidRPr="002F0CCC" w:rsidRDefault="00E80DF8" w:rsidP="008F7F3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</w:t>
            </w:r>
          </w:p>
        </w:tc>
      </w:tr>
      <w:tr w:rsidR="00E80DF8" w:rsidRPr="002F0CCC" w14:paraId="345A491A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EBE7" w14:textId="6FB04016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 «Радуга» ЧУП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Лестрон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EAE9" w14:textId="63B1D573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г.п.Желудок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, ул.17 Сентября, 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DF5B" w14:textId="09E16104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</w:t>
            </w:r>
          </w:p>
        </w:tc>
      </w:tr>
      <w:tr w:rsidR="00E80DF8" w:rsidRPr="002F0CCC" w14:paraId="26119FC8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4689" w14:textId="00DC46CF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 «Копеечка» ЗАО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Доброном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B250" w14:textId="63B2A941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г.Щучин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ул.Островского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, 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77E9" w14:textId="26539C83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</w:t>
            </w:r>
          </w:p>
        </w:tc>
      </w:tr>
      <w:tr w:rsidR="00E80DF8" w:rsidRPr="002F0CCC" w14:paraId="03E99480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8803" w14:textId="70DB709F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 «Копеечка» ЗАО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Доброном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9216" w14:textId="32484D99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г.Щучин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ул.Советская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, 17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3C45" w14:textId="70A8210F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</w:t>
            </w:r>
          </w:p>
        </w:tc>
      </w:tr>
      <w:tr w:rsidR="00E80DF8" w:rsidRPr="002F0CCC" w14:paraId="25207EC1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95B8" w14:textId="1477A2E6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 «</w:t>
            </w:r>
            <w:r w:rsidRPr="002F0CC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FOROOM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» товары для дома «ООО «ТВК Ритейл»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758F" w14:textId="0D5802C1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г.Щучин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, ул.17 Сентября, 3-1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ADE4" w14:textId="779A2F75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</w:t>
            </w:r>
          </w:p>
        </w:tc>
      </w:tr>
      <w:tr w:rsidR="00E80DF8" w:rsidRPr="002F0CCC" w14:paraId="008290A5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7C24" w14:textId="1F0760D1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 Мила» ООО «Парфюм Трейд»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5C99" w14:textId="6AC8C351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г.Щучин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ул.Заводская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, 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4C87" w14:textId="2554A2BC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  <w:tr w:rsidR="00E80DF8" w:rsidRPr="002F0CCC" w14:paraId="2DFAAC05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A97D" w14:textId="39C3533D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 Мила» ООО «Парфюм Трейд»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E5F2" w14:textId="0EBDCBFF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г.Щучин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ул.Октябрьская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, 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4979" w14:textId="63CFBD21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  <w:tr w:rsidR="00E80DF8" w:rsidRPr="002F0CCC" w14:paraId="47DA6E30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19DB" w14:textId="446386B2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 «Санта-121» ООО «Санта Ритейл»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9875" w14:textId="19BFE183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г.Щучин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ул.Заводская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, 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BFA9" w14:textId="23E331A7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</w:t>
            </w:r>
          </w:p>
        </w:tc>
      </w:tr>
      <w:tr w:rsidR="00E80DF8" w:rsidRPr="002F0CCC" w14:paraId="4DC7DF2D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FE95" w14:textId="6437EE6C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 «Светофор» ООО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МосПродуктСервис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571F" w14:textId="61378077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г.Щучин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ул.Авиаторов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, 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148E" w14:textId="512B4354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</w:t>
            </w:r>
          </w:p>
        </w:tc>
      </w:tr>
      <w:tr w:rsidR="00E80DF8" w:rsidRPr="002F0CCC" w14:paraId="3FD60837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B27E" w14:textId="31EE5E8C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 № 9866 ООО «Фикс Прайс Запад»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49E3" w14:textId="010CB811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г.Щучин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пл.Свободы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, 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798E" w14:textId="7AB4F884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  <w:tr w:rsidR="00E80DF8" w:rsidRPr="002F0CCC" w14:paraId="200B07E2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09DD" w14:textId="4B47E8C9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 ООО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Зокирторг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1BA2" w14:textId="19AE3585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г.Щучин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пл.Свободы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, 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E01B" w14:textId="124135BD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одежда, обувь, чулочно-носочные изделия</w:t>
            </w:r>
          </w:p>
        </w:tc>
      </w:tr>
      <w:tr w:rsidR="00E80DF8" w:rsidRPr="002F0CCC" w14:paraId="1D9CBD1C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3873" w14:textId="5F4BD6AE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 ОАО «Брестский чулочный комбинат»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7B53" w14:textId="0C1419DF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г.Щучин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пл.Свободы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, 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2067" w14:textId="213CAE93" w:rsidR="00E80DF8" w:rsidRPr="002F0CCC" w:rsidRDefault="00E80DF8" w:rsidP="00C6233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одежда, чулочно-носочные изделия</w:t>
            </w:r>
          </w:p>
        </w:tc>
      </w:tr>
      <w:tr w:rsidR="00E80DF8" w:rsidRPr="002F0CCC" w14:paraId="4172C090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9C5D" w14:textId="3180E6DC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магазин «Три цены» ООО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Плей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хард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504F" w14:textId="2AAAEA86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г.Щучин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пл.Свободы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, 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CD33" w14:textId="35EC17ED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</w:t>
            </w:r>
          </w:p>
        </w:tc>
      </w:tr>
      <w:tr w:rsidR="00E80DF8" w:rsidRPr="002F0CCC" w14:paraId="07C4F80F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32B8" w14:textId="5CB78746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Верасок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» ООО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ЛевАнт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-М»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B7F3" w14:textId="7987DD06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д.Болотники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, 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CFD3" w14:textId="00275533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  <w:tr w:rsidR="00E80DF8" w:rsidRPr="002F0CCC" w14:paraId="11990CF0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0DC6" w14:textId="49BE9B3D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 «ДОБРОЦЕН» ООО «ПВ-Запад»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32DB" w14:textId="679BD231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г.Щучин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ул.Титова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, 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D1CD" w14:textId="072CCF2F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</w:t>
            </w:r>
          </w:p>
        </w:tc>
      </w:tr>
      <w:tr w:rsidR="00E80DF8" w:rsidRPr="002F0CCC" w14:paraId="0FAD54C0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0F22" w14:textId="26906EA2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ТехноСити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» ЧУП по оказанию услуг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МобСити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4AD0" w14:textId="2AB341E7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аг.Василишки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ул.Советская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, 17А-1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07FF" w14:textId="5D14E6E9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</w:t>
            </w:r>
          </w:p>
        </w:tc>
      </w:tr>
      <w:tr w:rsidR="00E80DF8" w:rsidRPr="002F0CCC" w14:paraId="6D753978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1553" w14:textId="1C7502FA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 РУП «Издательство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Белбланквыд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DAE2" w14:textId="4BC6AD83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г.Щучин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ул.Октябрьская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, 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DFBF" w14:textId="05EB5243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</w:t>
            </w:r>
          </w:p>
        </w:tc>
      </w:tr>
      <w:tr w:rsidR="00E80DF8" w:rsidRPr="002F0CCC" w14:paraId="190737EA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AD0D" w14:textId="0DBC964A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павильон ИП Зданович И.Б.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9A53" w14:textId="5A0D2569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г.Щучин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ул.Октябрьская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, 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2A63" w14:textId="5BDF9915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</w:t>
            </w:r>
          </w:p>
        </w:tc>
      </w:tr>
      <w:tr w:rsidR="00E80DF8" w:rsidRPr="002F0CCC" w14:paraId="387DBBFB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C75A" w14:textId="11E46D0E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 «МАНАНА» ООО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Завенторг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C24" w14:textId="30B064A1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аг.Демброво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ул.Зеленая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, 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DFC1" w14:textId="2C0095E5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</w:t>
            </w:r>
          </w:p>
        </w:tc>
      </w:tr>
      <w:tr w:rsidR="00E80DF8" w:rsidRPr="002F0CCC" w14:paraId="0BE4717B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6291" w14:textId="5329376D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Сандалетто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» ИП Седельник О.Б.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2FCA" w14:textId="4FFDBF19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г.Щучин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ул.Ленина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, 63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2D6C" w14:textId="7ABC9162" w:rsidR="00E80DF8" w:rsidRPr="002F0CCC" w:rsidRDefault="00E80DF8" w:rsidP="00463A2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Обувь</w:t>
            </w:r>
          </w:p>
        </w:tc>
      </w:tr>
      <w:tr w:rsidR="00E80DF8" w:rsidRPr="002F0CCC" w14:paraId="5D2CEE00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3A66" w14:textId="1BB764DD" w:rsidR="00E80DF8" w:rsidRPr="002F0CCC" w:rsidRDefault="00E80DF8" w:rsidP="00ED6E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Продукты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Щучинский филиал Гродненского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362A" w14:textId="7AB1DC50" w:rsidR="00E80DF8" w:rsidRPr="002F0CCC" w:rsidRDefault="00E80DF8" w:rsidP="00ED6E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BD0D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Василишки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ул.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 Советская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 25а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E4AA" w14:textId="40ACDE2B" w:rsidR="00E80DF8" w:rsidRPr="002F0CCC" w:rsidRDefault="00E80DF8" w:rsidP="00ED6E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  <w:tr w:rsidR="00E80DF8" w:rsidRPr="002F0CCC" w14:paraId="5D894800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DF10" w14:textId="77777777" w:rsidR="00E80DF8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Родны кут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14:paraId="1FB36A5E" w14:textId="320051C6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Щучинский филиал Гродненского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4EFF" w14:textId="188FE4DC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Липично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ул. 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Центральная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64FA" w14:textId="42D3F8F4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  <w:tr w:rsidR="00E80DF8" w:rsidRPr="002F0CCC" w14:paraId="4496E52C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1ACA" w14:textId="0EF3957E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Щучинский филиал Гродненского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9BB6" w14:textId="45F9893D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Гурнофель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Социалистическая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775A" w14:textId="5902809B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  <w:tr w:rsidR="00E80DF8" w:rsidRPr="002F0CCC" w14:paraId="4643E9CC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90EA" w14:textId="281EBE93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Родны кут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Щучинский филиал Гродненского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493B" w14:textId="58CB3985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Скрибовцы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ул.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Восточная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 45а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4FC1" w14:textId="500C9D97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  <w:tr w:rsidR="00E80DF8" w:rsidRPr="002F0CCC" w14:paraId="1138DC4C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2182" w14:textId="2748C3F1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Родны кут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Щучинский филиал Гродненского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4F5F" w14:textId="4F0CFDAD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аг.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Руткевичи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 22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AC81" w14:textId="0F06772F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  <w:tr w:rsidR="00E80DF8" w:rsidRPr="002F0CCC" w14:paraId="6AAD9296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021C" w14:textId="43E6526E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Родны кут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Щучинский филиал Гродненского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D659" w14:textId="4F30EE46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Раковичи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Щучинская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 41-1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D693" w14:textId="06170AF0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  <w:tr w:rsidR="00E80DF8" w:rsidRPr="002F0CCC" w14:paraId="19982669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7363" w14:textId="2A542FBE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Продукты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Щучинский филиал Гродненского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7037" w14:textId="724CD4C5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Берестовица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ул.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99E3" w14:textId="3D0B49E4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  <w:tr w:rsidR="00E80DF8" w:rsidRPr="002F0CCC" w14:paraId="435C44E6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678D" w14:textId="0A041C31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Родны кут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Щучинский филиал Гродненского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8502" w14:textId="148DDE5C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Ходилони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Заболотская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7012" w14:textId="751E8C36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  <w:tr w:rsidR="00E80DF8" w:rsidRPr="002F0CCC" w14:paraId="5C8F48C8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F5F5" w14:textId="65C194BD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Родны кут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Щучинский филиал Гродненского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A001" w14:textId="74FDBAEA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Баличи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Центральная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24B4" w14:textId="2FF5F266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  <w:tr w:rsidR="00E80DF8" w:rsidRPr="002F0CCC" w14:paraId="4804D32A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FF49" w14:textId="3722DB74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Магазин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Родны кут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Щучинский филиал Гродненского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A389" w14:textId="0A2125AE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ЛычковцыУлица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 Кирова1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76BD" w14:textId="0960F36C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  <w:tr w:rsidR="00E80DF8" w:rsidRPr="002F0CCC" w14:paraId="4ED01EC2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CD98" w14:textId="5BF45CC1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минимаркет "Родны Кут"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Щучинский филиал Гродненского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2A2B" w14:textId="26934F16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Головичполье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Советская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8778" w14:textId="67672AD5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  <w:tr w:rsidR="00E80DF8" w:rsidRPr="002F0CCC" w14:paraId="0E399453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89C3" w14:textId="77777777" w:rsidR="00E80DF8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Продукты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Родны кут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14:paraId="2138D876" w14:textId="03A531A7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Щучинский филиал Гродненского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F47F" w14:textId="57DCC127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аг.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Демброво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ул.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 60 лет Октября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 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6682" w14:textId="7BE31AD9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  <w:tr w:rsidR="00E80DF8" w:rsidRPr="002F0CCC" w14:paraId="3872B826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EED2" w14:textId="237BD921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минимаркет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Родны Кут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Щучинский филиал Гродненского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D0BF" w14:textId="5E74E4B2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Большое Можейково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Ленина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FCC9" w14:textId="5289DF22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  <w:tr w:rsidR="00E80DF8" w:rsidRPr="002F0CCC" w14:paraId="4EB76F3B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65AB" w14:textId="43BF7EA6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Родны кут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Щучинский филиал Гродненского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1F1E" w14:textId="390B1412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Каменка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Земцова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C579" w14:textId="0E41EF33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  <w:tr w:rsidR="00E80DF8" w:rsidRPr="002F0CCC" w14:paraId="3943CD0B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1787" w14:textId="25CE3116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Щучинский филиал Гродненского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81DE" w14:textId="3ADB825F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Амбилевцы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Центральная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E3CF" w14:textId="128234D2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  <w:tr w:rsidR="00E80DF8" w:rsidRPr="002F0CCC" w14:paraId="0458F58C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F217" w14:textId="4D96C72E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Родны кут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Щучинский филиал Гродненского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470F" w14:textId="61D47762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аг.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Новый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 Двор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Гродненская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 37Б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B0BD" w14:textId="28312618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  <w:tr w:rsidR="00E80DF8" w:rsidRPr="002F0CCC" w14:paraId="7DA135CC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A73E" w14:textId="155EF16E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Щучинский филиал Гродненского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D5E1" w14:textId="465DA99E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аг.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Орля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Советская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0935" w14:textId="008F3D57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  <w:tr w:rsidR="00E80DF8" w:rsidRPr="002F0CCC" w14:paraId="2920B8F2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D6E9" w14:textId="7BB63D7D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Щучинский филиал Гродненского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DC73" w14:textId="77777777" w:rsidR="00E80DF8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Мотыли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24D66F9B" w14:textId="73D78464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Светлая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414F" w14:textId="1230E52F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  <w:tr w:rsidR="00E80DF8" w:rsidRPr="002F0CCC" w14:paraId="1F46B270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F560" w14:textId="5BD129AD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Родны кут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Щучинский филиал Гродненского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5F70" w14:textId="6A0E73C4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Острино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Гродненская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ECF5" w14:textId="78D506DA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  <w:tr w:rsidR="00E80DF8" w:rsidRPr="002F0CCC" w14:paraId="6D6C2E53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4076" w14:textId="7F25D58E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минимаркет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Родны Кут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Щучинский филиал Гродненского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DD89" w14:textId="4BC223EF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Острино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Жуковского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B58D" w14:textId="1F74C92E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  <w:tr w:rsidR="00E80DF8" w:rsidRPr="002F0CCC" w14:paraId="033B4F27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0FCD" w14:textId="711E4789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минимаркет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Родны Кут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Щучинский филиал Гродненского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09CF" w14:textId="5B5C20AA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Рожанка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Советская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17F9" w14:textId="5E569BD6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  <w:tr w:rsidR="00E80DF8" w:rsidRPr="002F0CCC" w14:paraId="5068B62C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4E88" w14:textId="220293A3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минимаркет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Родны Кут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Щучинский филиал Гродненского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7632" w14:textId="2962BC8C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Щучин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ул.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60 лет Октября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 7А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5541" w14:textId="3BA54E70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  <w:tr w:rsidR="00E80DF8" w:rsidRPr="002F0CCC" w14:paraId="52C45D69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9D62" w14:textId="4648D0EC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Родны кут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Щучинский филиал Гродненского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ABEB" w14:textId="28F745E3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Желудок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ул.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Коммунистическая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1EC0" w14:textId="4FBEF587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  <w:tr w:rsidR="00E80DF8" w:rsidRPr="002F0CCC" w14:paraId="7064B437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5FCF" w14:textId="50B63214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минимаркет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Родны Кут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Щучинский филиал Гродненского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59CD" w14:textId="6E72511A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аг.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Рожанка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Советская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B987" w14:textId="6BDE29E3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  <w:tr w:rsidR="00E80DF8" w:rsidRPr="002F0CCC" w14:paraId="065B1B67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9A63" w14:textId="4DB8F671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минимаркет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Родны Кут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Щучинский филиал Гродненского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C444" w14:textId="41111239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аг.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Лещанка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ул.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7206" w14:textId="44F9CE3E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  <w:tr w:rsidR="00E80DF8" w:rsidRPr="002F0CCC" w14:paraId="7F873CF3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E215" w14:textId="4B84257D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Магазин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Родны кут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Щучинский филиал Гродненского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2B28" w14:textId="66F5450B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аг.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Першемайск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ул.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 Первомайская 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43D3" w14:textId="3E6A0634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  <w:tr w:rsidR="00E80DF8" w:rsidRPr="002F0CCC" w14:paraId="1C01E188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2E64" w14:textId="40A9CBB2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Родны кут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Щучинский филиал Гродненского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6C67" w14:textId="1E77FE5A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аг.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Рожанка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ул.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 Щучинская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 18А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5622" w14:textId="047CBF07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  <w:tr w:rsidR="00E80DF8" w:rsidRPr="002F0CCC" w14:paraId="6B878BA0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EDF2" w14:textId="6DBFBE50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Щучинский филиал Гродненского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1C58" w14:textId="7BDB68B1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Барташи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 19В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195F" w14:textId="40B9239E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  <w:tr w:rsidR="00E80DF8" w:rsidRPr="002F0CCC" w14:paraId="4E84BACB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761B" w14:textId="25C776A9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Родны кут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Щучинский филиал Гродненского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C2C0" w14:textId="2CB6700A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аг.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Турья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ул.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 Садовая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 15Б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0A87" w14:textId="19984775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  <w:tr w:rsidR="00E80DF8" w:rsidRPr="002F0CCC" w14:paraId="432332C1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DAE2" w14:textId="16D4E00F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Щучинский филиал Гродненского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E179" w14:textId="396E0E25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пос.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Дуброво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Советская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 4А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C2D5" w14:textId="01FA0BEE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  <w:tr w:rsidR="00E80DF8" w:rsidRPr="002F0CCC" w14:paraId="76043DCD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FCD7" w14:textId="532AAFFA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Mark</w:t>
            </w:r>
            <w:proofErr w:type="spellEnd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Formelle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Щучинский филиал Гродненского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9F12" w14:textId="5CBD2639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Щучин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ул.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Ленина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41а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3CA6" w14:textId="1030DE88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Чулочно-носочные изделия, одежда</w:t>
            </w:r>
          </w:p>
        </w:tc>
      </w:tr>
      <w:tr w:rsidR="00E80DF8" w:rsidRPr="002F0CCC" w14:paraId="3D29D78E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D1A5" w14:textId="0D38E757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ProЗапас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Щучинский филиал Гродненского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5745" w14:textId="131897CE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Щучин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пл.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Свободы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D1F9" w14:textId="04B7A3BD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  <w:tr w:rsidR="00E80DF8" w:rsidRPr="002F0CCC" w14:paraId="2CB565DA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43FF" w14:textId="02BB7ECA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Родны кут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Щучинский филиал Гродненского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4635" w14:textId="555F39D1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Щучин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ул.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 Рудого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3E6B" w14:textId="14113AE4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  <w:tr w:rsidR="00E80DF8" w:rsidRPr="002F0CCC" w14:paraId="781848CD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35A9" w14:textId="08E394BB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минимаркет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Родны Кут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Щучинский филиал Гродненского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6997" w14:textId="62181D5D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аг.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Топилишки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Центральная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8D7C" w14:textId="740CFD43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  <w:tr w:rsidR="00E80DF8" w:rsidRPr="002F0CCC" w14:paraId="2B8AC6F0" w14:textId="77777777" w:rsidTr="00E80DF8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DE5A" w14:textId="7216F6DF" w:rsidR="00E80DF8" w:rsidRPr="00E80DF8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Магазин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Родны кут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 xml:space="preserve">Щучинский филиал Гродненского </w:t>
            </w:r>
            <w:proofErr w:type="spellStart"/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облпо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5A2A" w14:textId="77777777" w:rsidR="00E80DF8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Щучин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67380287" w14:textId="75B47E2D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Заводская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DB18" w14:textId="315CFBA3" w:rsidR="00E80DF8" w:rsidRPr="002F0CCC" w:rsidRDefault="00E80DF8" w:rsidP="002F0C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0CCC">
              <w:rPr>
                <w:rFonts w:ascii="Times New Roman" w:hAnsi="Times New Roman" w:cs="Times New Roman"/>
                <w:sz w:val="26"/>
                <w:szCs w:val="26"/>
              </w:rPr>
              <w:t>Школьно-письменные и канцелярские принадлежности, бумажно-беловые товары, чулочно-носочные изделия</w:t>
            </w:r>
          </w:p>
        </w:tc>
      </w:tr>
    </w:tbl>
    <w:p w14:paraId="11249B22" w14:textId="77777777" w:rsidR="00F6124F" w:rsidRDefault="00F6124F" w:rsidP="00F6124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4602637" w14:textId="77777777" w:rsidR="000C7DA0" w:rsidRDefault="000C7DA0"/>
    <w:sectPr w:rsidR="000C7DA0" w:rsidSect="00F6124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98B"/>
    <w:rsid w:val="000C7DA0"/>
    <w:rsid w:val="00163EB5"/>
    <w:rsid w:val="00227461"/>
    <w:rsid w:val="002A452E"/>
    <w:rsid w:val="002F0CCC"/>
    <w:rsid w:val="003B11B9"/>
    <w:rsid w:val="00463A29"/>
    <w:rsid w:val="004F20A3"/>
    <w:rsid w:val="005945E3"/>
    <w:rsid w:val="0063098B"/>
    <w:rsid w:val="00785CC6"/>
    <w:rsid w:val="007B24DA"/>
    <w:rsid w:val="008F7F31"/>
    <w:rsid w:val="00AC5EE3"/>
    <w:rsid w:val="00AD6980"/>
    <w:rsid w:val="00B105D7"/>
    <w:rsid w:val="00BB5158"/>
    <w:rsid w:val="00BD0DA5"/>
    <w:rsid w:val="00C62330"/>
    <w:rsid w:val="00D652B0"/>
    <w:rsid w:val="00E80DF8"/>
    <w:rsid w:val="00ED6EF7"/>
    <w:rsid w:val="00F306AF"/>
    <w:rsid w:val="00F6124F"/>
    <w:rsid w:val="00F959D9"/>
    <w:rsid w:val="00FC15A4"/>
    <w:rsid w:val="00FF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F0090"/>
  <w15:chartTrackingRefBased/>
  <w15:docId w15:val="{00240BFC-3ED0-4249-A760-D5D864B40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24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124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1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12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7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1743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Кветень</dc:creator>
  <cp:keywords/>
  <dc:description/>
  <cp:lastModifiedBy>User</cp:lastModifiedBy>
  <cp:revision>2</cp:revision>
  <cp:lastPrinted>2026-07-13T09:49:00Z</cp:lastPrinted>
  <dcterms:created xsi:type="dcterms:W3CDTF">2026-08-07T05:40:00Z</dcterms:created>
  <dcterms:modified xsi:type="dcterms:W3CDTF">2026-08-07T05:40:00Z</dcterms:modified>
</cp:coreProperties>
</file>