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33C" w:rsidRPr="0048068E" w:rsidRDefault="00FC033C" w:rsidP="00FC033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819"/>
      </w:tblGrid>
      <w:tr w:rsidR="0048068E" w:rsidRPr="0048068E" w:rsidTr="00D46005">
        <w:trPr>
          <w:trHeight w:val="3285"/>
        </w:trPr>
        <w:tc>
          <w:tcPr>
            <w:tcW w:w="2639" w:type="pct"/>
          </w:tcPr>
          <w:p w:rsidR="00FC033C" w:rsidRPr="0048068E" w:rsidRDefault="00FC033C" w:rsidP="004A5E9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61" w:type="pct"/>
          </w:tcPr>
          <w:p w:rsidR="00FC033C" w:rsidRPr="0048068E" w:rsidRDefault="00135123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68E">
              <w:rPr>
                <w:rFonts w:ascii="Times New Roman" w:hAnsi="Times New Roman" w:cs="Times New Roman"/>
                <w:sz w:val="28"/>
                <w:szCs w:val="28"/>
              </w:rPr>
              <w:t>Щучинский</w:t>
            </w:r>
            <w:r w:rsidR="00FC033C" w:rsidRPr="0048068E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исполнительный комитет</w:t>
            </w:r>
          </w:p>
          <w:p w:rsidR="00A45CEE" w:rsidRPr="002E6C5E" w:rsidRDefault="002E6C5E" w:rsidP="00A45CEE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bookmarkStart w:id="0" w:name="_GoBack"/>
            <w:bookmarkEnd w:id="0"/>
          </w:p>
          <w:p w:rsidR="00FC033C" w:rsidRPr="0048068E" w:rsidRDefault="00FC033C" w:rsidP="00D46005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C033C" w:rsidRPr="00300D95" w:rsidRDefault="00FC033C" w:rsidP="00FC033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4639C" w:rsidRPr="00300D95" w:rsidRDefault="00B4639C" w:rsidP="000630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35123" w:rsidRPr="00300D95" w:rsidRDefault="00135123" w:rsidP="0013512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0D95">
        <w:rPr>
          <w:rFonts w:ascii="Times New Roman" w:eastAsia="Calibri" w:hAnsi="Times New Roman" w:cs="Times New Roman"/>
          <w:sz w:val="28"/>
          <w:szCs w:val="28"/>
        </w:rPr>
        <w:t>ЗАЯВЛЕНИЕ</w:t>
      </w:r>
    </w:p>
    <w:p w:rsidR="00D46005" w:rsidRDefault="00D46005" w:rsidP="00300D95">
      <w:pPr>
        <w:pStyle w:val="a5"/>
        <w:jc w:val="both"/>
        <w:rPr>
          <w:rFonts w:ascii="Times New Roman" w:hAnsi="Times New Roman" w:cs="Times New Roman"/>
          <w:b/>
          <w:sz w:val="24"/>
          <w:szCs w:val="28"/>
          <w:lang w:val="ru-RU"/>
        </w:rPr>
      </w:pPr>
    </w:p>
    <w:p w:rsidR="00D46005" w:rsidRDefault="00D46005" w:rsidP="00300D95">
      <w:pPr>
        <w:pStyle w:val="a5"/>
        <w:jc w:val="both"/>
        <w:rPr>
          <w:rFonts w:ascii="Times New Roman" w:hAnsi="Times New Roman" w:cs="Times New Roman"/>
          <w:b/>
          <w:sz w:val="24"/>
          <w:szCs w:val="28"/>
          <w:lang w:val="ru-RU"/>
        </w:rPr>
      </w:pPr>
    </w:p>
    <w:p w:rsidR="00D46005" w:rsidRDefault="00D46005" w:rsidP="00300D95">
      <w:pPr>
        <w:pStyle w:val="a5"/>
        <w:jc w:val="both"/>
        <w:rPr>
          <w:rFonts w:ascii="Times New Roman" w:hAnsi="Times New Roman" w:cs="Times New Roman"/>
          <w:b/>
          <w:sz w:val="24"/>
          <w:szCs w:val="28"/>
          <w:lang w:val="ru-RU"/>
        </w:rPr>
      </w:pPr>
    </w:p>
    <w:p w:rsidR="00D46005" w:rsidRDefault="00300D95" w:rsidP="00300D95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1. Полное наименование юридического лица либо фамилия, собственное имя, отчество (если таковое имеется) индивидуальн</w:t>
      </w:r>
      <w:r>
        <w:rPr>
          <w:rFonts w:ascii="Times New Roman" w:hAnsi="Times New Roman" w:cs="Times New Roman"/>
          <w:sz w:val="28"/>
          <w:szCs w:val="28"/>
          <w:lang w:val="ru-RU"/>
        </w:rPr>
        <w:t>ого предпринимателя</w:t>
      </w:r>
      <w:r w:rsidR="00D46005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________________________________________________________________________</w:t>
      </w:r>
    </w:p>
    <w:p w:rsidR="00300D95" w:rsidRPr="00300D95" w:rsidRDefault="00300D95" w:rsidP="00300D95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2. Учетный номер плательщика</w:t>
      </w:r>
      <w:r w:rsidR="00D46005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_____________________________________________</w:t>
      </w:r>
    </w:p>
    <w:p w:rsidR="00300D95" w:rsidRPr="00300D95" w:rsidRDefault="00300D95" w:rsidP="00300D95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3.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 юридического лица и индивидуального предпринимателя</w:t>
      </w:r>
      <w:r w:rsidR="00D46005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00D95" w:rsidRPr="00D46005" w:rsidRDefault="00300D95" w:rsidP="00D46005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4. Место нахождения юридического лица либо место жительства индивидуального предпринимателя</w:t>
      </w:r>
      <w:r w:rsidR="00D46005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_________________________________________________________</w:t>
      </w:r>
    </w:p>
    <w:p w:rsidR="00300D95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5. Наименование рынка (при его наличии</w:t>
      </w:r>
      <w:r w:rsidR="00D46005">
        <w:rPr>
          <w:rFonts w:ascii="Times New Roman" w:hAnsi="Times New Roman" w:cs="Times New Roman"/>
          <w:sz w:val="28"/>
          <w:szCs w:val="28"/>
          <w:lang w:val="ru-RU"/>
        </w:rPr>
        <w:t>) ____________________________________</w:t>
      </w:r>
    </w:p>
    <w:p w:rsidR="00300D95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6. Место нахождения рынка:</w:t>
      </w:r>
    </w:p>
    <w:p w:rsidR="00300D95" w:rsidRPr="00300D95" w:rsidRDefault="00886089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почтовый индекс</w:t>
      </w:r>
      <w:r w:rsidR="00D46005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_________________________________________________________</w:t>
      </w:r>
    </w:p>
    <w:p w:rsidR="00300D95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область</w:t>
      </w:r>
      <w:r w:rsidR="00D46005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_________________________________________________________________</w:t>
      </w:r>
    </w:p>
    <w:p w:rsidR="00300D95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район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  <w:r w:rsidRPr="00886089">
        <w:rPr>
          <w:rFonts w:ascii="Times New Roman" w:hAnsi="Times New Roman" w:cs="Times New Roman"/>
          <w:sz w:val="28"/>
          <w:szCs w:val="28"/>
          <w:lang w:val="ru-RU"/>
        </w:rPr>
        <w:t>_________________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</w:t>
      </w:r>
      <w:r w:rsidR="00D46005">
        <w:rPr>
          <w:rFonts w:ascii="Times New Roman" w:hAnsi="Times New Roman" w:cs="Times New Roman"/>
          <w:sz w:val="28"/>
          <w:szCs w:val="28"/>
          <w:lang w:val="ru-RU"/>
        </w:rPr>
        <w:t>_______</w:t>
      </w:r>
    </w:p>
    <w:p w:rsidR="00300D95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сельсовет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ab/>
        <w:t>_______________________________________________________</w:t>
      </w:r>
      <w:r w:rsidR="00D46005">
        <w:rPr>
          <w:rFonts w:ascii="Times New Roman" w:hAnsi="Times New Roman" w:cs="Times New Roman"/>
          <w:sz w:val="28"/>
          <w:szCs w:val="28"/>
          <w:lang w:val="ru-RU"/>
        </w:rPr>
        <w:t>_______</w:t>
      </w:r>
    </w:p>
    <w:p w:rsidR="00300D95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населенный пункт</w:t>
      </w:r>
      <w:r w:rsidR="00D46005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________________________________________________________</w:t>
      </w:r>
    </w:p>
    <w:p w:rsidR="00300D95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район города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ab/>
        <w:t>_______________________________________________</w:t>
      </w:r>
      <w:r w:rsidR="00D46005">
        <w:rPr>
          <w:rFonts w:ascii="Times New Roman" w:hAnsi="Times New Roman" w:cs="Times New Roman"/>
          <w:sz w:val="28"/>
          <w:szCs w:val="28"/>
          <w:lang w:val="ru-RU"/>
        </w:rPr>
        <w:t>__________</w:t>
      </w:r>
    </w:p>
    <w:p w:rsidR="00300D95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улица, проспект, переулок и иное</w:t>
      </w:r>
      <w:r w:rsidR="00D46005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00D95" w:rsidRPr="00BD6AC7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BD6AC7">
        <w:rPr>
          <w:rFonts w:ascii="Times New Roman" w:hAnsi="Times New Roman" w:cs="Times New Roman"/>
          <w:sz w:val="28"/>
          <w:szCs w:val="28"/>
          <w:lang w:val="ru-RU"/>
        </w:rPr>
        <w:t>номер дома</w:t>
      </w:r>
      <w:r w:rsidRPr="00BD6AC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D46005">
        <w:rPr>
          <w:rFonts w:ascii="Times New Roman" w:hAnsi="Times New Roman" w:cs="Times New Roman"/>
          <w:sz w:val="28"/>
          <w:szCs w:val="28"/>
          <w:lang w:val="ru-RU"/>
        </w:rPr>
        <w:t xml:space="preserve"> ___________</w:t>
      </w:r>
      <w:r w:rsidRPr="00BD6AC7">
        <w:rPr>
          <w:rFonts w:ascii="Times New Roman" w:hAnsi="Times New Roman" w:cs="Times New Roman"/>
          <w:sz w:val="28"/>
          <w:szCs w:val="28"/>
          <w:lang w:val="ru-RU"/>
        </w:rPr>
        <w:tab/>
        <w:t>корпус_____________________________</w:t>
      </w:r>
      <w:r w:rsidRPr="00BD6AC7"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</w:p>
    <w:p w:rsidR="00300D95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вид (квартира, комната, офис и иное) и номер помещения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ab/>
        <w:t xml:space="preserve">_________________ </w:t>
      </w:r>
    </w:p>
    <w:p w:rsidR="00300D95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дополнительные сведения, уточняющие место нахождения рынка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</w:p>
    <w:p w:rsidR="00300D95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 xml:space="preserve">7. Тип рынка_________________________________________________________ </w:t>
      </w:r>
    </w:p>
    <w:p w:rsidR="0038133D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 xml:space="preserve">8. Специализация рынка (при его </w:t>
      </w:r>
      <w:proofErr w:type="gramStart"/>
      <w:r w:rsidR="0038133D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>аличии</w:t>
      </w:r>
      <w:r w:rsidR="0038133D">
        <w:rPr>
          <w:rFonts w:ascii="Times New Roman" w:hAnsi="Times New Roman" w:cs="Times New Roman"/>
          <w:sz w:val="28"/>
          <w:szCs w:val="28"/>
          <w:lang w:val="ru-RU"/>
        </w:rPr>
        <w:t>)_</w:t>
      </w:r>
      <w:proofErr w:type="gramEnd"/>
      <w:r w:rsidR="0038133D"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300D95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9. Количество торговых мест, размещенных на территории рынка</w:t>
      </w:r>
      <w:r w:rsidR="00D46005">
        <w:rPr>
          <w:rFonts w:ascii="Times New Roman" w:hAnsi="Times New Roman" w:cs="Times New Roman"/>
          <w:sz w:val="28"/>
          <w:szCs w:val="28"/>
          <w:lang w:val="ru-RU"/>
        </w:rPr>
        <w:t>__________</w:t>
      </w:r>
      <w:proofErr w:type="spellStart"/>
      <w:r w:rsidRPr="00300D95">
        <w:rPr>
          <w:rFonts w:ascii="Times New Roman" w:hAnsi="Times New Roman" w:cs="Times New Roman"/>
          <w:sz w:val="28"/>
          <w:szCs w:val="28"/>
          <w:lang w:val="ru-RU"/>
        </w:rPr>
        <w:t>ед</w:t>
      </w:r>
      <w:proofErr w:type="spellEnd"/>
      <w:r w:rsidRPr="00300D9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00D95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в том числе__________________________________________________________</w:t>
      </w:r>
    </w:p>
    <w:p w:rsidR="00300D95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количество торговых мест для продажи сельскохозяйственной продукции и продукции рыбоводства, не прошедшей промышленной переработки, производителями этой продукции, в том числе физическими лицами, ведущими личные подсобные хозяйства или занимающимися садоводством, огородничеством, животноводством,_____________________________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ab/>
        <w:t>ед.</w:t>
      </w:r>
    </w:p>
    <w:p w:rsidR="00300D95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lastRenderedPageBreak/>
        <w:t>количество торговых мест для продажи физическими лицами, за исключением иностранных граждан и лиц без гражданства, временно пребывающих и временно проживающих в Республике Беларусь, изготовленных ими хлебобулочных и кондитерских изделий, готовой кулинарной продукции (на универсальном и сельскохозяйственном рынках)__________________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ab/>
        <w:t>ед.</w:t>
      </w:r>
    </w:p>
    <w:p w:rsidR="00300D95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10. Номера контактных телефонов, адрес электронной почты администрации рынка (при их наличии):</w:t>
      </w:r>
    </w:p>
    <w:p w:rsidR="00300D95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контактный телефон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ab/>
        <w:t>код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ab/>
        <w:t xml:space="preserve">___________ 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ab/>
        <w:t>номер____________________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</w:p>
    <w:p w:rsidR="00300D95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контактный телефон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ab/>
        <w:t>код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ab/>
        <w:t>___________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ab/>
        <w:t>номер____________________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</w:p>
    <w:p w:rsidR="00300D95" w:rsidRPr="00BD6AC7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BD6AC7">
        <w:rPr>
          <w:rFonts w:ascii="Times New Roman" w:hAnsi="Times New Roman" w:cs="Times New Roman"/>
          <w:sz w:val="28"/>
          <w:szCs w:val="28"/>
          <w:lang w:val="ru-RU"/>
        </w:rPr>
        <w:t>электронная почта ________________________________</w:t>
      </w:r>
      <w:r w:rsidRPr="00BD6AC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00D95">
        <w:rPr>
          <w:rFonts w:ascii="Times New Roman" w:hAnsi="Times New Roman" w:cs="Times New Roman"/>
          <w:sz w:val="28"/>
          <w:szCs w:val="28"/>
        </w:rPr>
        <w:t>e</w:t>
      </w:r>
      <w:r w:rsidRPr="00BD6AC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300D95">
        <w:rPr>
          <w:rFonts w:ascii="Times New Roman" w:hAnsi="Times New Roman" w:cs="Times New Roman"/>
          <w:sz w:val="28"/>
          <w:szCs w:val="28"/>
        </w:rPr>
        <w:t>mail</w:t>
      </w:r>
      <w:r w:rsidRPr="00BD6AC7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BD6AC7"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</w:p>
    <w:p w:rsidR="00EE61C3" w:rsidRPr="00300D95" w:rsidRDefault="00300D95" w:rsidP="00300D95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BD6AC7">
        <w:rPr>
          <w:rFonts w:ascii="Times New Roman" w:hAnsi="Times New Roman" w:cs="Times New Roman"/>
          <w:sz w:val="28"/>
          <w:szCs w:val="28"/>
          <w:lang w:val="ru-RU"/>
        </w:rPr>
        <w:t>7. Схема рынка_______________________________________________________</w:t>
      </w:r>
    </w:p>
    <w:p w:rsidR="00143A03" w:rsidRDefault="00143A03" w:rsidP="00E10EF2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</w:p>
    <w:p w:rsidR="00143A03" w:rsidRDefault="00143A03" w:rsidP="00E10EF2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</w:p>
    <w:p w:rsidR="00E10EF2" w:rsidRPr="00300D95" w:rsidRDefault="00E10EF2" w:rsidP="00E10EF2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Руководитель юридического лица</w:t>
      </w:r>
    </w:p>
    <w:p w:rsidR="00E10EF2" w:rsidRPr="00300D95" w:rsidRDefault="00E10EF2" w:rsidP="00E10EF2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(индивидуальный предприниматель)</w:t>
      </w:r>
    </w:p>
    <w:p w:rsidR="00E10EF2" w:rsidRPr="00300D95" w:rsidRDefault="00E10EF2" w:rsidP="00E10EF2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>или уполномоченное им лицо</w:t>
      </w:r>
    </w:p>
    <w:p w:rsidR="00143A03" w:rsidRPr="002E6C5E" w:rsidRDefault="00143A03"/>
    <w:p w:rsidR="00143A03" w:rsidRDefault="00143A03" w:rsidP="00EE6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A03" w:rsidRPr="002E6C5E" w:rsidRDefault="00143A03" w:rsidP="00143A03">
      <w:pPr>
        <w:tabs>
          <w:tab w:val="left" w:pos="6915"/>
        </w:tabs>
      </w:pPr>
      <w:r>
        <w:rPr>
          <w:rFonts w:ascii="Times New Roman" w:hAnsi="Times New Roman" w:cs="Times New Roman"/>
          <w:szCs w:val="28"/>
        </w:rPr>
        <w:t>_________________</w:t>
      </w:r>
      <w:r w:rsidRPr="002E6C5E">
        <w:rPr>
          <w:rFonts w:ascii="Times New Roman" w:hAnsi="Times New Roman" w:cs="Times New Roman"/>
          <w:szCs w:val="28"/>
        </w:rPr>
        <w:t>___</w:t>
      </w:r>
      <w:r w:rsidRPr="002E6C5E">
        <w:rPr>
          <w:rFonts w:ascii="Times New Roman" w:hAnsi="Times New Roman" w:cs="Times New Roman"/>
          <w:szCs w:val="28"/>
        </w:rPr>
        <w:tab/>
        <w:t>______________________</w:t>
      </w:r>
    </w:p>
    <w:p w:rsidR="00E10EF2" w:rsidRPr="00143A03" w:rsidRDefault="00143A03" w:rsidP="00143A0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2E6C5E">
        <w:rPr>
          <w:rFonts w:ascii="Times New Roman" w:hAnsi="Times New Roman" w:cs="Times New Roman"/>
          <w:szCs w:val="28"/>
        </w:rPr>
        <w:t xml:space="preserve">           </w:t>
      </w:r>
      <w:r w:rsidR="00E10EF2" w:rsidRPr="00300D95">
        <w:rPr>
          <w:rFonts w:ascii="Times New Roman" w:hAnsi="Times New Roman" w:cs="Times New Roman"/>
          <w:szCs w:val="28"/>
        </w:rPr>
        <w:t>(подпись)</w:t>
      </w:r>
      <w:r w:rsidR="00E10EF2" w:rsidRPr="00300D95">
        <w:rPr>
          <w:rFonts w:ascii="Times New Roman" w:hAnsi="Times New Roman" w:cs="Times New Roman"/>
          <w:szCs w:val="28"/>
        </w:rPr>
        <w:tab/>
        <w:t xml:space="preserve">                            </w:t>
      </w:r>
      <w:r w:rsidR="00EE61C3" w:rsidRPr="00300D95">
        <w:rPr>
          <w:rFonts w:ascii="Times New Roman" w:hAnsi="Times New Roman" w:cs="Times New Roman"/>
          <w:szCs w:val="28"/>
        </w:rPr>
        <w:tab/>
      </w:r>
      <w:r w:rsidR="00EE61C3" w:rsidRPr="00300D95">
        <w:rPr>
          <w:rFonts w:ascii="Times New Roman" w:hAnsi="Times New Roman" w:cs="Times New Roman"/>
          <w:szCs w:val="28"/>
        </w:rPr>
        <w:tab/>
      </w:r>
      <w:r w:rsidR="00EE61C3" w:rsidRPr="00300D95"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="00E10EF2" w:rsidRPr="00300D95">
        <w:rPr>
          <w:rFonts w:ascii="Times New Roman" w:hAnsi="Times New Roman" w:cs="Times New Roman"/>
          <w:szCs w:val="28"/>
        </w:rPr>
        <w:t>(инициалы, фамилия)</w:t>
      </w:r>
    </w:p>
    <w:p w:rsidR="00E10EF2" w:rsidRPr="00300D95" w:rsidRDefault="00E10EF2" w:rsidP="00E10EF2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00D95">
        <w:rPr>
          <w:rFonts w:ascii="Times New Roman" w:hAnsi="Times New Roman" w:cs="Times New Roman"/>
          <w:sz w:val="28"/>
          <w:szCs w:val="28"/>
          <w:lang w:val="ru-RU"/>
        </w:rPr>
        <w:t xml:space="preserve"> М.П. (при наличии)</w:t>
      </w:r>
      <w:r w:rsidRPr="00300D95"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</w:p>
    <w:p w:rsidR="00135123" w:rsidRPr="00300D95" w:rsidRDefault="00135123" w:rsidP="0013512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5123" w:rsidRPr="00300D95" w:rsidRDefault="00135123" w:rsidP="0013512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5123" w:rsidRPr="00300D95" w:rsidRDefault="00135123" w:rsidP="0013512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135123" w:rsidRPr="002E6C5E" w:rsidRDefault="00143A03" w:rsidP="0013512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E6C5E">
        <w:rPr>
          <w:rFonts w:ascii="Times New Roman" w:eastAsia="Calibri" w:hAnsi="Times New Roman" w:cs="Times New Roman"/>
          <w:iCs/>
          <w:sz w:val="28"/>
          <w:szCs w:val="28"/>
        </w:rPr>
        <w:t>____________</w:t>
      </w:r>
    </w:p>
    <w:p w:rsidR="00135123" w:rsidRPr="00300D95" w:rsidRDefault="00143A03" w:rsidP="001351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C5E">
        <w:rPr>
          <w:rFonts w:ascii="Times New Roman" w:eastAsia="Calibri" w:hAnsi="Times New Roman" w:cs="Times New Roman"/>
          <w:sz w:val="20"/>
          <w:szCs w:val="20"/>
        </w:rPr>
        <w:t xml:space="preserve">           </w:t>
      </w:r>
      <w:r w:rsidR="00135123" w:rsidRPr="00300D95">
        <w:rPr>
          <w:rFonts w:ascii="Times New Roman" w:eastAsia="Calibri" w:hAnsi="Times New Roman" w:cs="Times New Roman"/>
          <w:sz w:val="20"/>
          <w:szCs w:val="20"/>
        </w:rPr>
        <w:t xml:space="preserve">(дата) </w:t>
      </w:r>
    </w:p>
    <w:p w:rsidR="00D15996" w:rsidRPr="00300D95" w:rsidRDefault="00D15996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EE61C3" w:rsidRDefault="00EE61C3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:rsidR="0048068E" w:rsidRDefault="0048068E" w:rsidP="000630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sectPr w:rsidR="0048068E" w:rsidSect="0013512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B974EB"/>
    <w:multiLevelType w:val="hybridMultilevel"/>
    <w:tmpl w:val="4BDA37CA"/>
    <w:lvl w:ilvl="0" w:tplc="749E41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3C"/>
    <w:rsid w:val="00063035"/>
    <w:rsid w:val="000C50A7"/>
    <w:rsid w:val="000D1AA6"/>
    <w:rsid w:val="00135123"/>
    <w:rsid w:val="00143A03"/>
    <w:rsid w:val="00286112"/>
    <w:rsid w:val="00297F22"/>
    <w:rsid w:val="002C314A"/>
    <w:rsid w:val="002E6C5E"/>
    <w:rsid w:val="00300D95"/>
    <w:rsid w:val="0031120B"/>
    <w:rsid w:val="00376FA9"/>
    <w:rsid w:val="0038133D"/>
    <w:rsid w:val="00394048"/>
    <w:rsid w:val="004271F3"/>
    <w:rsid w:val="0043739A"/>
    <w:rsid w:val="0048068E"/>
    <w:rsid w:val="004A5E9B"/>
    <w:rsid w:val="004B02D8"/>
    <w:rsid w:val="004C7D8A"/>
    <w:rsid w:val="004F019C"/>
    <w:rsid w:val="00516157"/>
    <w:rsid w:val="005262A0"/>
    <w:rsid w:val="00546598"/>
    <w:rsid w:val="005E2CB6"/>
    <w:rsid w:val="006159F0"/>
    <w:rsid w:val="006B5D61"/>
    <w:rsid w:val="006E1C9B"/>
    <w:rsid w:val="007736E2"/>
    <w:rsid w:val="007C45C5"/>
    <w:rsid w:val="008545A7"/>
    <w:rsid w:val="00886089"/>
    <w:rsid w:val="008B047D"/>
    <w:rsid w:val="009444EB"/>
    <w:rsid w:val="00950209"/>
    <w:rsid w:val="00A45CEE"/>
    <w:rsid w:val="00A91D51"/>
    <w:rsid w:val="00AD570C"/>
    <w:rsid w:val="00B3662D"/>
    <w:rsid w:val="00B4639C"/>
    <w:rsid w:val="00B77312"/>
    <w:rsid w:val="00B91924"/>
    <w:rsid w:val="00BD6AC7"/>
    <w:rsid w:val="00CD1383"/>
    <w:rsid w:val="00D15996"/>
    <w:rsid w:val="00D31615"/>
    <w:rsid w:val="00D33041"/>
    <w:rsid w:val="00D46005"/>
    <w:rsid w:val="00D80425"/>
    <w:rsid w:val="00D95B21"/>
    <w:rsid w:val="00E10EF2"/>
    <w:rsid w:val="00EE61C3"/>
    <w:rsid w:val="00F02202"/>
    <w:rsid w:val="00F77C83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B039A"/>
  <w15:docId w15:val="{BBA2C2E7-7556-47DA-8D6E-EB1A14FE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FC033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C033C"/>
    <w:pPr>
      <w:spacing w:after="0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33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300D95"/>
    <w:pPr>
      <w:tabs>
        <w:tab w:val="center" w:pos="4844"/>
        <w:tab w:val="right" w:pos="9689"/>
      </w:tabs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00D95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Ариадна Миколайчик</cp:lastModifiedBy>
  <cp:revision>10</cp:revision>
  <cp:lastPrinted>2022-12-15T07:30:00Z</cp:lastPrinted>
  <dcterms:created xsi:type="dcterms:W3CDTF">2022-12-15T07:24:00Z</dcterms:created>
  <dcterms:modified xsi:type="dcterms:W3CDTF">2025-09-11T07:02:00Z</dcterms:modified>
</cp:coreProperties>
</file>