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23037" w14:textId="77777777" w:rsidR="0075065B" w:rsidRDefault="0075065B" w:rsidP="0075065B">
      <w:pPr>
        <w:spacing w:after="0" w:line="240" w:lineRule="auto"/>
        <w:jc w:val="center"/>
        <w:rPr>
          <w:rFonts w:ascii="Times New Roman" w:hAnsi="Times New Roman" w:cs="Times New Roman"/>
          <w:i/>
          <w:sz w:val="50"/>
          <w:szCs w:val="50"/>
        </w:rPr>
      </w:pPr>
    </w:p>
    <w:p w14:paraId="5ED06FD7" w14:textId="77777777" w:rsidR="0075065B" w:rsidRDefault="0075065B" w:rsidP="0075065B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75065B" w14:paraId="68735E1B" w14:textId="77777777" w:rsidTr="0075065B">
        <w:tc>
          <w:tcPr>
            <w:tcW w:w="5000" w:type="pct"/>
          </w:tcPr>
          <w:p w14:paraId="7D5F7E57" w14:textId="77777777" w:rsidR="0075065B" w:rsidRDefault="0075065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4E6E2B41" w14:textId="77777777" w:rsidR="00F42DD9" w:rsidRDefault="00F42DD9" w:rsidP="00F42DD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14:paraId="537EDDBE" w14:textId="77777777" w:rsidR="0075065B" w:rsidRDefault="0075065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2632B" w14:textId="77777777" w:rsidR="0075065B" w:rsidRDefault="0075065B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4C28D18C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88DA9D8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92D1F52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62D449D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F01D6F1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758F291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2656AF4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2CEC020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2F2C7C1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19E43E8" w14:textId="77777777" w:rsidR="00D639ED" w:rsidRDefault="00D639ED" w:rsidP="0075065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6C1F3CB" w14:textId="77777777" w:rsidR="002C1821" w:rsidRDefault="002C1821" w:rsidP="002C182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49B273C9" w14:textId="77777777" w:rsidR="002C1821" w:rsidRDefault="002C1821" w:rsidP="002C1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1320A271" w14:textId="77777777" w:rsidR="00D639ED" w:rsidRDefault="00D639ED" w:rsidP="0091786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6E0A1922" w14:textId="1653867D" w:rsidR="00917863" w:rsidRPr="00917863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Прошу согласовать содержание наружной рекламы, </w:t>
      </w:r>
      <w:r w:rsidRPr="00D639ED">
        <w:rPr>
          <w:rFonts w:ascii="Times New Roman" w:hAnsi="Times New Roman" w:cs="Times New Roman"/>
          <w:sz w:val="28"/>
          <w:szCs w:val="28"/>
          <w:shd w:val="clear" w:color="auto" w:fill="FFFFFF"/>
        </w:rPr>
        <w:t>рекламы на транспортном средстве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(нужное подчеркнуть).</w:t>
      </w:r>
    </w:p>
    <w:p w14:paraId="7D4B5ED6" w14:textId="5839C609" w:rsidR="0075065B" w:rsidRDefault="0075065B" w:rsidP="0075065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рекламодателе: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F822B95" w14:textId="472BBC58" w:rsidR="0075065B" w:rsidRPr="002C1821" w:rsidRDefault="0075065B" w:rsidP="009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Наименование:</w:t>
      </w:r>
      <w:r w:rsidR="00D639ED" w:rsidRPr="002C1821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 w:rsidRPr="002C182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4FCEC613" w14:textId="77777777" w:rsidR="0075065B" w:rsidRDefault="0075065B" w:rsidP="009178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такое имеется)</w:t>
      </w:r>
    </w:p>
    <w:p w14:paraId="4A91A3AA" w14:textId="16DA5B5D" w:rsidR="0075065B" w:rsidRPr="00D639ED" w:rsidRDefault="0075065B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Учетный номер плательщика</w:t>
      </w:r>
      <w:r w:rsidR="00D639ED" w:rsidRPr="00D639ED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504085A7" w14:textId="4468C8F4" w:rsidR="0075065B" w:rsidRPr="00D639ED" w:rsidRDefault="0075065B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(место жительства или место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пребывания)</w:t>
      </w:r>
      <w:r w:rsidR="00D639ED" w:rsidRP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 w:rsidRPr="00D639E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565429CA" w14:textId="179EFB12" w:rsidR="0075065B" w:rsidRPr="002C1821" w:rsidRDefault="0075065B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 (код)</w:t>
      </w:r>
      <w:r w:rsidR="00D639ED" w:rsidRPr="002C182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B72E202" w14:textId="2B5CB575" w:rsidR="00917863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представителе рекламодателя (если рекламодатель представляет заявление в местный исполнительный и распорядительный орган через своего представителя):</w:t>
      </w:r>
    </w:p>
    <w:p w14:paraId="1EAA1423" w14:textId="68D56F79" w:rsidR="00917863" w:rsidRPr="002C1821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Наименование:</w:t>
      </w:r>
      <w:r w:rsidR="00D639ED" w:rsidRPr="002C18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4CC6196B" w14:textId="00D5B283" w:rsidR="00917863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такое имеется) место нахождения (место жительства или место пребывания)</w:t>
      </w:r>
    </w:p>
    <w:p w14:paraId="7A577B19" w14:textId="51349B1A" w:rsidR="00917863" w:rsidRPr="00D639ED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Учетный номер плательщика</w:t>
      </w:r>
      <w:r w:rsidR="00D639ED" w:rsidRPr="00D639ED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091A71EC" w14:textId="3D31857C" w:rsidR="00917863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(место жительства или место пребыван</w:t>
      </w:r>
      <w:r w:rsidR="00D639ED">
        <w:rPr>
          <w:rFonts w:ascii="Times New Roman" w:hAnsi="Times New Roman" w:cs="Times New Roman"/>
          <w:sz w:val="28"/>
          <w:szCs w:val="28"/>
        </w:rPr>
        <w:t>ия)_________________________________________________________________________________________________________________________</w:t>
      </w:r>
    </w:p>
    <w:p w14:paraId="18D088D3" w14:textId="19020D55" w:rsidR="00917863" w:rsidRDefault="00917863" w:rsidP="0091786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 (код)</w:t>
      </w:r>
      <w:r w:rsidR="00D639E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6D1FC33B" w14:textId="799A2112" w:rsidR="00917863" w:rsidRDefault="00917863" w:rsidP="009178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Оператор наружной рекламы (да/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нет)</w:t>
      </w:r>
      <w:r w:rsid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7806834B" w14:textId="77777777" w:rsidR="00917863" w:rsidRDefault="00917863" w:rsidP="009178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718B2090" w14:textId="32877428" w:rsidR="0075065B" w:rsidRPr="00D639ED" w:rsidRDefault="0075065B" w:rsidP="009178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средстве наружной рекламы</w:t>
      </w:r>
      <w:r w:rsidR="00917863">
        <w:rPr>
          <w:rFonts w:ascii="Times New Roman" w:hAnsi="Times New Roman" w:cs="Times New Roman"/>
          <w:sz w:val="28"/>
          <w:szCs w:val="28"/>
        </w:rPr>
        <w:t>, на котором планируется размещение (распространение) рекламы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17863">
        <w:rPr>
          <w:rFonts w:ascii="Times New Roman" w:hAnsi="Times New Roman" w:cs="Times New Roman"/>
          <w:sz w:val="28"/>
          <w:szCs w:val="28"/>
        </w:rPr>
        <w:t>вид средства наружной рекламы</w:t>
      </w:r>
      <w:r w:rsidR="00BE3EFB">
        <w:rPr>
          <w:rFonts w:ascii="Times New Roman" w:hAnsi="Times New Roman" w:cs="Times New Roman"/>
          <w:sz w:val="28"/>
          <w:szCs w:val="28"/>
        </w:rPr>
        <w:t xml:space="preserve"> </w:t>
      </w:r>
      <w:r w:rsidR="00D639ED" w:rsidRPr="00D639E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016D2AC7" w14:textId="02226BB0" w:rsidR="0075065B" w:rsidRDefault="0075065B" w:rsidP="0075065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(адресные ориентиры) места размещения средства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539AF545" w14:textId="20C9C88F" w:rsidR="00BE3EFB" w:rsidRDefault="00BE3EFB" w:rsidP="00BE3EF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разрешения на размещение средства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>
        <w:rPr>
          <w:rFonts w:ascii="Times New Roman" w:hAnsi="Times New Roman" w:cs="Times New Roman"/>
          <w:sz w:val="28"/>
          <w:szCs w:val="28"/>
        </w:rPr>
        <w:t>___________</w:t>
      </w:r>
    </w:p>
    <w:p w14:paraId="7AC03559" w14:textId="7D07B7D6" w:rsidR="00BE3EFB" w:rsidRDefault="00BE3EFB" w:rsidP="00BE3EF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утверждения паспорта средства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>
        <w:rPr>
          <w:rFonts w:ascii="Times New Roman" w:hAnsi="Times New Roman" w:cs="Times New Roman"/>
          <w:sz w:val="28"/>
          <w:szCs w:val="28"/>
        </w:rPr>
        <w:t>________________</w:t>
      </w:r>
    </w:p>
    <w:p w14:paraId="3090D017" w14:textId="4B2D0884" w:rsidR="00BE3EFB" w:rsidRDefault="00BE3EFB" w:rsidP="00BE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транспортном средстве, на котором планируется размещение (распространение) рекламы:</w:t>
      </w:r>
    </w:p>
    <w:p w14:paraId="19AC7E55" w14:textId="1F39266C" w:rsidR="00BE3EFB" w:rsidRPr="00BE3EFB" w:rsidRDefault="00BE3EFB" w:rsidP="00BE3EF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Вид транспортного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средства:</w:t>
      </w:r>
      <w:r w:rsidR="00D639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D639E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14691469" w14:textId="70186212" w:rsidR="00BE3EFB" w:rsidRDefault="00BE3EFB" w:rsidP="00BE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(если транспортное средство подлежит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регистрации)_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="00D639ED">
        <w:rPr>
          <w:rFonts w:ascii="Times New Roman" w:hAnsi="Times New Roman" w:cs="Times New Roman"/>
          <w:sz w:val="28"/>
          <w:szCs w:val="28"/>
        </w:rPr>
        <w:t>____________</w:t>
      </w:r>
      <w:r w:rsidRPr="00BE3EFB">
        <w:rPr>
          <w:rFonts w:ascii="Times New Roman" w:hAnsi="Times New Roman" w:cs="Times New Roman"/>
          <w:sz w:val="28"/>
          <w:szCs w:val="28"/>
        </w:rPr>
        <w:t>_________________</w:t>
      </w:r>
    </w:p>
    <w:p w14:paraId="5C72F442" w14:textId="26743AFC" w:rsidR="00BE3EFB" w:rsidRDefault="00BE3EFB" w:rsidP="00BE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юридического лица или место жительства индивидуального предпринимателя, являющихся владельцами транспортного средства___________________________________________________________</w:t>
      </w:r>
    </w:p>
    <w:p w14:paraId="514C8264" w14:textId="7F330992" w:rsidR="00630856" w:rsidRDefault="00BE3EFB" w:rsidP="00630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согласовании наружной рекламы, рекламы на транспортном средстве (в случае, если наружная реклама, реклама на транспортном средстве подлежит согласованию с</w:t>
      </w:r>
      <w:r w:rsidR="00630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другими</w:t>
      </w:r>
      <w:r w:rsidR="00630856">
        <w:rPr>
          <w:rFonts w:ascii="Times New Roman" w:hAnsi="Times New Roman" w:cs="Times New Roman"/>
          <w:sz w:val="28"/>
          <w:szCs w:val="28"/>
        </w:rPr>
        <w:t xml:space="preserve"> государственными органами):</w:t>
      </w:r>
    </w:p>
    <w:p w14:paraId="64031EAC" w14:textId="6EA11C2E" w:rsidR="00630856" w:rsidRDefault="00630856" w:rsidP="00630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государственного органа, осуществившего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согласование,_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35C2FB69" w14:textId="1433B7CD" w:rsidR="00630856" w:rsidRDefault="00630856" w:rsidP="00630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EDFFB" w14:textId="1DCFC9CC" w:rsidR="00630856" w:rsidRDefault="00630856" w:rsidP="00630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согласования___________________________________________________</w:t>
      </w:r>
    </w:p>
    <w:p w14:paraId="6A25F940" w14:textId="79A1DA9C" w:rsidR="00BE3EFB" w:rsidRPr="00BE3EFB" w:rsidRDefault="00BE3EFB" w:rsidP="00630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82120D" w14:textId="77777777" w:rsidR="00BE3EFB" w:rsidRDefault="00BE3EFB" w:rsidP="00BE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1C06F6" w14:textId="2A92D079" w:rsidR="0075065B" w:rsidRDefault="0075065B" w:rsidP="007506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14:paraId="2569EEB3" w14:textId="5D548BDF" w:rsidR="0075065B" w:rsidRDefault="0075065B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F86C2A8" w14:textId="3FE655F0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27BA6CB" w14:textId="5CBA5B9D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745973C5" w14:textId="26BB4654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7985BE6F" w14:textId="1AE791D3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40D21BE7" w14:textId="578534FF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C4F10CD" w14:textId="70444D1B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74EED56" w14:textId="79F3BEB3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16E7DDA7" w14:textId="582F16A0" w:rsidR="00D639ED" w:rsidRDefault="00D639ED" w:rsidP="0075065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183D27E" w14:textId="57930817" w:rsidR="00D639ED" w:rsidRDefault="00D639ED" w:rsidP="00D639ED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                      _____________                    __________________</w:t>
      </w:r>
    </w:p>
    <w:p w14:paraId="7E8C43A9" w14:textId="682483CB" w:rsidR="0075065B" w:rsidRPr="00D639ED" w:rsidRDefault="0075065B" w:rsidP="0075065B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D639ED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</w:t>
      </w:r>
      <w:r w:rsidR="00D639ED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w:r w:rsidRPr="00D639ED">
        <w:rPr>
          <w:rFonts w:ascii="Times New Roman" w:hAnsi="Times New Roman" w:cs="Times New Roman"/>
          <w:iCs/>
          <w:sz w:val="24"/>
          <w:szCs w:val="24"/>
        </w:rPr>
        <w:t xml:space="preserve">    подпись                                 </w:t>
      </w:r>
      <w:r w:rsidR="00D639ED">
        <w:rPr>
          <w:rFonts w:ascii="Times New Roman" w:hAnsi="Times New Roman" w:cs="Times New Roman"/>
          <w:iCs/>
          <w:sz w:val="24"/>
          <w:szCs w:val="24"/>
        </w:rPr>
        <w:t xml:space="preserve">       </w:t>
      </w:r>
      <w:r w:rsidRPr="00D639ED">
        <w:rPr>
          <w:rFonts w:ascii="Times New Roman" w:hAnsi="Times New Roman" w:cs="Times New Roman"/>
          <w:iCs/>
          <w:sz w:val="24"/>
          <w:szCs w:val="24"/>
        </w:rPr>
        <w:t xml:space="preserve"> инициалы, фамилия</w:t>
      </w:r>
    </w:p>
    <w:p w14:paraId="660C9CA8" w14:textId="77777777" w:rsidR="0075065B" w:rsidRDefault="0075065B" w:rsidP="0075065B">
      <w:pPr>
        <w:spacing w:line="180" w:lineRule="exact"/>
        <w:jc w:val="both"/>
        <w:rPr>
          <w:spacing w:val="-5"/>
        </w:rPr>
      </w:pPr>
    </w:p>
    <w:p w14:paraId="0CE2D963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5BA6435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AA33CC5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335EFA41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DB35B4A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4C21141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41CCF9D" w14:textId="77777777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055B48B" w14:textId="3F775039" w:rsidR="0075065B" w:rsidRDefault="0075065B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F4D7704" w14:textId="39DBCC44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0381130" w14:textId="41F83907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AB08C2B" w14:textId="11FE4A88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37DEF03" w14:textId="71473B5A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4BCCFCC" w14:textId="6A7CB8B9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DC77576" w14:textId="77F20B0D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B9EF41A" w14:textId="3C073F05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D0977C8" w14:textId="6F45331B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CC691F6" w14:textId="78DA6DA5" w:rsidR="002936F2" w:rsidRDefault="002936F2" w:rsidP="0075065B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sectPr w:rsidR="002936F2" w:rsidSect="00D639E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DD"/>
    <w:rsid w:val="002936F2"/>
    <w:rsid w:val="002C1821"/>
    <w:rsid w:val="004561F3"/>
    <w:rsid w:val="00630856"/>
    <w:rsid w:val="006A0724"/>
    <w:rsid w:val="0075065B"/>
    <w:rsid w:val="00917863"/>
    <w:rsid w:val="00BE3EFB"/>
    <w:rsid w:val="00D639ED"/>
    <w:rsid w:val="00F04D9B"/>
    <w:rsid w:val="00F42DD9"/>
    <w:rsid w:val="00FA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E9C55"/>
  <w15:chartTrackingRefBased/>
  <w15:docId w15:val="{9AAD37EA-8A3E-4560-B7E4-197107B1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65B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65B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75065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13</cp:revision>
  <dcterms:created xsi:type="dcterms:W3CDTF">2025-07-30T07:29:00Z</dcterms:created>
  <dcterms:modified xsi:type="dcterms:W3CDTF">2025-09-11T07:04:00Z</dcterms:modified>
</cp:coreProperties>
</file>