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C1DF5" w14:textId="77777777" w:rsidR="002D634A" w:rsidRDefault="002D634A" w:rsidP="00403A57">
      <w:pPr>
        <w:spacing w:after="0" w:line="240" w:lineRule="auto"/>
        <w:rPr>
          <w:rFonts w:ascii="Times New Roman" w:hAnsi="Times New Roman" w:cs="Times New Roman"/>
          <w:i/>
          <w:sz w:val="50"/>
          <w:szCs w:val="50"/>
        </w:rPr>
      </w:pPr>
    </w:p>
    <w:p w14:paraId="3BF621DC" w14:textId="77777777" w:rsidR="002D634A" w:rsidRDefault="002D634A" w:rsidP="002D634A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2D634A" w14:paraId="5BECA4A8" w14:textId="77777777" w:rsidTr="002D634A">
        <w:tc>
          <w:tcPr>
            <w:tcW w:w="5000" w:type="pct"/>
          </w:tcPr>
          <w:p w14:paraId="6C7DD773" w14:textId="77777777" w:rsidR="002D634A" w:rsidRDefault="002D634A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43A8B116" w14:textId="231961C6" w:rsidR="00403A57" w:rsidRPr="007D5CB5" w:rsidRDefault="007D5CB5" w:rsidP="007D5CB5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bookmarkStart w:id="0" w:name="_GoBack"/>
            <w:bookmarkEnd w:id="0"/>
          </w:p>
          <w:p w14:paraId="0E8E4838" w14:textId="77777777" w:rsidR="00403A57" w:rsidRDefault="00403A57" w:rsidP="00403A57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A0FD1B3" w14:textId="399E7228" w:rsidR="00403A57" w:rsidRDefault="00403A57" w:rsidP="00403A57">
            <w:pPr>
              <w:tabs>
                <w:tab w:val="left" w:pos="4536"/>
              </w:tabs>
              <w:spacing w:line="240" w:lineRule="auto"/>
              <w:jc w:val="both"/>
            </w:pPr>
          </w:p>
        </w:tc>
      </w:tr>
    </w:tbl>
    <w:p w14:paraId="207598B3" w14:textId="330BCEC8" w:rsidR="002D634A" w:rsidRDefault="002D634A" w:rsidP="002D634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5A6FD26F" w14:textId="77777777" w:rsidR="002D634A" w:rsidRDefault="002D634A" w:rsidP="002D6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0EE8CA23" w14:textId="77777777" w:rsidR="002D634A" w:rsidRDefault="002D634A" w:rsidP="002D6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4CF120E" w14:textId="77777777" w:rsidR="002D634A" w:rsidRDefault="002D634A" w:rsidP="002D634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7"/>
          <w:szCs w:val="27"/>
          <w:shd w:val="clear" w:color="auto" w:fill="FFFFFF"/>
        </w:rPr>
      </w:pPr>
    </w:p>
    <w:p w14:paraId="76F4852A" w14:textId="77777777" w:rsidR="002D634A" w:rsidRDefault="002D634A" w:rsidP="002D634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 рекламораспространителе: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DA5938C" w14:textId="461E8A40" w:rsidR="002D634A" w:rsidRDefault="002D634A" w:rsidP="002D634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Наименование:</w:t>
      </w:r>
      <w:r w:rsidR="00403A57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03A5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741A1BED" w14:textId="77777777" w:rsidR="002D634A" w:rsidRDefault="002D634A" w:rsidP="002D63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собственное имя, отчество (если такое имеется)</w:t>
      </w:r>
    </w:p>
    <w:p w14:paraId="28AE4A89" w14:textId="7506642A" w:rsidR="002D634A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Учетный номер плательщика</w:t>
      </w:r>
      <w:r w:rsidR="00403A57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416E31ED" w14:textId="2CDF989A" w:rsidR="002D634A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(место жительства или место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пребывания</w:t>
      </w:r>
      <w:r w:rsidR="00403A57">
        <w:rPr>
          <w:rFonts w:ascii="Times New Roman" w:hAnsi="Times New Roman" w:cs="Times New Roman"/>
          <w:sz w:val="28"/>
          <w:szCs w:val="28"/>
        </w:rPr>
        <w:t>)_</w:t>
      </w:r>
      <w:proofErr w:type="gramEnd"/>
      <w:r w:rsidR="00403A5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3B7E27DD" w14:textId="26490402" w:rsidR="002D634A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 (код)</w:t>
      </w:r>
      <w:r w:rsidR="00403A5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71CC3029" w14:textId="77777777" w:rsidR="002D634A" w:rsidRDefault="002D634A" w:rsidP="002D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индивидуальный предприниматель, </w:t>
      </w:r>
      <w:r>
        <w:rPr>
          <w:rFonts w:ascii="Times New Roman" w:hAnsi="Times New Roman" w:cs="Times New Roman"/>
          <w:sz w:val="28"/>
          <w:szCs w:val="28"/>
        </w:rPr>
        <w:t xml:space="preserve">нотариус, адвокат либо гражданин, осуществляющий ремесленную детальность или деятельность по оказанию услуг в сфере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агроэкотуризма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(нужное подчеркнуть); </w:t>
      </w:r>
    </w:p>
    <w:p w14:paraId="41607DCB" w14:textId="2FBCDF57" w:rsidR="002D634A" w:rsidRPr="007D5CB5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Оператор наружной рекламы (да/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нет)</w:t>
      </w:r>
      <w:r w:rsidR="00403A57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403A57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7651E6FC" w14:textId="77777777" w:rsidR="002D634A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1B7E731B" w14:textId="7F3C03C9" w:rsidR="002D634A" w:rsidRPr="006951AD" w:rsidRDefault="002D634A" w:rsidP="002D634A">
      <w:pPr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средстве наружной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рекламы: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5D129AF7" w14:textId="31934337" w:rsidR="002D634A" w:rsidRPr="006951AD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(адресные ориентиры) места размещения средства наружной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рекламы: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2DCFCC80" w14:textId="080C5957" w:rsidR="002D634A" w:rsidRPr="006951AD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Площадь рекламного поля (при наличии), кв. метров</w:t>
      </w:r>
      <w:r w:rsidR="006951AD" w:rsidRPr="006951AD">
        <w:rPr>
          <w:rFonts w:ascii="Times New Roman" w:hAnsi="Times New Roman" w:cs="Times New Roman"/>
          <w:sz w:val="28"/>
          <w:szCs w:val="28"/>
        </w:rPr>
        <w:t>_____________________</w:t>
      </w:r>
    </w:p>
    <w:p w14:paraId="17E50B04" w14:textId="77777777" w:rsidR="002D634A" w:rsidRDefault="002D634A" w:rsidP="002D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Размещается ли на недвижимых материальных историко-культурных ценностях</w:t>
      </w:r>
    </w:p>
    <w:p w14:paraId="767CEDF8" w14:textId="76B30BD6" w:rsidR="002D634A" w:rsidRPr="006951AD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Категории «0», «1», «2» или без категории, их территориях и в зонах их охраны (да/нет)</w:t>
      </w:r>
      <w:r w:rsidR="006951AD" w:rsidRPr="006951AD">
        <w:rPr>
          <w:rFonts w:ascii="Times New Roman" w:hAnsi="Times New Roman" w:cs="Times New Roman"/>
          <w:sz w:val="28"/>
          <w:szCs w:val="28"/>
        </w:rPr>
        <w:t>___________</w:t>
      </w:r>
    </w:p>
    <w:p w14:paraId="27B9DF87" w14:textId="77777777" w:rsidR="002D634A" w:rsidRDefault="002D634A" w:rsidP="002D634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для переоформления разрешения:</w:t>
      </w:r>
    </w:p>
    <w:p w14:paraId="48EBDCB2" w14:textId="02CF6894" w:rsidR="002D634A" w:rsidRPr="006951AD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изменение формы паспорта средства наружной рекламы в связи с изменением законодательства, если иное не предусмотрено законодательством (да/нет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),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</w:t>
      </w:r>
    </w:p>
    <w:p w14:paraId="7F1038C5" w14:textId="7B1B8F12" w:rsidR="002D634A" w:rsidRPr="006951AD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переход права собственности, хозяйственного ведения или оперативного управления на средство наружной рекламы к другому рекламораспространителю (да/нет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),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_______</w:t>
      </w:r>
    </w:p>
    <w:p w14:paraId="59F74954" w14:textId="63AEAA1D" w:rsidR="002D634A" w:rsidRPr="006951AD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модернизация средства наружной рекламы, в результате которой изменяется вид средства наружной рекламы и (или) в допустимых размерах площадь его рекламного поля (да/нет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),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_______</w:t>
      </w:r>
    </w:p>
    <w:p w14:paraId="58C5987F" w14:textId="77777777" w:rsidR="00C764AF" w:rsidRDefault="00C764AF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4E7EB95D" w14:textId="2E9F05EB" w:rsidR="00C764AF" w:rsidRDefault="00C764AF" w:rsidP="00C764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Сведения о договоре на размещение средства наружной рекламы:</w:t>
      </w:r>
    </w:p>
    <w:p w14:paraId="6E9A01FE" w14:textId="16A2E856" w:rsidR="00C764AF" w:rsidRPr="006951AD" w:rsidRDefault="00C764AF" w:rsidP="00C764A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договора: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</w:t>
      </w:r>
    </w:p>
    <w:p w14:paraId="254B6BFB" w14:textId="68BCCE87" w:rsidR="00C764AF" w:rsidRPr="007D5CB5" w:rsidRDefault="00C764AF" w:rsidP="00C764A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Дата заключения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договора: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7D5CB5">
        <w:rPr>
          <w:rFonts w:ascii="Times New Roman" w:hAnsi="Times New Roman" w:cs="Times New Roman"/>
          <w:sz w:val="28"/>
          <w:szCs w:val="28"/>
        </w:rPr>
        <w:t>___________</w:t>
      </w:r>
    </w:p>
    <w:p w14:paraId="11C46ED5" w14:textId="605F9B73" w:rsidR="002D634A" w:rsidRDefault="002D634A" w:rsidP="002D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FAFB34" w14:textId="7328D18E" w:rsidR="00C764AF" w:rsidRDefault="00C764AF" w:rsidP="00C764A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переоформляемом разрешении:</w:t>
      </w:r>
    </w:p>
    <w:p w14:paraId="0383D395" w14:textId="11786A4D" w:rsidR="00C764AF" w:rsidRPr="006951AD" w:rsidRDefault="00C764AF" w:rsidP="00C764A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разрешения: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____________</w:t>
      </w:r>
    </w:p>
    <w:p w14:paraId="7358BEDC" w14:textId="757E04B6" w:rsidR="00C764AF" w:rsidRPr="007D5CB5" w:rsidRDefault="00C764AF" w:rsidP="00C764A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утверждения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разрешения: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_________________</w:t>
      </w:r>
      <w:r w:rsidR="006951AD" w:rsidRPr="007D5CB5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263186C7" w14:textId="6C65A9EB" w:rsidR="00C764AF" w:rsidRPr="007D5CB5" w:rsidRDefault="00C764AF" w:rsidP="00C764A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разрешения: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6951AD" w:rsidRPr="006951AD">
        <w:rPr>
          <w:rFonts w:ascii="Times New Roman" w:hAnsi="Times New Roman" w:cs="Times New Roman"/>
          <w:sz w:val="28"/>
          <w:szCs w:val="28"/>
        </w:rPr>
        <w:t>______________________________</w:t>
      </w:r>
      <w:r w:rsidR="006951AD" w:rsidRPr="007D5CB5">
        <w:rPr>
          <w:rFonts w:ascii="Times New Roman" w:hAnsi="Times New Roman" w:cs="Times New Roman"/>
          <w:sz w:val="28"/>
          <w:szCs w:val="28"/>
        </w:rPr>
        <w:t>___</w:t>
      </w:r>
    </w:p>
    <w:p w14:paraId="61D1E64F" w14:textId="77777777" w:rsidR="002D634A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4C7D5039" w14:textId="77777777" w:rsidR="002D634A" w:rsidRDefault="002D634A" w:rsidP="00C764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Сведения о внесении платы, взимаемой при осуществлении административной процедуры по выдаче разрешения,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14:paraId="5F36276C" w14:textId="26165E6D" w:rsidR="002D634A" w:rsidRPr="006951AD" w:rsidRDefault="002D634A" w:rsidP="006951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внесения</w:t>
      </w:r>
      <w:r w:rsidR="006951AD" w:rsidRPr="006951A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3B933439" w14:textId="4E1135A5" w:rsidR="002D634A" w:rsidRPr="007D5CB5" w:rsidRDefault="002D634A" w:rsidP="002D63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платежа</w:t>
      </w:r>
      <w:r w:rsidR="006951AD" w:rsidRPr="006951AD">
        <w:rPr>
          <w:rFonts w:ascii="Times New Roman" w:hAnsi="Times New Roman" w:cs="Times New Roman"/>
          <w:sz w:val="28"/>
          <w:szCs w:val="28"/>
        </w:rPr>
        <w:t>_</w:t>
      </w:r>
      <w:r w:rsidR="006951AD" w:rsidRPr="007D5CB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19474E51" w14:textId="5BAFC85B" w:rsidR="002D634A" w:rsidRPr="007D5CB5" w:rsidRDefault="002D634A" w:rsidP="002D634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Сумма, рублей</w:t>
      </w:r>
      <w:r w:rsidR="006951AD" w:rsidRPr="007D5CB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5F944A92" w14:textId="77777777" w:rsidR="002D634A" w:rsidRDefault="002D634A" w:rsidP="002D63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документы на 3 листах:</w:t>
      </w:r>
    </w:p>
    <w:p w14:paraId="56FDB860" w14:textId="77777777" w:rsidR="002D634A" w:rsidRDefault="002D634A" w:rsidP="002D63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234B9E8" w14:textId="01A6316A" w:rsidR="00595D0A" w:rsidRDefault="00595D0A" w:rsidP="00595D0A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5FC267A1" w14:textId="400E6734" w:rsidR="006951AD" w:rsidRDefault="006951AD" w:rsidP="00595D0A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39A016C" w14:textId="4635434E" w:rsidR="006951AD" w:rsidRDefault="006951AD" w:rsidP="00595D0A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463F496" w14:textId="09AACB87" w:rsidR="006951AD" w:rsidRDefault="006951AD" w:rsidP="00595D0A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784EB3E2" w14:textId="7E57EDFE" w:rsidR="006951AD" w:rsidRDefault="006951AD" w:rsidP="00595D0A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E522416" w14:textId="301FE47C" w:rsidR="006951AD" w:rsidRPr="006951AD" w:rsidRDefault="006951AD" w:rsidP="006951AD">
      <w:pPr>
        <w:tabs>
          <w:tab w:val="left" w:pos="6540"/>
        </w:tabs>
        <w:spacing w:after="0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_________                     ______________</w:t>
      </w:r>
      <w:r>
        <w:rPr>
          <w:rFonts w:ascii="Times New Roman" w:hAnsi="Times New Roman" w:cs="Times New Roman"/>
          <w:sz w:val="30"/>
          <w:szCs w:val="30"/>
          <w:lang w:val="en-US"/>
        </w:rPr>
        <w:tab/>
        <w:t>__________________</w:t>
      </w:r>
    </w:p>
    <w:p w14:paraId="7D364DA3" w14:textId="72E8A188" w:rsidR="00595D0A" w:rsidRPr="006951AD" w:rsidRDefault="00595D0A" w:rsidP="00595D0A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6951AD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    </w:t>
      </w:r>
      <w:r w:rsidR="006951A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          </w:t>
      </w:r>
      <w:r w:rsidRPr="006951AD">
        <w:rPr>
          <w:rFonts w:ascii="Times New Roman" w:hAnsi="Times New Roman" w:cs="Times New Roman"/>
          <w:iCs/>
          <w:sz w:val="24"/>
          <w:szCs w:val="24"/>
        </w:rPr>
        <w:t xml:space="preserve">подпись                            </w:t>
      </w:r>
      <w:r w:rsidR="006951AD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</w:t>
      </w:r>
      <w:r w:rsidRPr="006951AD">
        <w:rPr>
          <w:rFonts w:ascii="Times New Roman" w:hAnsi="Times New Roman" w:cs="Times New Roman"/>
          <w:iCs/>
          <w:sz w:val="24"/>
          <w:szCs w:val="24"/>
        </w:rPr>
        <w:t xml:space="preserve">      инициалы, фамилия</w:t>
      </w:r>
    </w:p>
    <w:p w14:paraId="274D5170" w14:textId="77777777" w:rsidR="00595D0A" w:rsidRPr="006951AD" w:rsidRDefault="00595D0A" w:rsidP="00595D0A">
      <w:pPr>
        <w:spacing w:line="180" w:lineRule="exact"/>
        <w:jc w:val="both"/>
        <w:rPr>
          <w:spacing w:val="-5"/>
          <w:sz w:val="18"/>
          <w:szCs w:val="18"/>
        </w:rPr>
      </w:pPr>
    </w:p>
    <w:p w14:paraId="552061A4" w14:textId="77777777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64EB5CE" w14:textId="77777777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4A188E3" w14:textId="77777777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40D3944" w14:textId="77777777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A5AC682" w14:textId="77777777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377E5D24" w14:textId="77777777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5C807D9" w14:textId="77777777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1AF9AA8" w14:textId="2FE06431" w:rsidR="002D634A" w:rsidRDefault="002D634A" w:rsidP="002D634A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7B614BE2" w14:textId="77777777" w:rsidR="00C91499" w:rsidRDefault="00C91499"/>
    <w:sectPr w:rsidR="00C91499" w:rsidSect="00403A57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694"/>
    <w:rsid w:val="002D634A"/>
    <w:rsid w:val="00403A57"/>
    <w:rsid w:val="00595D0A"/>
    <w:rsid w:val="006951AD"/>
    <w:rsid w:val="007D5CB5"/>
    <w:rsid w:val="00A81694"/>
    <w:rsid w:val="00C764AF"/>
    <w:rsid w:val="00C9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AEDF2"/>
  <w15:chartTrackingRefBased/>
  <w15:docId w15:val="{D2F7948C-6212-4EA3-8A0E-DCD5028C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34A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34A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2D634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8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9</cp:revision>
  <dcterms:created xsi:type="dcterms:W3CDTF">2025-07-28T07:46:00Z</dcterms:created>
  <dcterms:modified xsi:type="dcterms:W3CDTF">2025-09-11T07:04:00Z</dcterms:modified>
</cp:coreProperties>
</file>