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B06FC" w14:textId="77777777" w:rsidR="007354A7" w:rsidRDefault="007354A7" w:rsidP="00494B3F">
      <w:pPr>
        <w:spacing w:after="0" w:line="240" w:lineRule="auto"/>
        <w:rPr>
          <w:rFonts w:ascii="Times New Roman" w:hAnsi="Times New Roman" w:cs="Times New Roman"/>
          <w:i/>
          <w:sz w:val="50"/>
          <w:szCs w:val="50"/>
        </w:rPr>
      </w:pPr>
    </w:p>
    <w:p w14:paraId="0D97B9DB" w14:textId="77777777" w:rsidR="007354A7" w:rsidRDefault="007354A7" w:rsidP="007354A7">
      <w:pPr>
        <w:spacing w:after="0" w:line="240" w:lineRule="auto"/>
        <w:jc w:val="center"/>
      </w:pPr>
    </w:p>
    <w:tbl>
      <w:tblPr>
        <w:tblStyle w:val="a5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7354A7" w14:paraId="1504E1F4" w14:textId="77777777" w:rsidTr="007354A7">
        <w:tc>
          <w:tcPr>
            <w:tcW w:w="5000" w:type="pct"/>
          </w:tcPr>
          <w:p w14:paraId="10C1C4E7" w14:textId="77777777" w:rsidR="007354A7" w:rsidRDefault="007354A7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53C2C44C" w14:textId="77777777" w:rsidR="00444AFB" w:rsidRDefault="00444AFB" w:rsidP="00444AFB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</w:p>
          <w:p w14:paraId="343263D1" w14:textId="46AA3B6C" w:rsidR="007354A7" w:rsidRDefault="007354A7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C27F0" w14:textId="77777777" w:rsidR="007354A7" w:rsidRDefault="007354A7">
            <w:pPr>
              <w:spacing w:line="240" w:lineRule="auto"/>
              <w:jc w:val="both"/>
            </w:pPr>
            <w:bookmarkStart w:id="0" w:name="_GoBack"/>
            <w:bookmarkEnd w:id="0"/>
          </w:p>
        </w:tc>
      </w:tr>
    </w:tbl>
    <w:p w14:paraId="775D1738" w14:textId="607441BA" w:rsidR="007354A7" w:rsidRDefault="007354A7" w:rsidP="007354A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4950A76B" w14:textId="77777777" w:rsidR="007354A7" w:rsidRDefault="007354A7" w:rsidP="0073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36339940" w14:textId="77777777" w:rsidR="007354A7" w:rsidRDefault="007354A7" w:rsidP="0073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1B9CC6" w14:textId="77777777" w:rsidR="007354A7" w:rsidRDefault="007354A7" w:rsidP="0050483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7354A7"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 о рекламораспространителе:</w:t>
      </w:r>
      <w:r w:rsidRPr="00735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CCF6F74" w14:textId="3457FD73" w:rsidR="007354A7" w:rsidRDefault="0050483E" w:rsidP="007354A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354A7" w:rsidRPr="007354A7">
        <w:rPr>
          <w:rFonts w:ascii="Times New Roman" w:hAnsi="Times New Roman" w:cs="Times New Roman"/>
          <w:sz w:val="28"/>
          <w:szCs w:val="28"/>
        </w:rPr>
        <w:t>аименование:</w:t>
      </w:r>
      <w:r w:rsidR="007354A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94B3F" w:rsidRPr="00494B3F">
        <w:rPr>
          <w:rFonts w:ascii="Times New Roman" w:hAnsi="Times New Roman" w:cs="Times New Roman"/>
          <w:sz w:val="28"/>
          <w:szCs w:val="28"/>
        </w:rPr>
        <w:t>_________________________</w:t>
      </w:r>
      <w:r w:rsidR="00494B3F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3CF3A8FB" w14:textId="1CCDC76F" w:rsidR="007354A7" w:rsidRDefault="007354A7" w:rsidP="007354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собственное имя, отчество (если такое имеется)</w:t>
      </w:r>
    </w:p>
    <w:p w14:paraId="6AA67820" w14:textId="33560FA9" w:rsidR="007354A7" w:rsidRPr="001F5721" w:rsidRDefault="007354A7" w:rsidP="007354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F5721">
        <w:rPr>
          <w:rFonts w:ascii="Times New Roman" w:hAnsi="Times New Roman" w:cs="Times New Roman"/>
          <w:sz w:val="28"/>
          <w:szCs w:val="28"/>
        </w:rPr>
        <w:t>Учетный номер плательщика</w:t>
      </w:r>
      <w:r w:rsidR="00494B3F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</w:p>
    <w:p w14:paraId="492F9410" w14:textId="0CCE6B47" w:rsidR="007354A7" w:rsidRPr="001F5721" w:rsidRDefault="007354A7" w:rsidP="007354A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F5721">
        <w:rPr>
          <w:rFonts w:ascii="Times New Roman" w:hAnsi="Times New Roman" w:cs="Times New Roman"/>
          <w:sz w:val="28"/>
          <w:szCs w:val="28"/>
        </w:rPr>
        <w:t>Место нахождения (место жительства или место пребывания)</w:t>
      </w:r>
      <w:r w:rsidR="00494B3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14:paraId="0E807A7D" w14:textId="087745D6" w:rsidR="007354A7" w:rsidRDefault="001F5721" w:rsidP="007354A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F5721">
        <w:rPr>
          <w:rFonts w:ascii="Times New Roman" w:hAnsi="Times New Roman" w:cs="Times New Roman"/>
          <w:sz w:val="28"/>
          <w:szCs w:val="28"/>
        </w:rPr>
        <w:t>Номер контактного телефона (код)</w:t>
      </w:r>
      <w:r w:rsidR="00494B3F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</w:p>
    <w:p w14:paraId="04BE55CE" w14:textId="35CF5B48" w:rsidR="001F5721" w:rsidRDefault="001F5721" w:rsidP="007354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Организация, </w:t>
      </w:r>
      <w:r>
        <w:rPr>
          <w:rFonts w:ascii="Times New Roman" w:hAnsi="Times New Roman" w:cs="Times New Roman"/>
          <w:sz w:val="28"/>
          <w:szCs w:val="28"/>
          <w:u w:val="single"/>
        </w:rPr>
        <w:t>индивидуальный предприниматель</w:t>
      </w:r>
      <w:r w:rsidR="0050483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50483E">
        <w:rPr>
          <w:rFonts w:ascii="Times New Roman" w:hAnsi="Times New Roman" w:cs="Times New Roman"/>
          <w:sz w:val="28"/>
          <w:szCs w:val="28"/>
        </w:rPr>
        <w:t xml:space="preserve">нотариус, адвокат либо гражданин, осуществляющий ремесленную детальность или деятельность по оказанию услуг в сфере </w:t>
      </w:r>
      <w:proofErr w:type="spellStart"/>
      <w:r w:rsidR="0050483E">
        <w:rPr>
          <w:rFonts w:ascii="Times New Roman" w:hAnsi="Times New Roman" w:cs="Times New Roman"/>
          <w:sz w:val="28"/>
          <w:szCs w:val="28"/>
        </w:rPr>
        <w:t>агроэкотуризма</w:t>
      </w:r>
      <w:proofErr w:type="spellEnd"/>
      <w:r w:rsidR="0050483E">
        <w:rPr>
          <w:rFonts w:ascii="Times New Roman" w:hAnsi="Times New Roman" w:cs="Times New Roman"/>
          <w:sz w:val="28"/>
          <w:szCs w:val="28"/>
        </w:rPr>
        <w:t xml:space="preserve"> (нужное подчеркнуть); </w:t>
      </w:r>
    </w:p>
    <w:p w14:paraId="6EED970B" w14:textId="1E5FB65C" w:rsidR="0050483E" w:rsidRDefault="0050483E" w:rsidP="007354A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Оператор наружной рекламы (да/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нет)</w:t>
      </w:r>
      <w:r w:rsidR="00494B3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94B3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6FD04662" w14:textId="77777777" w:rsidR="0050483E" w:rsidRDefault="0050483E" w:rsidP="007354A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14:paraId="794996D2" w14:textId="7D09E959" w:rsidR="0050483E" w:rsidRDefault="0050483E" w:rsidP="0050483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7354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Сведения 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собственнике имущества (уполномоченном лице), предоставляемого для размещения средства наружной рекламы:</w:t>
      </w:r>
      <w:r w:rsidRPr="007354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72BF96B" w14:textId="58AF019C" w:rsidR="0050483E" w:rsidRDefault="0050483E" w:rsidP="0050483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354A7">
        <w:rPr>
          <w:rFonts w:ascii="Times New Roman" w:hAnsi="Times New Roman" w:cs="Times New Roman"/>
          <w:sz w:val="28"/>
          <w:szCs w:val="28"/>
        </w:rPr>
        <w:t>аименование:</w:t>
      </w:r>
      <w:r w:rsidR="00494B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94B3F" w:rsidRPr="00494B3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0D0C2C8E" w14:textId="77777777" w:rsidR="0050483E" w:rsidRDefault="0050483E" w:rsidP="0050483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собственное имя, отчество (если такое имеется)</w:t>
      </w:r>
    </w:p>
    <w:p w14:paraId="2715FD48" w14:textId="125F8E8D" w:rsidR="0050483E" w:rsidRPr="001F5721" w:rsidRDefault="0050483E" w:rsidP="0050483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F5721">
        <w:rPr>
          <w:rFonts w:ascii="Times New Roman" w:hAnsi="Times New Roman" w:cs="Times New Roman"/>
          <w:sz w:val="28"/>
          <w:szCs w:val="28"/>
        </w:rPr>
        <w:t>Учетный номер плательщика</w:t>
      </w:r>
      <w:r w:rsidR="00494B3F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11A287C1" w14:textId="00A102CB" w:rsidR="0050483E" w:rsidRPr="001F5721" w:rsidRDefault="0050483E" w:rsidP="0050483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F5721">
        <w:rPr>
          <w:rFonts w:ascii="Times New Roman" w:hAnsi="Times New Roman" w:cs="Times New Roman"/>
          <w:sz w:val="28"/>
          <w:szCs w:val="28"/>
        </w:rPr>
        <w:t xml:space="preserve">Место нахождения (место жительства или место </w:t>
      </w:r>
      <w:proofErr w:type="gramStart"/>
      <w:r w:rsidRPr="001F5721">
        <w:rPr>
          <w:rFonts w:ascii="Times New Roman" w:hAnsi="Times New Roman" w:cs="Times New Roman"/>
          <w:sz w:val="28"/>
          <w:szCs w:val="28"/>
        </w:rPr>
        <w:t>пребывания)</w:t>
      </w:r>
      <w:r w:rsidR="00494B3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94B3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233EAD5D" w14:textId="30D130A2" w:rsidR="0050483E" w:rsidRDefault="0050483E" w:rsidP="0050483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F5721">
        <w:rPr>
          <w:rFonts w:ascii="Times New Roman" w:hAnsi="Times New Roman" w:cs="Times New Roman"/>
          <w:sz w:val="28"/>
          <w:szCs w:val="28"/>
        </w:rPr>
        <w:t>Номер контактного телефона (код)</w:t>
      </w:r>
      <w:r w:rsidR="00494B3F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27AEDC85" w14:textId="3687E98B" w:rsidR="0050483E" w:rsidRDefault="0050483E" w:rsidP="00504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Имущество, предоставляемое для размещения средства наружной рекламы, находится в республиканской, коммунальной и (или) частной собственности (нужное подчеркнуть).</w:t>
      </w:r>
    </w:p>
    <w:p w14:paraId="17174866" w14:textId="73412ECB" w:rsidR="0050483E" w:rsidRDefault="0050483E" w:rsidP="00504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AD155D" w14:textId="001C6AD0" w:rsidR="0050483E" w:rsidRDefault="0050483E" w:rsidP="0050483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Сведения о средстве наружной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рекламы:</w:t>
      </w:r>
      <w:r w:rsidR="00494B3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94B3F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029FDD16" w14:textId="1D30DB1D" w:rsidR="00E85C34" w:rsidRDefault="0050483E" w:rsidP="00E85C3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(адресные ориентиры) места размещения средства наружной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рекламы</w:t>
      </w:r>
      <w:r w:rsidR="00E85C34">
        <w:rPr>
          <w:rFonts w:ascii="Times New Roman" w:hAnsi="Times New Roman" w:cs="Times New Roman"/>
          <w:sz w:val="28"/>
          <w:szCs w:val="28"/>
        </w:rPr>
        <w:t>:</w:t>
      </w:r>
      <w:r w:rsidR="00494B3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94B3F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52E15531" w14:textId="38D87BA3" w:rsidR="00E85C34" w:rsidRDefault="00E85C34" w:rsidP="00E85C3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Площадь рекламного поля (при наличии), кв. метров</w:t>
      </w:r>
      <w:r w:rsidR="00494B3F">
        <w:rPr>
          <w:rFonts w:ascii="Times New Roman" w:hAnsi="Times New Roman" w:cs="Times New Roman"/>
          <w:sz w:val="28"/>
          <w:szCs w:val="28"/>
        </w:rPr>
        <w:t>_____________________</w:t>
      </w:r>
    </w:p>
    <w:p w14:paraId="2009BEE6" w14:textId="29AEB7E3" w:rsidR="00E85C34" w:rsidRDefault="00E85C34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Размещается ли на недвижимых материальных историко-культурных ценностях</w:t>
      </w:r>
    </w:p>
    <w:p w14:paraId="2ED1582E" w14:textId="75497BD1" w:rsidR="00E85C34" w:rsidRDefault="00E85C34" w:rsidP="00E85C3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Категории «0», «1», «2» или без категории, их территориях и в зонах их охраны (да/нет)</w:t>
      </w:r>
      <w:r w:rsidR="00494B3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15BA127F" w14:textId="1E64405F" w:rsidR="00E85C34" w:rsidRDefault="00E85C34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5A1922" w14:textId="77777777" w:rsidR="00494B3F" w:rsidRDefault="00E85C34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14:paraId="3C2DBAAE" w14:textId="77777777" w:rsidR="00494B3F" w:rsidRDefault="00494B3F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6E9DD4" w14:textId="77777777" w:rsidR="00494B3F" w:rsidRDefault="00494B3F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0632C3" w14:textId="415F8498" w:rsidR="00E85C34" w:rsidRDefault="00E85C34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ранее утвержденном разрешении:</w:t>
      </w:r>
    </w:p>
    <w:p w14:paraId="2D18FC95" w14:textId="46467852" w:rsidR="00E85C34" w:rsidRDefault="00E85C34" w:rsidP="00E85C3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разрешения:</w:t>
      </w:r>
      <w:r w:rsidR="00494B3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94B3F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14:paraId="635FBA80" w14:textId="762015FB" w:rsidR="00E85C34" w:rsidRDefault="00E85C34" w:rsidP="00E85C3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утверждения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разрешения:</w:t>
      </w:r>
      <w:r w:rsidR="00494B3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94B3F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14:paraId="430B9240" w14:textId="19FAE874" w:rsidR="00E85C34" w:rsidRPr="00494B3F" w:rsidRDefault="00E85C34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действия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разрешения:</w:t>
      </w:r>
      <w:r w:rsidR="00494B3F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94B3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4FD8B176" w14:textId="471CEAE9" w:rsidR="00E85C34" w:rsidRDefault="00E85C34" w:rsidP="00E85C34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14:paraId="3B6CCDD4" w14:textId="588F2269" w:rsidR="00E85C34" w:rsidRDefault="00E85C34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внесении платы, взимаемой при осуществлении административной процедуры по выдаче разрешения,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14:paraId="06280D5C" w14:textId="492B6920" w:rsidR="00E85C34" w:rsidRDefault="00E85C34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внесения</w:t>
      </w:r>
    </w:p>
    <w:p w14:paraId="2BF0549A" w14:textId="7B478312" w:rsidR="00494B3F" w:rsidRPr="00494B3F" w:rsidRDefault="00494B3F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8A727C2" w14:textId="50753533" w:rsidR="00E85C34" w:rsidRPr="00494B3F" w:rsidRDefault="00E85C34" w:rsidP="00E85C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платежа</w:t>
      </w:r>
      <w:r w:rsidR="00494B3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07369D14" w14:textId="108E156E" w:rsidR="007354A7" w:rsidRPr="00B712EB" w:rsidRDefault="00E85C34" w:rsidP="00B712E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Сумма, рублей</w:t>
      </w:r>
      <w:r w:rsidR="00494B3F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5534C15C" w14:textId="55502C10" w:rsidR="007354A7" w:rsidRDefault="007354A7" w:rsidP="007354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</w:t>
      </w:r>
      <w:r w:rsidR="00B712EB">
        <w:rPr>
          <w:rFonts w:ascii="Times New Roman" w:hAnsi="Times New Roman" w:cs="Times New Roman"/>
          <w:sz w:val="28"/>
          <w:szCs w:val="28"/>
        </w:rPr>
        <w:t xml:space="preserve"> документы на 3 листах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FB74876" w14:textId="7418BCCF" w:rsidR="00B712EB" w:rsidRDefault="00B712EB" w:rsidP="007354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A8DD871" w14:textId="77777777" w:rsidR="00CA4D8B" w:rsidRPr="00CA4D8B" w:rsidRDefault="00CA4D8B" w:rsidP="00CA4D8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2EB5733E" w14:textId="4283E027" w:rsidR="00CA4D8B" w:rsidRPr="00CA4D8B" w:rsidRDefault="00494B3F" w:rsidP="00494B3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00"/>
        </w:tabs>
        <w:spacing w:after="0"/>
        <w:rPr>
          <w:rFonts w:ascii="Times New Roman" w:hAnsi="Times New Roman" w:cs="Times New Roman"/>
          <w:iCs/>
          <w:sz w:val="30"/>
          <w:szCs w:val="30"/>
        </w:rPr>
      </w:pPr>
      <w:r>
        <w:rPr>
          <w:rFonts w:ascii="Times New Roman" w:hAnsi="Times New Roman" w:cs="Times New Roman"/>
          <w:iCs/>
          <w:sz w:val="30"/>
          <w:szCs w:val="30"/>
        </w:rPr>
        <w:t>________</w:t>
      </w:r>
      <w:r w:rsidR="00CA4D8B" w:rsidRPr="00CA4D8B">
        <w:rPr>
          <w:rFonts w:ascii="Times New Roman" w:hAnsi="Times New Roman" w:cs="Times New Roman"/>
          <w:iCs/>
          <w:sz w:val="30"/>
          <w:szCs w:val="30"/>
        </w:rPr>
        <w:tab/>
        <w:t xml:space="preserve">         </w:t>
      </w:r>
      <w:r>
        <w:rPr>
          <w:rFonts w:ascii="Times New Roman" w:hAnsi="Times New Roman" w:cs="Times New Roman"/>
          <w:iCs/>
          <w:sz w:val="30"/>
          <w:szCs w:val="30"/>
        </w:rPr>
        <w:t xml:space="preserve">              ________________</w:t>
      </w:r>
      <w:r>
        <w:rPr>
          <w:rFonts w:ascii="Times New Roman" w:hAnsi="Times New Roman" w:cs="Times New Roman"/>
          <w:iCs/>
          <w:sz w:val="30"/>
          <w:szCs w:val="30"/>
        </w:rPr>
        <w:tab/>
        <w:t>____________________</w:t>
      </w:r>
    </w:p>
    <w:p w14:paraId="0212E5AC" w14:textId="79C84CA4" w:rsidR="00CA4D8B" w:rsidRPr="00494B3F" w:rsidRDefault="00CA4D8B" w:rsidP="00CA4D8B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94B3F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</w:t>
      </w:r>
      <w:r w:rsidR="00494B3F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  <w:r w:rsidRPr="00494B3F">
        <w:rPr>
          <w:rFonts w:ascii="Times New Roman" w:hAnsi="Times New Roman" w:cs="Times New Roman"/>
          <w:iCs/>
          <w:sz w:val="24"/>
          <w:szCs w:val="24"/>
        </w:rPr>
        <w:t xml:space="preserve">       подпись                                  инициалы, фамилия</w:t>
      </w:r>
    </w:p>
    <w:p w14:paraId="2A01AA4A" w14:textId="60B28359" w:rsidR="00CA4D8B" w:rsidRPr="00494B3F" w:rsidRDefault="00CA4D8B" w:rsidP="00CA4D8B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24"/>
          <w:szCs w:val="24"/>
        </w:rPr>
      </w:pPr>
    </w:p>
    <w:p w14:paraId="3B65C9DE" w14:textId="4AFE3000" w:rsidR="00CA4D8B" w:rsidRDefault="00CA4D8B" w:rsidP="00CA4D8B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14844E7D" w14:textId="32C3C6C3" w:rsidR="00CA4D8B" w:rsidRDefault="00CA4D8B" w:rsidP="00CA4D8B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1BACE6E8" w14:textId="5323115F" w:rsidR="00CA4D8B" w:rsidRDefault="00CA4D8B" w:rsidP="00CA4D8B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035E411B" w14:textId="51F4693F" w:rsidR="00CA4D8B" w:rsidRDefault="00CA4D8B" w:rsidP="00CA4D8B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287677D2" w14:textId="63DF7646" w:rsidR="00CA4D8B" w:rsidRDefault="00CA4D8B" w:rsidP="00CA4D8B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0EC9441C" w14:textId="5A469021" w:rsidR="00CA4D8B" w:rsidRDefault="00CA4D8B" w:rsidP="00CA4D8B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73A7018F" w14:textId="77777777" w:rsidR="00CA4D8B" w:rsidRPr="00CA4D8B" w:rsidRDefault="00CA4D8B" w:rsidP="00CA4D8B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5B28E3A5" w14:textId="77777777" w:rsidR="007354A7" w:rsidRPr="00CA4D8B" w:rsidRDefault="007354A7" w:rsidP="00CA4D8B">
      <w:pPr>
        <w:pStyle w:val="a3"/>
        <w:rPr>
          <w:rFonts w:ascii="Times New Roman" w:hAnsi="Times New Roman" w:cs="Times New Roman"/>
          <w:sz w:val="30"/>
          <w:szCs w:val="30"/>
          <w:vertAlign w:val="superscript"/>
          <w:lang w:val="ru-RU"/>
        </w:rPr>
      </w:pPr>
    </w:p>
    <w:p w14:paraId="4AB2084F" w14:textId="77777777" w:rsidR="007354A7" w:rsidRDefault="007354A7" w:rsidP="007354A7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2AF59099" w14:textId="77777777" w:rsidR="007354A7" w:rsidRDefault="007354A7" w:rsidP="007354A7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27DE356C" w14:textId="583AFF59" w:rsidR="007354A7" w:rsidRDefault="007354A7" w:rsidP="007354A7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sectPr w:rsidR="007354A7" w:rsidSect="00494B3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AE0"/>
    <w:rsid w:val="001F5721"/>
    <w:rsid w:val="004138B7"/>
    <w:rsid w:val="00444AFB"/>
    <w:rsid w:val="00494B3F"/>
    <w:rsid w:val="0050483E"/>
    <w:rsid w:val="00677AE0"/>
    <w:rsid w:val="007354A7"/>
    <w:rsid w:val="00B712EB"/>
    <w:rsid w:val="00CA4D8B"/>
    <w:rsid w:val="00E8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75C2"/>
  <w15:chartTrackingRefBased/>
  <w15:docId w15:val="{96C8492B-3B55-438D-A68B-BD879F9F2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4A7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4A7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7354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table" w:styleId="a5">
    <w:name w:val="Table Grid"/>
    <w:basedOn w:val="a1"/>
    <w:uiPriority w:val="39"/>
    <w:rsid w:val="007354A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1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9</cp:revision>
  <dcterms:created xsi:type="dcterms:W3CDTF">2025-07-28T07:00:00Z</dcterms:created>
  <dcterms:modified xsi:type="dcterms:W3CDTF">2025-09-11T07:04:00Z</dcterms:modified>
</cp:coreProperties>
</file>