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C1582" w14:textId="77777777" w:rsidR="00B85D2B" w:rsidRDefault="00B85D2B" w:rsidP="008E622E">
      <w:pPr>
        <w:spacing w:after="0" w:line="240" w:lineRule="auto"/>
        <w:rPr>
          <w:rFonts w:ascii="Times New Roman" w:hAnsi="Times New Roman" w:cs="Times New Roman"/>
          <w:i/>
          <w:sz w:val="50"/>
          <w:szCs w:val="50"/>
        </w:rPr>
      </w:pPr>
    </w:p>
    <w:p w14:paraId="41E20401" w14:textId="77777777" w:rsidR="00B85D2B" w:rsidRDefault="00B85D2B" w:rsidP="00B85D2B">
      <w:pPr>
        <w:spacing w:after="0" w:line="240" w:lineRule="auto"/>
        <w:jc w:val="center"/>
      </w:pPr>
    </w:p>
    <w:tbl>
      <w:tblPr>
        <w:tblStyle w:val="a5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B85D2B" w14:paraId="78CE131A" w14:textId="77777777" w:rsidTr="00B85D2B">
        <w:tc>
          <w:tcPr>
            <w:tcW w:w="5000" w:type="pct"/>
          </w:tcPr>
          <w:p w14:paraId="16C063CC" w14:textId="77777777" w:rsidR="00B85D2B" w:rsidRDefault="00B85D2B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6DC13CE2" w14:textId="40B2C692" w:rsidR="00B85D2B" w:rsidRPr="002D53CC" w:rsidRDefault="002D53CC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</w:p>
          <w:p w14:paraId="5A418550" w14:textId="25789F40" w:rsidR="008E622E" w:rsidRDefault="008E622E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23211" w14:textId="77777777" w:rsidR="002D53CC" w:rsidRDefault="002D53CC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6071621E" w14:textId="77777777" w:rsidR="00B85D2B" w:rsidRDefault="00B85D2B">
            <w:pPr>
              <w:spacing w:line="240" w:lineRule="auto"/>
              <w:jc w:val="both"/>
            </w:pPr>
          </w:p>
        </w:tc>
      </w:tr>
    </w:tbl>
    <w:p w14:paraId="14BFD677" w14:textId="45CB142B" w:rsidR="00B85D2B" w:rsidRDefault="00B85D2B" w:rsidP="00B85D2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1E935D30" w14:textId="77777777" w:rsidR="00B85D2B" w:rsidRDefault="00B85D2B" w:rsidP="00B85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166AB8A1" w14:textId="77777777" w:rsidR="00B85D2B" w:rsidRDefault="00B85D2B" w:rsidP="00B85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EE801F8" w14:textId="77777777" w:rsidR="00B85D2B" w:rsidRDefault="00B85D2B" w:rsidP="00B85D2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7"/>
          <w:szCs w:val="27"/>
          <w:shd w:val="clear" w:color="auto" w:fill="FFFFFF"/>
        </w:rPr>
      </w:pPr>
    </w:p>
    <w:p w14:paraId="2F7DBE81" w14:textId="2669015D" w:rsidR="00B85D2B" w:rsidRPr="008E622E" w:rsidRDefault="00B85D2B" w:rsidP="00B85D2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D06018">
        <w:rPr>
          <w:rFonts w:ascii="Times New Roman" w:hAnsi="Times New Roman" w:cs="Times New Roman"/>
          <w:sz w:val="24"/>
          <w:szCs w:val="24"/>
          <w:shd w:val="clear" w:color="auto" w:fill="FFFFFF"/>
        </w:rPr>
        <w:t>Недропользователь</w:t>
      </w:r>
      <w:r w:rsidRPr="00B85D2B">
        <w:rPr>
          <w:rFonts w:ascii="Times New Roman" w:hAnsi="Times New Roman" w:cs="Times New Roman"/>
          <w:shd w:val="clear" w:color="auto" w:fill="FFFFFF"/>
        </w:rPr>
        <w:t xml:space="preserve"> </w:t>
      </w:r>
      <w:r w:rsidR="008E622E" w:rsidRPr="008E622E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</w:t>
      </w:r>
    </w:p>
    <w:p w14:paraId="06022E43" w14:textId="73D3B1C9" w:rsidR="00B85D2B" w:rsidRDefault="00B85D2B" w:rsidP="00B85D2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и место нахождения юридического лица,)</w:t>
      </w:r>
    </w:p>
    <w:p w14:paraId="1B586E06" w14:textId="560E3AB2" w:rsidR="00B85D2B" w:rsidRDefault="00B85D2B" w:rsidP="00B85D2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14:paraId="7AEEA8AF" w14:textId="4308B981" w:rsidR="00B85D2B" w:rsidRDefault="00D06018" w:rsidP="00B85D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фамилия, собственное имя, отчество (если такое имеется) и место</w:t>
      </w:r>
    </w:p>
    <w:p w14:paraId="40C15192" w14:textId="468E7204" w:rsidR="00D06018" w:rsidRDefault="00D06018" w:rsidP="00B85D2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14:paraId="61B8D127" w14:textId="0D510D37" w:rsidR="00D06018" w:rsidRDefault="00D06018" w:rsidP="00B85D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жительства индивидуального предпринимателя)</w:t>
      </w:r>
    </w:p>
    <w:p w14:paraId="7974A3B6" w14:textId="584BC13E" w:rsidR="00D06018" w:rsidRDefault="00D06018" w:rsidP="00B85D2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D06018">
        <w:rPr>
          <w:rFonts w:ascii="Times New Roman" w:hAnsi="Times New Roman" w:cs="Times New Roman"/>
          <w:sz w:val="24"/>
          <w:szCs w:val="24"/>
        </w:rPr>
        <w:t>просит согласовать</w:t>
      </w:r>
      <w:r>
        <w:rPr>
          <w:rFonts w:ascii="Times New Roman" w:hAnsi="Times New Roman" w:cs="Times New Roman"/>
        </w:rPr>
        <w:t xml:space="preserve"> </w:t>
      </w:r>
      <w:r w:rsidRPr="00D06018">
        <w:rPr>
          <w:rFonts w:ascii="Times New Roman" w:hAnsi="Times New Roman" w:cs="Times New Roman"/>
          <w:sz w:val="30"/>
          <w:szCs w:val="30"/>
        </w:rPr>
        <w:t>____</w:t>
      </w:r>
      <w:r>
        <w:rPr>
          <w:rFonts w:ascii="Times New Roman" w:hAnsi="Times New Roman" w:cs="Times New Roman"/>
          <w:sz w:val="30"/>
          <w:szCs w:val="30"/>
        </w:rPr>
        <w:t>_</w:t>
      </w:r>
      <w:r w:rsidRPr="00D06018">
        <w:rPr>
          <w:rFonts w:ascii="Times New Roman" w:hAnsi="Times New Roman" w:cs="Times New Roman"/>
          <w:sz w:val="30"/>
          <w:szCs w:val="30"/>
        </w:rPr>
        <w:t>_________________________</w:t>
      </w:r>
    </w:p>
    <w:p w14:paraId="79343A01" w14:textId="47C3C4BE" w:rsidR="00D06018" w:rsidRDefault="00D06018" w:rsidP="00B85D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(проект консервации, проект расконсервации,</w:t>
      </w:r>
    </w:p>
    <w:p w14:paraId="3C5F843E" w14:textId="1F832A42" w:rsidR="00D06018" w:rsidRDefault="00D06018" w:rsidP="00B85D2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14:paraId="00C9D29D" w14:textId="23D5ADBB" w:rsidR="00D06018" w:rsidRDefault="00D06018" w:rsidP="00B85D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6018">
        <w:rPr>
          <w:rFonts w:ascii="Times New Roman" w:hAnsi="Times New Roman" w:cs="Times New Roman"/>
          <w:sz w:val="20"/>
          <w:szCs w:val="20"/>
        </w:rPr>
        <w:t xml:space="preserve">                                          проект ликвидации, изменение в проект консервации)</w:t>
      </w:r>
    </w:p>
    <w:p w14:paraId="6F0BAD1E" w14:textId="1A66E5D2" w:rsidR="004452C9" w:rsidRPr="004452C9" w:rsidRDefault="00D06018" w:rsidP="004452C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6018">
        <w:rPr>
          <w:rFonts w:ascii="Times New Roman" w:hAnsi="Times New Roman" w:cs="Times New Roman"/>
          <w:sz w:val="24"/>
          <w:szCs w:val="24"/>
        </w:rPr>
        <w:t>горного предприятия/подземного сооружения, не связанного с добычей полезных ископаемых</w:t>
      </w:r>
      <w:r w:rsidR="004452C9">
        <w:rPr>
          <w:rFonts w:ascii="Times New Roman" w:hAnsi="Times New Roman" w:cs="Times New Roman"/>
          <w:sz w:val="24"/>
          <w:szCs w:val="24"/>
        </w:rPr>
        <w:t xml:space="preserve">  </w:t>
      </w:r>
      <w:r w:rsidR="008E622E" w:rsidRPr="008E622E">
        <w:rPr>
          <w:rFonts w:ascii="Times New Roman" w:hAnsi="Times New Roman" w:cs="Times New Roman"/>
          <w:sz w:val="28"/>
          <w:szCs w:val="28"/>
        </w:rPr>
        <w:t>__________</w:t>
      </w:r>
      <w:r w:rsidRPr="004452C9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452C9">
        <w:rPr>
          <w:rFonts w:ascii="Times New Roman" w:hAnsi="Times New Roman" w:cs="Times New Roman"/>
          <w:sz w:val="28"/>
          <w:szCs w:val="28"/>
        </w:rPr>
        <w:t>___________</w:t>
      </w:r>
      <w:r w:rsidR="004452C9">
        <w:rPr>
          <w:rFonts w:ascii="Times New Roman" w:hAnsi="Times New Roman" w:cs="Times New Roman"/>
          <w:sz w:val="20"/>
          <w:szCs w:val="20"/>
        </w:rPr>
        <w:t xml:space="preserve">                             наименование горного предприятия/подземного сооружения,</w:t>
      </w:r>
    </w:p>
    <w:p w14:paraId="5FFCEB7F" w14:textId="0A1F36BE" w:rsidR="004452C9" w:rsidRDefault="004452C9" w:rsidP="00B85D2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14:paraId="6A83D9B5" w14:textId="7475467D" w:rsidR="004452C9" w:rsidRDefault="004452C9" w:rsidP="00B85D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не связанного с добычей полезных ископаемых, регистрационный номер</w:t>
      </w:r>
    </w:p>
    <w:p w14:paraId="521E3274" w14:textId="3B153DF4" w:rsidR="004452C9" w:rsidRDefault="004452C9" w:rsidP="00B85D2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14:paraId="38F69701" w14:textId="13CF02CB" w:rsidR="004452C9" w:rsidRDefault="004452C9" w:rsidP="00B85D2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горного отвода в государственном реестре горных отводов (при наличии)</w:t>
      </w:r>
    </w:p>
    <w:p w14:paraId="07AAD1A8" w14:textId="219933B4" w:rsidR="004452C9" w:rsidRDefault="004452C9" w:rsidP="00B85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расположенного </w:t>
      </w:r>
      <w:r w:rsidR="008E622E" w:rsidRPr="0097779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8E622E">
        <w:rPr>
          <w:rFonts w:ascii="Times New Roman" w:hAnsi="Times New Roman" w:cs="Times New Roman"/>
          <w:sz w:val="28"/>
          <w:szCs w:val="28"/>
        </w:rPr>
        <w:t>_</w:t>
      </w:r>
      <w:r w:rsidRPr="004452C9">
        <w:rPr>
          <w:rFonts w:ascii="Times New Roman" w:hAnsi="Times New Roman" w:cs="Times New Roman"/>
          <w:sz w:val="28"/>
          <w:szCs w:val="28"/>
        </w:rPr>
        <w:t>__________</w:t>
      </w:r>
    </w:p>
    <w:p w14:paraId="7F865119" w14:textId="00BFCF4E" w:rsidR="004452C9" w:rsidRPr="004452C9" w:rsidRDefault="004452C9" w:rsidP="00B85D2B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(область, район, ближайший населенный пункт)</w:t>
      </w:r>
    </w:p>
    <w:p w14:paraId="6E49D9D2" w14:textId="77777777" w:rsidR="004452C9" w:rsidRPr="004452C9" w:rsidRDefault="004452C9" w:rsidP="00B85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244B5B" w14:textId="77777777" w:rsidR="00D06018" w:rsidRPr="00D06018" w:rsidRDefault="00D06018" w:rsidP="00B85D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B57A30" w14:textId="77777777" w:rsidR="00B85D2B" w:rsidRDefault="00B85D2B" w:rsidP="00B85D2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70A3B46" w14:textId="77777777" w:rsidR="00977797" w:rsidRPr="00977797" w:rsidRDefault="00977797" w:rsidP="0097779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797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2E90B0D7" w14:textId="77777777" w:rsidR="00977797" w:rsidRPr="00977797" w:rsidRDefault="00977797" w:rsidP="0097779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79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1808642" w14:textId="0D6150CB" w:rsidR="00B85D2B" w:rsidRDefault="00B85D2B" w:rsidP="00B85D2B">
      <w:pPr>
        <w:jc w:val="both"/>
        <w:rPr>
          <w:sz w:val="30"/>
          <w:szCs w:val="30"/>
        </w:rPr>
      </w:pPr>
    </w:p>
    <w:p w14:paraId="6B84E369" w14:textId="77777777" w:rsidR="008E622E" w:rsidRPr="00145E58" w:rsidRDefault="008E622E" w:rsidP="008E622E">
      <w:pPr>
        <w:spacing w:after="0"/>
        <w:jc w:val="both"/>
        <w:rPr>
          <w:sz w:val="30"/>
          <w:szCs w:val="30"/>
        </w:rPr>
      </w:pPr>
    </w:p>
    <w:p w14:paraId="3AAB4886" w14:textId="3FBA645C" w:rsidR="00B85D2B" w:rsidRPr="00977797" w:rsidRDefault="008E622E" w:rsidP="008E622E">
      <w:pPr>
        <w:tabs>
          <w:tab w:val="left" w:pos="2910"/>
          <w:tab w:val="left" w:pos="6255"/>
        </w:tabs>
        <w:spacing w:after="0"/>
        <w:jc w:val="both"/>
        <w:rPr>
          <w:sz w:val="30"/>
          <w:szCs w:val="30"/>
        </w:rPr>
      </w:pPr>
      <w:r w:rsidRPr="00977797">
        <w:rPr>
          <w:sz w:val="30"/>
          <w:szCs w:val="30"/>
        </w:rPr>
        <w:t>________</w:t>
      </w:r>
      <w:r w:rsidRPr="00977797">
        <w:rPr>
          <w:sz w:val="30"/>
          <w:szCs w:val="30"/>
        </w:rPr>
        <w:tab/>
        <w:t>________________</w:t>
      </w:r>
      <w:r w:rsidRPr="00977797">
        <w:rPr>
          <w:sz w:val="30"/>
          <w:szCs w:val="30"/>
        </w:rPr>
        <w:tab/>
        <w:t>___________________</w:t>
      </w:r>
    </w:p>
    <w:p w14:paraId="1767B9F0" w14:textId="44C704E3" w:rsidR="00B85D2B" w:rsidRPr="008E622E" w:rsidRDefault="00B85D2B" w:rsidP="008E622E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8E622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    дата                           </w:t>
      </w:r>
      <w:r w:rsidR="00145E58" w:rsidRPr="008E622E">
        <w:rPr>
          <w:rFonts w:ascii="Times New Roman" w:hAnsi="Times New Roman" w:cs="Times New Roman"/>
          <w:iCs/>
          <w:sz w:val="24"/>
          <w:szCs w:val="24"/>
        </w:rPr>
        <w:t xml:space="preserve">           </w:t>
      </w:r>
      <w:r w:rsidR="008E622E" w:rsidRPr="00977797">
        <w:rPr>
          <w:rFonts w:ascii="Times New Roman" w:hAnsi="Times New Roman" w:cs="Times New Roman"/>
          <w:iCs/>
          <w:sz w:val="24"/>
          <w:szCs w:val="24"/>
        </w:rPr>
        <w:t xml:space="preserve">         </w:t>
      </w:r>
      <w:r w:rsidR="00145E58" w:rsidRPr="008E622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E622E">
        <w:rPr>
          <w:rFonts w:ascii="Times New Roman" w:hAnsi="Times New Roman" w:cs="Times New Roman"/>
          <w:iCs/>
          <w:sz w:val="24"/>
          <w:szCs w:val="24"/>
        </w:rPr>
        <w:t xml:space="preserve">подпись                         </w:t>
      </w:r>
      <w:r w:rsidR="008E622E" w:rsidRPr="00977797"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Pr="008E622E">
        <w:rPr>
          <w:rFonts w:ascii="Times New Roman" w:hAnsi="Times New Roman" w:cs="Times New Roman"/>
          <w:iCs/>
          <w:sz w:val="24"/>
          <w:szCs w:val="24"/>
        </w:rPr>
        <w:t>инициалы, фамилия</w:t>
      </w:r>
    </w:p>
    <w:sectPr w:rsidR="00B85D2B" w:rsidRPr="008E6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56755"/>
    <w:multiLevelType w:val="hybridMultilevel"/>
    <w:tmpl w:val="65CCA9C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AD4"/>
    <w:rsid w:val="00145E58"/>
    <w:rsid w:val="002D53CC"/>
    <w:rsid w:val="004452C9"/>
    <w:rsid w:val="00821380"/>
    <w:rsid w:val="008E376B"/>
    <w:rsid w:val="008E622E"/>
    <w:rsid w:val="00977797"/>
    <w:rsid w:val="00B85D2B"/>
    <w:rsid w:val="00D06018"/>
    <w:rsid w:val="00D13AD4"/>
    <w:rsid w:val="00F6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B2E42"/>
  <w15:chartTrackingRefBased/>
  <w15:docId w15:val="{BABF5F78-EE4F-479C-B28D-10662822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2B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5D2B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B85D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table" w:styleId="a5">
    <w:name w:val="Table Grid"/>
    <w:basedOn w:val="a1"/>
    <w:uiPriority w:val="39"/>
    <w:rsid w:val="00B85D2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0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BCA61-6FE3-4842-8AD6-7D8F2928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13</cp:revision>
  <dcterms:created xsi:type="dcterms:W3CDTF">2025-07-28T05:20:00Z</dcterms:created>
  <dcterms:modified xsi:type="dcterms:W3CDTF">2025-09-11T06:58:00Z</dcterms:modified>
</cp:coreProperties>
</file>