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8F48B2" w14:textId="77777777" w:rsidR="00816C58" w:rsidRDefault="00816C58" w:rsidP="00816C58">
      <w:pPr>
        <w:spacing w:after="0" w:line="240" w:lineRule="auto"/>
        <w:jc w:val="center"/>
      </w:pPr>
    </w:p>
    <w:tbl>
      <w:tblPr>
        <w:tblStyle w:val="a4"/>
        <w:tblpPr w:leftFromText="180" w:rightFromText="180" w:vertAnchor="text" w:tblpX="4219" w:tblpY="1"/>
        <w:tblOverlap w:val="never"/>
        <w:tblW w:w="265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6"/>
      </w:tblGrid>
      <w:tr w:rsidR="00816C58" w14:paraId="7A6941A5" w14:textId="77777777" w:rsidTr="00816C58">
        <w:tc>
          <w:tcPr>
            <w:tcW w:w="5000" w:type="pct"/>
          </w:tcPr>
          <w:p w14:paraId="3AE4B9AB" w14:textId="77777777" w:rsidR="00816C58" w:rsidRDefault="00816C58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Щучинский районный исполнительный комитет</w:t>
            </w:r>
          </w:p>
          <w:p w14:paraId="73B3A943" w14:textId="0401333C" w:rsidR="00816C58" w:rsidRPr="00DA1FC6" w:rsidRDefault="00DA1FC6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__________________________________</w:t>
            </w:r>
          </w:p>
          <w:p w14:paraId="76D05979" w14:textId="77777777" w:rsidR="00F222A4" w:rsidRDefault="00F222A4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14:paraId="43FA750D" w14:textId="77777777" w:rsidR="00816C58" w:rsidRDefault="00816C58">
            <w:pPr>
              <w:spacing w:line="240" w:lineRule="auto"/>
              <w:jc w:val="both"/>
            </w:pPr>
          </w:p>
        </w:tc>
      </w:tr>
    </w:tbl>
    <w:p w14:paraId="7F1FB443" w14:textId="77777777" w:rsidR="00F222A4" w:rsidRDefault="00F222A4" w:rsidP="00816C58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60464D84" w14:textId="77777777" w:rsidR="00F222A4" w:rsidRDefault="00F222A4" w:rsidP="00816C58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42A60500" w14:textId="77777777" w:rsidR="00F222A4" w:rsidRDefault="00F222A4" w:rsidP="00816C58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76AE9C12" w14:textId="77777777" w:rsidR="00F222A4" w:rsidRDefault="00F222A4" w:rsidP="00816C58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3DD01054" w14:textId="77777777" w:rsidR="00F222A4" w:rsidRDefault="00F222A4" w:rsidP="00816C58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4A957DBA" w14:textId="77777777" w:rsidR="00F222A4" w:rsidRDefault="00F222A4" w:rsidP="00816C58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344524F9" w14:textId="77777777" w:rsidR="00F222A4" w:rsidRDefault="00F222A4" w:rsidP="00816C58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5E42D41C" w14:textId="77777777" w:rsidR="00F222A4" w:rsidRDefault="00F222A4" w:rsidP="00816C58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0089AC28" w14:textId="77777777" w:rsidR="00F222A4" w:rsidRDefault="00F222A4" w:rsidP="00816C58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1CD34355" w14:textId="77777777" w:rsidR="00F222A4" w:rsidRDefault="00F222A4" w:rsidP="00816C58">
      <w:pPr>
        <w:spacing w:after="0" w:line="240" w:lineRule="auto"/>
        <w:jc w:val="center"/>
        <w:rPr>
          <w:rFonts w:ascii="Times New Roman" w:hAnsi="Times New Roman" w:cs="Times New Roman"/>
          <w:i/>
          <w:noProof/>
          <w:sz w:val="36"/>
          <w:szCs w:val="36"/>
          <w:lang w:eastAsia="ru-RU"/>
        </w:rPr>
      </w:pPr>
    </w:p>
    <w:p w14:paraId="6179FE65" w14:textId="1649169D" w:rsidR="00816C58" w:rsidRDefault="00816C58" w:rsidP="00816C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ЗАЯВЛЕНИЕ</w:t>
      </w:r>
    </w:p>
    <w:p w14:paraId="0CF53F55" w14:textId="3ACBF0BD" w:rsidR="00F222A4" w:rsidRDefault="00F222A4" w:rsidP="00F222A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____________________________________________________________________________________________________________________________________</w:t>
      </w:r>
    </w:p>
    <w:p w14:paraId="71FA574E" w14:textId="3205743D" w:rsidR="00816C58" w:rsidRPr="00816C58" w:rsidRDefault="00F222A4" w:rsidP="00816C58">
      <w:pPr>
        <w:tabs>
          <w:tab w:val="left" w:pos="453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 xml:space="preserve"> </w:t>
      </w:r>
      <w:r w:rsidR="00816C58">
        <w:rPr>
          <w:rFonts w:ascii="Times New Roman" w:hAnsi="Times New Roman" w:cs="Times New Roman"/>
          <w:bCs/>
          <w:iCs/>
          <w:sz w:val="20"/>
          <w:szCs w:val="20"/>
        </w:rPr>
        <w:t>(</w:t>
      </w:r>
      <w:r w:rsidR="00816C58" w:rsidRPr="00816C58">
        <w:rPr>
          <w:rFonts w:ascii="Times New Roman" w:hAnsi="Times New Roman" w:cs="Times New Roman"/>
          <w:bCs/>
          <w:iCs/>
          <w:sz w:val="20"/>
          <w:szCs w:val="20"/>
        </w:rPr>
        <w:t>Наименование и юридического лица, индивидуального предпринимателя)</w:t>
      </w:r>
    </w:p>
    <w:p w14:paraId="38E2377B" w14:textId="469DAC8D" w:rsidR="00816C58" w:rsidRDefault="00816C58" w:rsidP="00816C58">
      <w:pPr>
        <w:tabs>
          <w:tab w:val="left" w:pos="4536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просит выдать решение о разрешении </w:t>
      </w:r>
      <w:r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проведения </w:t>
      </w:r>
      <w:r w:rsidRPr="00816C58">
        <w:rPr>
          <w:rFonts w:ascii="Times New Roman" w:hAnsi="Times New Roman" w:cs="Times New Roman"/>
          <w:sz w:val="28"/>
          <w:szCs w:val="28"/>
          <w:shd w:val="clear" w:color="auto" w:fill="FFFFFF"/>
        </w:rPr>
        <w:t>проектно-изыскательских работ и строительства вновь создаваемых и (или) реконструируемых оптоволоконных линий связи</w:t>
      </w:r>
      <w:r w:rsidRPr="00816C58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расположенных по адресу: </w:t>
      </w:r>
      <w:r w:rsidR="00F222A4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__________________________________________________________________</w:t>
      </w:r>
    </w:p>
    <w:p w14:paraId="159CE1F7" w14:textId="77777777" w:rsidR="002A32BC" w:rsidRPr="002A32BC" w:rsidRDefault="002A32BC" w:rsidP="002A32B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32BC">
        <w:rPr>
          <w:rFonts w:ascii="Times New Roman" w:eastAsia="Calibri" w:hAnsi="Times New Roman" w:cs="Times New Roman"/>
          <w:sz w:val="28"/>
          <w:szCs w:val="28"/>
        </w:rPr>
        <w:t>К заявлению прилагаются:</w:t>
      </w:r>
    </w:p>
    <w:p w14:paraId="3E9578DA" w14:textId="77777777" w:rsidR="002A32BC" w:rsidRPr="002A32BC" w:rsidRDefault="002A32BC" w:rsidP="002A32B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32BC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074A1EE9" w14:textId="77777777" w:rsidR="002A32BC" w:rsidRPr="002A32BC" w:rsidRDefault="002A32BC" w:rsidP="002A32BC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32BC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419090B5" w14:textId="77777777" w:rsidR="002A32BC" w:rsidRPr="002A32BC" w:rsidRDefault="002A32BC" w:rsidP="002A32BC">
      <w:pPr>
        <w:rPr>
          <w:rFonts w:ascii="Times New Roman" w:eastAsia="Times New Roman" w:hAnsi="Times New Roman" w:cs="Times New Roman"/>
          <w:iCs/>
          <w:sz w:val="30"/>
          <w:szCs w:val="30"/>
          <w:u w:val="single"/>
          <w:lang w:eastAsia="ru-RU"/>
        </w:rPr>
      </w:pPr>
    </w:p>
    <w:p w14:paraId="3C21C9E8" w14:textId="774BA06B" w:rsidR="00F222A4" w:rsidRDefault="00F222A4" w:rsidP="006B0DD3">
      <w:pPr>
        <w:spacing w:after="0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14:paraId="2B563297" w14:textId="24DF9F4D" w:rsidR="00F222A4" w:rsidRDefault="00F222A4" w:rsidP="006B0DD3">
      <w:pPr>
        <w:spacing w:after="0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14:paraId="31EF1BA6" w14:textId="3D047E81" w:rsidR="00F222A4" w:rsidRDefault="00F222A4" w:rsidP="006B0DD3">
      <w:pPr>
        <w:spacing w:after="0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14:paraId="7075F47A" w14:textId="77777777" w:rsidR="00F222A4" w:rsidRDefault="00F222A4" w:rsidP="006B0DD3">
      <w:pPr>
        <w:spacing w:after="0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14:paraId="3109A01F" w14:textId="595094E9" w:rsidR="00F222A4" w:rsidRDefault="00F222A4" w:rsidP="006B0DD3">
      <w:pPr>
        <w:spacing w:after="0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14:paraId="036D8BB6" w14:textId="1C956929" w:rsidR="00F222A4" w:rsidRDefault="00F222A4" w:rsidP="006B0DD3">
      <w:pPr>
        <w:spacing w:after="0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14:paraId="2AF00B89" w14:textId="1F14DFD2" w:rsidR="00F222A4" w:rsidRPr="006B0DD3" w:rsidRDefault="00F222A4" w:rsidP="00F222A4">
      <w:pPr>
        <w:tabs>
          <w:tab w:val="left" w:pos="2445"/>
          <w:tab w:val="left" w:pos="6150"/>
        </w:tabs>
        <w:spacing w:after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</w:t>
      </w:r>
      <w:r>
        <w:rPr>
          <w:rFonts w:ascii="Times New Roman" w:hAnsi="Times New Roman" w:cs="Times New Roman"/>
          <w:sz w:val="30"/>
          <w:szCs w:val="30"/>
        </w:rPr>
        <w:tab/>
        <w:t>____________________</w:t>
      </w:r>
      <w:r>
        <w:rPr>
          <w:rFonts w:ascii="Times New Roman" w:hAnsi="Times New Roman" w:cs="Times New Roman"/>
          <w:sz w:val="30"/>
          <w:szCs w:val="30"/>
        </w:rPr>
        <w:tab/>
        <w:t>___________________</w:t>
      </w:r>
    </w:p>
    <w:p w14:paraId="4DF2556C" w14:textId="6907BF74" w:rsidR="006B0DD3" w:rsidRPr="00F222A4" w:rsidRDefault="006B0DD3" w:rsidP="006B0DD3">
      <w:pPr>
        <w:tabs>
          <w:tab w:val="left" w:pos="4455"/>
        </w:tabs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F222A4">
        <w:rPr>
          <w:rFonts w:ascii="Times New Roman" w:hAnsi="Times New Roman" w:cs="Times New Roman"/>
          <w:iCs/>
          <w:sz w:val="24"/>
          <w:szCs w:val="24"/>
        </w:rPr>
        <w:t xml:space="preserve">     дата            </w:t>
      </w:r>
      <w:r w:rsidR="00F222A4">
        <w:rPr>
          <w:rFonts w:ascii="Times New Roman" w:hAnsi="Times New Roman" w:cs="Times New Roman"/>
          <w:iCs/>
          <w:sz w:val="24"/>
          <w:szCs w:val="24"/>
        </w:rPr>
        <w:t xml:space="preserve">                  </w:t>
      </w:r>
      <w:r w:rsidRPr="00F222A4">
        <w:rPr>
          <w:rFonts w:ascii="Times New Roman" w:hAnsi="Times New Roman" w:cs="Times New Roman"/>
          <w:iCs/>
          <w:sz w:val="24"/>
          <w:szCs w:val="24"/>
        </w:rPr>
        <w:t xml:space="preserve">                  подпись                                  инициалы, фамилия</w:t>
      </w:r>
    </w:p>
    <w:p w14:paraId="64C3F90F" w14:textId="77777777" w:rsidR="006B0DD3" w:rsidRDefault="006B0DD3" w:rsidP="006B0DD3">
      <w:pPr>
        <w:spacing w:line="180" w:lineRule="exact"/>
        <w:jc w:val="both"/>
        <w:rPr>
          <w:spacing w:val="-5"/>
        </w:rPr>
      </w:pPr>
    </w:p>
    <w:p w14:paraId="4D3692B5" w14:textId="77777777" w:rsidR="006B0DD3" w:rsidRDefault="006B0DD3" w:rsidP="006B0DD3">
      <w:pPr>
        <w:spacing w:line="180" w:lineRule="exact"/>
        <w:jc w:val="both"/>
        <w:rPr>
          <w:spacing w:val="-5"/>
        </w:rPr>
      </w:pPr>
    </w:p>
    <w:p w14:paraId="41A716ED" w14:textId="77777777" w:rsidR="006B0DD3" w:rsidRDefault="006B0DD3" w:rsidP="006B0DD3">
      <w:pPr>
        <w:spacing w:line="180" w:lineRule="exact"/>
        <w:jc w:val="both"/>
        <w:rPr>
          <w:spacing w:val="-5"/>
        </w:rPr>
      </w:pPr>
    </w:p>
    <w:sectPr w:rsidR="006B0D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7D68DD"/>
    <w:multiLevelType w:val="hybridMultilevel"/>
    <w:tmpl w:val="3924A1C6"/>
    <w:lvl w:ilvl="0" w:tplc="DF32FFE2">
      <w:start w:val="1"/>
      <w:numFmt w:val="decimal"/>
      <w:lvlText w:val="%1."/>
      <w:lvlJc w:val="left"/>
      <w:pPr>
        <w:ind w:left="927" w:hanging="360"/>
      </w:pPr>
      <w:rPr>
        <w:i w:val="0"/>
        <w:strike w:val="0"/>
        <w:dstrike w:val="0"/>
        <w:u w:val="none"/>
        <w:effect w:val="none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>
      <w:start w:val="1"/>
      <w:numFmt w:val="lowerRoman"/>
      <w:lvlText w:val="%3."/>
      <w:lvlJc w:val="right"/>
      <w:pPr>
        <w:ind w:left="2367" w:hanging="180"/>
      </w:pPr>
    </w:lvl>
    <w:lvl w:ilvl="3" w:tplc="2000000F">
      <w:start w:val="1"/>
      <w:numFmt w:val="decimal"/>
      <w:lvlText w:val="%4."/>
      <w:lvlJc w:val="left"/>
      <w:pPr>
        <w:ind w:left="3087" w:hanging="360"/>
      </w:pPr>
    </w:lvl>
    <w:lvl w:ilvl="4" w:tplc="20000019">
      <w:start w:val="1"/>
      <w:numFmt w:val="lowerLetter"/>
      <w:lvlText w:val="%5."/>
      <w:lvlJc w:val="left"/>
      <w:pPr>
        <w:ind w:left="3807" w:hanging="360"/>
      </w:pPr>
    </w:lvl>
    <w:lvl w:ilvl="5" w:tplc="2000001B">
      <w:start w:val="1"/>
      <w:numFmt w:val="lowerRoman"/>
      <w:lvlText w:val="%6."/>
      <w:lvlJc w:val="right"/>
      <w:pPr>
        <w:ind w:left="4527" w:hanging="180"/>
      </w:pPr>
    </w:lvl>
    <w:lvl w:ilvl="6" w:tplc="2000000F">
      <w:start w:val="1"/>
      <w:numFmt w:val="decimal"/>
      <w:lvlText w:val="%7."/>
      <w:lvlJc w:val="left"/>
      <w:pPr>
        <w:ind w:left="5247" w:hanging="360"/>
      </w:pPr>
    </w:lvl>
    <w:lvl w:ilvl="7" w:tplc="20000019">
      <w:start w:val="1"/>
      <w:numFmt w:val="lowerLetter"/>
      <w:lvlText w:val="%8."/>
      <w:lvlJc w:val="left"/>
      <w:pPr>
        <w:ind w:left="5967" w:hanging="360"/>
      </w:pPr>
    </w:lvl>
    <w:lvl w:ilvl="8" w:tplc="2000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B35"/>
    <w:rsid w:val="002A32BC"/>
    <w:rsid w:val="006B0DD3"/>
    <w:rsid w:val="00816C58"/>
    <w:rsid w:val="00876B35"/>
    <w:rsid w:val="009B56CA"/>
    <w:rsid w:val="00DA1FC6"/>
    <w:rsid w:val="00F22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2E8CF"/>
  <w15:chartTrackingRefBased/>
  <w15:docId w15:val="{3CDB4365-ACB9-44FA-8075-F027137D5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6C58"/>
    <w:pPr>
      <w:spacing w:line="252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6C58"/>
    <w:pPr>
      <w:spacing w:after="0" w:line="240" w:lineRule="auto"/>
    </w:pPr>
    <w:rPr>
      <w:lang w:val="en-US"/>
    </w:rPr>
  </w:style>
  <w:style w:type="table" w:styleId="a4">
    <w:name w:val="Table Grid"/>
    <w:basedOn w:val="a1"/>
    <w:uiPriority w:val="39"/>
    <w:rsid w:val="00816C58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00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193</Words>
  <Characters>1105</Characters>
  <Application>Microsoft Office Word</Application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Ариадна Миколайчик</dc:creator>
  <cp:keywords/>
  <dc:description/>
  <cp:lastModifiedBy>Ариадна Миколайчик</cp:lastModifiedBy>
  <cp:revision>10</cp:revision>
  <dcterms:created xsi:type="dcterms:W3CDTF">2025-07-25T07:17:00Z</dcterms:created>
  <dcterms:modified xsi:type="dcterms:W3CDTF">2025-09-11T06:43:00Z</dcterms:modified>
</cp:coreProperties>
</file>