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C2F61" w14:textId="77777777" w:rsidR="00954759" w:rsidRDefault="00954759" w:rsidP="00954759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954759" w14:paraId="5DD91081" w14:textId="77777777" w:rsidTr="00954759">
        <w:tc>
          <w:tcPr>
            <w:tcW w:w="5000" w:type="pct"/>
          </w:tcPr>
          <w:p w14:paraId="2F425DCD" w14:textId="77777777" w:rsidR="00954759" w:rsidRDefault="00954759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201558D7" w14:textId="0487B6CA" w:rsidR="00954759" w:rsidRDefault="003D7382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657C11E9" w14:textId="62D93019" w:rsidR="003D7382" w:rsidRDefault="003D7382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41170CBE" w14:textId="1B4662F5" w:rsidR="003D7382" w:rsidRDefault="003D7382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764F017B" w14:textId="5785DA13" w:rsidR="003D7382" w:rsidRDefault="003D7382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450BEEA2" w14:textId="776EC3C4" w:rsidR="003D7382" w:rsidRPr="003D7382" w:rsidRDefault="003D7382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15C9CB2C" w14:textId="77777777" w:rsidR="00954759" w:rsidRDefault="00954759" w:rsidP="00E9759F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335C99F2" w14:textId="77777777" w:rsidR="00E9759F" w:rsidRDefault="00E9759F" w:rsidP="00E9759F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bookmarkStart w:id="0" w:name="_GoBack"/>
            <w:bookmarkEnd w:id="0"/>
          </w:p>
          <w:p w14:paraId="7AFD2DF5" w14:textId="4131ECF7" w:rsidR="00E9759F" w:rsidRDefault="00E9759F" w:rsidP="00E9759F">
            <w:pPr>
              <w:tabs>
                <w:tab w:val="left" w:pos="4536"/>
              </w:tabs>
              <w:spacing w:line="240" w:lineRule="auto"/>
              <w:jc w:val="both"/>
            </w:pPr>
          </w:p>
        </w:tc>
      </w:tr>
    </w:tbl>
    <w:p w14:paraId="6B5B127B" w14:textId="6C92A410" w:rsidR="00954759" w:rsidRDefault="00954759" w:rsidP="0095475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br w:type="textWrapping" w:clear="all"/>
      </w:r>
    </w:p>
    <w:p w14:paraId="140E3BFF" w14:textId="77777777" w:rsidR="00E9759F" w:rsidRDefault="00E9759F" w:rsidP="00954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FE0EEEC" w14:textId="68F82E1F" w:rsidR="00954759" w:rsidRDefault="00954759" w:rsidP="00954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1C37FBF6" w14:textId="77777777" w:rsidR="00E9759F" w:rsidRDefault="00E9759F" w:rsidP="00E975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8"/>
        </w:rPr>
      </w:pPr>
    </w:p>
    <w:p w14:paraId="250398D9" w14:textId="171F821B" w:rsidR="00954759" w:rsidRPr="00E9759F" w:rsidRDefault="00E9759F" w:rsidP="00E9759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</w:t>
      </w:r>
      <w:r w:rsidR="0095475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54759">
        <w:rPr>
          <w:rFonts w:ascii="Times New Roman" w:eastAsia="Calibri" w:hAnsi="Times New Roman" w:cs="Times New Roman"/>
          <w:bCs/>
          <w:iCs/>
          <w:sz w:val="28"/>
          <w:szCs w:val="28"/>
        </w:rPr>
        <w:t>просит выдать заключение о согласовании выполнения строительных работ на территории археологического объекта</w:t>
      </w:r>
      <w:r w:rsidR="00954759">
        <w:rPr>
          <w:rFonts w:ascii="Times New Roman" w:eastAsia="Calibri" w:hAnsi="Times New Roman" w:cs="Times New Roman"/>
          <w:sz w:val="28"/>
          <w:szCs w:val="28"/>
        </w:rPr>
        <w:t xml:space="preserve">, расположенного по адресу: </w:t>
      </w:r>
      <w:r w:rsidRPr="00E9759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14:paraId="63F777AF" w14:textId="77777777" w:rsidR="00954759" w:rsidRPr="00954759" w:rsidRDefault="00954759" w:rsidP="00954759">
      <w:pPr>
        <w:pStyle w:val="a3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ru-RU"/>
        </w:rPr>
      </w:pPr>
    </w:p>
    <w:p w14:paraId="59040BBD" w14:textId="77777777" w:rsidR="00E9759F" w:rsidRDefault="00E9759F" w:rsidP="00E9759F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0875926A" w14:textId="77777777" w:rsidR="003735FE" w:rsidRPr="003735FE" w:rsidRDefault="003735FE" w:rsidP="003735F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5FE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217E992B" w14:textId="77777777" w:rsidR="003735FE" w:rsidRPr="003735FE" w:rsidRDefault="003735FE" w:rsidP="003735F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5FE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0C6C3FE" w14:textId="77777777" w:rsidR="003735FE" w:rsidRPr="003735FE" w:rsidRDefault="003735FE" w:rsidP="003735F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5FE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45991AF" w14:textId="77777777" w:rsidR="003735FE" w:rsidRDefault="003735FE" w:rsidP="003735FE">
      <w:pPr>
        <w:rPr>
          <w:rFonts w:eastAsia="Times New Roman"/>
          <w:iCs/>
          <w:sz w:val="30"/>
          <w:szCs w:val="30"/>
          <w:u w:val="single"/>
          <w:lang w:eastAsia="ru-RU"/>
        </w:rPr>
      </w:pPr>
    </w:p>
    <w:p w14:paraId="69F0DD4C" w14:textId="5866932F" w:rsidR="00E9759F" w:rsidRDefault="00E9759F" w:rsidP="00614583">
      <w:pPr>
        <w:ind w:firstLine="720"/>
        <w:jc w:val="both"/>
      </w:pPr>
    </w:p>
    <w:p w14:paraId="72296576" w14:textId="39265595" w:rsidR="00E9759F" w:rsidRDefault="00E9759F" w:rsidP="00614583">
      <w:pPr>
        <w:ind w:firstLine="720"/>
        <w:jc w:val="both"/>
      </w:pPr>
    </w:p>
    <w:p w14:paraId="0EADF665" w14:textId="42D23C2F" w:rsidR="00E9759F" w:rsidRDefault="00E9759F" w:rsidP="00614583">
      <w:pPr>
        <w:ind w:firstLine="720"/>
        <w:jc w:val="both"/>
      </w:pPr>
    </w:p>
    <w:p w14:paraId="41605E23" w14:textId="2908374A" w:rsidR="00E9759F" w:rsidRDefault="00E9759F" w:rsidP="00E9759F">
      <w:pPr>
        <w:spacing w:after="0"/>
        <w:ind w:firstLine="720"/>
        <w:jc w:val="both"/>
      </w:pPr>
    </w:p>
    <w:p w14:paraId="3B3DCBCE" w14:textId="04A4E1B7" w:rsidR="00E9759F" w:rsidRDefault="00E9759F" w:rsidP="00E9759F">
      <w:pPr>
        <w:tabs>
          <w:tab w:val="left" w:pos="2940"/>
          <w:tab w:val="left" w:pos="6000"/>
        </w:tabs>
        <w:spacing w:after="0"/>
        <w:jc w:val="both"/>
      </w:pPr>
      <w:r>
        <w:t>_____________</w:t>
      </w:r>
      <w:r>
        <w:tab/>
        <w:t>_________________</w:t>
      </w:r>
      <w:r>
        <w:tab/>
        <w:t>________________________</w:t>
      </w:r>
    </w:p>
    <w:p w14:paraId="5992BE5E" w14:textId="0A446EFF" w:rsidR="00614583" w:rsidRPr="00E9759F" w:rsidRDefault="00614583" w:rsidP="00E9759F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614583">
        <w:rPr>
          <w:rFonts w:ascii="Times New Roman" w:hAnsi="Times New Roman" w:cs="Times New Roman"/>
          <w:iCs/>
          <w:sz w:val="30"/>
          <w:szCs w:val="30"/>
        </w:rPr>
        <w:t xml:space="preserve">     </w:t>
      </w:r>
      <w:r w:rsidRPr="00E9759F">
        <w:rPr>
          <w:rFonts w:ascii="Times New Roman" w:hAnsi="Times New Roman" w:cs="Times New Roman"/>
          <w:iCs/>
          <w:sz w:val="24"/>
          <w:szCs w:val="24"/>
        </w:rPr>
        <w:t xml:space="preserve">дата                             </w:t>
      </w:r>
      <w:r w:rsidR="00E9759F">
        <w:rPr>
          <w:rFonts w:ascii="Times New Roman" w:hAnsi="Times New Roman" w:cs="Times New Roman"/>
          <w:iCs/>
          <w:sz w:val="24"/>
          <w:szCs w:val="24"/>
        </w:rPr>
        <w:t xml:space="preserve">               </w:t>
      </w:r>
      <w:r w:rsidRPr="00E9759F">
        <w:rPr>
          <w:rFonts w:ascii="Times New Roman" w:hAnsi="Times New Roman" w:cs="Times New Roman"/>
          <w:iCs/>
          <w:sz w:val="24"/>
          <w:szCs w:val="24"/>
        </w:rPr>
        <w:t xml:space="preserve"> подпись                                  инициалы, фамилия</w:t>
      </w:r>
    </w:p>
    <w:p w14:paraId="6D9DF247" w14:textId="77777777" w:rsidR="00614583" w:rsidRPr="00614583" w:rsidRDefault="00614583" w:rsidP="00E9759F">
      <w:pPr>
        <w:spacing w:after="0" w:line="180" w:lineRule="exact"/>
        <w:jc w:val="both"/>
        <w:rPr>
          <w:rFonts w:ascii="Times New Roman" w:hAnsi="Times New Roman" w:cs="Times New Roman"/>
          <w:spacing w:val="-5"/>
          <w:sz w:val="30"/>
          <w:szCs w:val="30"/>
        </w:rPr>
      </w:pPr>
    </w:p>
    <w:p w14:paraId="5F6472F2" w14:textId="77777777" w:rsidR="00614583" w:rsidRDefault="00614583" w:rsidP="00E9759F">
      <w:pPr>
        <w:spacing w:after="0" w:line="180" w:lineRule="exact"/>
        <w:jc w:val="both"/>
        <w:rPr>
          <w:spacing w:val="-5"/>
        </w:rPr>
      </w:pPr>
    </w:p>
    <w:p w14:paraId="2B9A9026" w14:textId="77777777" w:rsidR="00614583" w:rsidRDefault="00614583" w:rsidP="00E9759F">
      <w:pPr>
        <w:spacing w:after="0" w:line="180" w:lineRule="exact"/>
        <w:jc w:val="both"/>
        <w:rPr>
          <w:spacing w:val="-5"/>
        </w:rPr>
      </w:pPr>
    </w:p>
    <w:p w14:paraId="6398BA4C" w14:textId="77777777" w:rsidR="00614583" w:rsidRDefault="00614583" w:rsidP="00E9759F">
      <w:pPr>
        <w:spacing w:after="0" w:line="180" w:lineRule="exact"/>
        <w:jc w:val="both"/>
        <w:rPr>
          <w:spacing w:val="-5"/>
        </w:rPr>
      </w:pPr>
    </w:p>
    <w:p w14:paraId="609215D6" w14:textId="77777777" w:rsidR="00954759" w:rsidRDefault="00954759" w:rsidP="00E9759F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5F5CA0E3" w14:textId="77777777" w:rsidR="00954759" w:rsidRDefault="00954759" w:rsidP="00954759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07CAE3C6" w14:textId="0D90C4E0" w:rsidR="00614583" w:rsidRDefault="00614583" w:rsidP="00954759">
      <w:pPr>
        <w:pStyle w:val="a3"/>
        <w:rPr>
          <w:rFonts w:ascii="Times New Roman" w:hAnsi="Times New Roman" w:cs="Times New Roman"/>
          <w:vertAlign w:val="superscript"/>
          <w:lang w:val="ru-RU"/>
        </w:rPr>
      </w:pPr>
    </w:p>
    <w:p w14:paraId="0B0E4371" w14:textId="4CC060F9" w:rsidR="00D112A7" w:rsidRPr="00E72CFA" w:rsidRDefault="00D112A7" w:rsidP="00E72CFA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</w:p>
    <w:sectPr w:rsidR="00D112A7" w:rsidRPr="00E72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D34FBE"/>
    <w:multiLevelType w:val="hybridMultilevel"/>
    <w:tmpl w:val="1FC2CD5C"/>
    <w:lvl w:ilvl="0" w:tplc="858A5F72">
      <w:start w:val="1"/>
      <w:numFmt w:val="decimal"/>
      <w:lvlText w:val="%1."/>
      <w:lvlJc w:val="left"/>
      <w:pPr>
        <w:ind w:left="927" w:hanging="360"/>
      </w:p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>
      <w:start w:val="1"/>
      <w:numFmt w:val="lowerRoman"/>
      <w:lvlText w:val="%3."/>
      <w:lvlJc w:val="right"/>
      <w:pPr>
        <w:ind w:left="2367" w:hanging="180"/>
      </w:pPr>
    </w:lvl>
    <w:lvl w:ilvl="3" w:tplc="2000000F">
      <w:start w:val="1"/>
      <w:numFmt w:val="decimal"/>
      <w:lvlText w:val="%4."/>
      <w:lvlJc w:val="left"/>
      <w:pPr>
        <w:ind w:left="3087" w:hanging="360"/>
      </w:pPr>
    </w:lvl>
    <w:lvl w:ilvl="4" w:tplc="20000019">
      <w:start w:val="1"/>
      <w:numFmt w:val="lowerLetter"/>
      <w:lvlText w:val="%5."/>
      <w:lvlJc w:val="left"/>
      <w:pPr>
        <w:ind w:left="3807" w:hanging="360"/>
      </w:pPr>
    </w:lvl>
    <w:lvl w:ilvl="5" w:tplc="2000001B">
      <w:start w:val="1"/>
      <w:numFmt w:val="lowerRoman"/>
      <w:lvlText w:val="%6."/>
      <w:lvlJc w:val="right"/>
      <w:pPr>
        <w:ind w:left="4527" w:hanging="180"/>
      </w:pPr>
    </w:lvl>
    <w:lvl w:ilvl="6" w:tplc="2000000F">
      <w:start w:val="1"/>
      <w:numFmt w:val="decimal"/>
      <w:lvlText w:val="%7."/>
      <w:lvlJc w:val="left"/>
      <w:pPr>
        <w:ind w:left="5247" w:hanging="360"/>
      </w:pPr>
    </w:lvl>
    <w:lvl w:ilvl="7" w:tplc="20000019">
      <w:start w:val="1"/>
      <w:numFmt w:val="lowerLetter"/>
      <w:lvlText w:val="%8."/>
      <w:lvlJc w:val="left"/>
      <w:pPr>
        <w:ind w:left="5967" w:hanging="360"/>
      </w:pPr>
    </w:lvl>
    <w:lvl w:ilvl="8" w:tplc="2000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DE5"/>
    <w:rsid w:val="003735FE"/>
    <w:rsid w:val="003D0DE5"/>
    <w:rsid w:val="003D7382"/>
    <w:rsid w:val="00614583"/>
    <w:rsid w:val="00954759"/>
    <w:rsid w:val="00D112A7"/>
    <w:rsid w:val="00E72CFA"/>
    <w:rsid w:val="00E9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1BECA"/>
  <w15:chartTrackingRefBased/>
  <w15:docId w15:val="{C54CEE58-9793-4EF4-B9CD-5466644B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759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759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954759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12</cp:revision>
  <cp:lastPrinted>2025-07-31T08:12:00Z</cp:lastPrinted>
  <dcterms:created xsi:type="dcterms:W3CDTF">2025-07-25T06:35:00Z</dcterms:created>
  <dcterms:modified xsi:type="dcterms:W3CDTF">2025-09-11T06:41:00Z</dcterms:modified>
</cp:coreProperties>
</file>