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48FFF" w14:textId="77777777" w:rsidR="00F71D95" w:rsidRDefault="00F71D95" w:rsidP="00F71D95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</w:tblGrid>
      <w:tr w:rsidR="00F71D95" w14:paraId="063E350C" w14:textId="77777777" w:rsidTr="00F71D95">
        <w:tc>
          <w:tcPr>
            <w:tcW w:w="5000" w:type="pct"/>
          </w:tcPr>
          <w:p w14:paraId="4004D000" w14:textId="77777777" w:rsidR="00F71D95" w:rsidRDefault="00F71D95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13AC69D8" w14:textId="47FC72F8" w:rsidR="00F71D95" w:rsidRPr="00340110" w:rsidRDefault="00340110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</w:p>
          <w:p w14:paraId="38D5D50C" w14:textId="426B82F3" w:rsidR="00F71D95" w:rsidRDefault="00F71D95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318B841D" w14:textId="50580C39" w:rsidR="00763777" w:rsidRDefault="00763777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E5B0E3D" w14:textId="77777777" w:rsidR="00F71D95" w:rsidRDefault="00F71D95">
            <w:pPr>
              <w:spacing w:line="240" w:lineRule="auto"/>
              <w:jc w:val="both"/>
            </w:pPr>
            <w:bookmarkStart w:id="0" w:name="_GoBack"/>
            <w:bookmarkEnd w:id="0"/>
          </w:p>
        </w:tc>
      </w:tr>
    </w:tbl>
    <w:p w14:paraId="506320BE" w14:textId="77777777" w:rsidR="00763777" w:rsidRDefault="00763777" w:rsidP="00F71D9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45FC4F09" w14:textId="77777777" w:rsidR="00763777" w:rsidRDefault="00763777" w:rsidP="00F71D9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81590DE" w14:textId="77777777" w:rsidR="00763777" w:rsidRDefault="00763777" w:rsidP="00F71D9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5425DB9" w14:textId="77777777" w:rsidR="00763777" w:rsidRDefault="00763777" w:rsidP="00F71D9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20E8246" w14:textId="77777777" w:rsidR="00763777" w:rsidRDefault="00763777" w:rsidP="00F71D9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68393400" w14:textId="77777777" w:rsidR="00763777" w:rsidRDefault="00763777" w:rsidP="00F71D9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413AA80" w14:textId="77777777" w:rsidR="00763777" w:rsidRDefault="00763777" w:rsidP="00F71D9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58BB584" w14:textId="77777777" w:rsidR="00763777" w:rsidRDefault="00763777" w:rsidP="00F71D9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4B62B348" w14:textId="77777777" w:rsidR="00763777" w:rsidRDefault="00763777" w:rsidP="00F71D9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1127E43C" w14:textId="77777777" w:rsidR="00763777" w:rsidRDefault="00763777" w:rsidP="00F71D95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4A2AAA7" w14:textId="2484AE85" w:rsidR="00F71D95" w:rsidRDefault="00F71D95" w:rsidP="00F71D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1E21A481" w14:textId="77777777" w:rsidR="00F71D95" w:rsidRDefault="00F71D95" w:rsidP="00F71D95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8"/>
        </w:rPr>
      </w:pPr>
    </w:p>
    <w:p w14:paraId="0BB09A9F" w14:textId="16932DDC" w:rsidR="00F71D95" w:rsidRPr="002F1509" w:rsidRDefault="00763777" w:rsidP="0076377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</w:t>
      </w:r>
      <w:r w:rsidR="00F71D95" w:rsidRPr="002F150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71D95" w:rsidRPr="002F150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просит </w:t>
      </w:r>
      <w:r w:rsidR="002F1509" w:rsidRPr="002F1509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выдать решение о согласовании </w:t>
      </w:r>
      <w:r w:rsidR="002F1509" w:rsidRPr="002F1509">
        <w:rPr>
          <w:rFonts w:ascii="Times New Roman" w:hAnsi="Times New Roman" w:cs="Times New Roman"/>
          <w:bCs/>
          <w:iCs/>
          <w:sz w:val="27"/>
          <w:szCs w:val="27"/>
          <w:shd w:val="clear" w:color="auto" w:fill="FFFFFF"/>
        </w:rPr>
        <w:t>предпроектной (</w:t>
      </w:r>
      <w:proofErr w:type="spellStart"/>
      <w:r w:rsidR="002F1509" w:rsidRPr="002F1509">
        <w:rPr>
          <w:rFonts w:ascii="Times New Roman" w:hAnsi="Times New Roman" w:cs="Times New Roman"/>
          <w:bCs/>
          <w:iCs/>
          <w:sz w:val="27"/>
          <w:szCs w:val="27"/>
          <w:shd w:val="clear" w:color="auto" w:fill="FFFFFF"/>
        </w:rPr>
        <w:t>предынвестиционной</w:t>
      </w:r>
      <w:proofErr w:type="spellEnd"/>
      <w:r w:rsidR="002F1509" w:rsidRPr="002F1509">
        <w:rPr>
          <w:rFonts w:ascii="Times New Roman" w:hAnsi="Times New Roman" w:cs="Times New Roman"/>
          <w:bCs/>
          <w:iCs/>
          <w:sz w:val="27"/>
          <w:szCs w:val="27"/>
          <w:shd w:val="clear" w:color="auto" w:fill="FFFFFF"/>
        </w:rPr>
        <w:t>) документации на строительство водозаборных сооружений подземных вод при технической возможности использования существующих централизованных систем питьевого водоснабжения</w:t>
      </w:r>
      <w:r w:rsidR="00F71D95">
        <w:rPr>
          <w:rFonts w:ascii="Times New Roman" w:eastAsia="Calibri" w:hAnsi="Times New Roman" w:cs="Times New Roman"/>
          <w:sz w:val="28"/>
          <w:szCs w:val="28"/>
        </w:rPr>
        <w:t>, расположенн</w:t>
      </w:r>
      <w:r w:rsidR="002F1509">
        <w:rPr>
          <w:rFonts w:ascii="Times New Roman" w:eastAsia="Calibri" w:hAnsi="Times New Roman" w:cs="Times New Roman"/>
          <w:sz w:val="28"/>
          <w:szCs w:val="28"/>
        </w:rPr>
        <w:t>ых</w:t>
      </w:r>
      <w:r w:rsidR="00F71D95">
        <w:rPr>
          <w:rFonts w:ascii="Times New Roman" w:eastAsia="Calibri" w:hAnsi="Times New Roman" w:cs="Times New Roman"/>
          <w:sz w:val="28"/>
          <w:szCs w:val="28"/>
        </w:rPr>
        <w:t xml:space="preserve">, по адресу: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</w:t>
      </w:r>
    </w:p>
    <w:p w14:paraId="11286A41" w14:textId="77777777" w:rsidR="00F71D95" w:rsidRDefault="00F71D95" w:rsidP="00F71D95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712A510" w14:textId="77777777" w:rsidR="00647067" w:rsidRPr="00647067" w:rsidRDefault="00647067" w:rsidP="0064706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7067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14:paraId="3153214B" w14:textId="77777777" w:rsidR="00647067" w:rsidRPr="00647067" w:rsidRDefault="00647067" w:rsidP="0064706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706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D3102DA" w14:textId="77777777" w:rsidR="00647067" w:rsidRPr="00647067" w:rsidRDefault="00647067" w:rsidP="0064706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706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C473F69" w14:textId="77777777" w:rsidR="00647067" w:rsidRPr="00647067" w:rsidRDefault="00647067" w:rsidP="00647067">
      <w:pPr>
        <w:rPr>
          <w:rFonts w:ascii="Times New Roman" w:eastAsia="Times New Roman" w:hAnsi="Times New Roman" w:cs="Times New Roman"/>
          <w:iCs/>
          <w:sz w:val="30"/>
          <w:szCs w:val="30"/>
          <w:u w:val="single"/>
          <w:lang w:eastAsia="ru-RU"/>
        </w:rPr>
      </w:pPr>
    </w:p>
    <w:p w14:paraId="5E0B9D5A" w14:textId="7EA07AA8" w:rsidR="00763777" w:rsidRPr="00647067" w:rsidRDefault="00763777" w:rsidP="00763777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D8E6D9F" w14:textId="0C1070DD" w:rsidR="00763777" w:rsidRDefault="00763777" w:rsidP="00763777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DC68AC0" w14:textId="74C5D7FD" w:rsidR="00763777" w:rsidRDefault="00763777" w:rsidP="00763777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4FC0902" w14:textId="77777777" w:rsidR="00763777" w:rsidRDefault="00763777" w:rsidP="00763777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A96B65E" w14:textId="2BBCC0AC" w:rsidR="009C4D7C" w:rsidRPr="009C4D7C" w:rsidRDefault="00763777" w:rsidP="00763777">
      <w:pPr>
        <w:tabs>
          <w:tab w:val="left" w:pos="2850"/>
          <w:tab w:val="left" w:pos="6465"/>
        </w:tabs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</w:t>
      </w:r>
      <w:r>
        <w:rPr>
          <w:rFonts w:ascii="Times New Roman" w:hAnsi="Times New Roman" w:cs="Times New Roman"/>
          <w:sz w:val="30"/>
          <w:szCs w:val="30"/>
        </w:rPr>
        <w:tab/>
        <w:t>_________________</w:t>
      </w:r>
      <w:r>
        <w:rPr>
          <w:rFonts w:ascii="Times New Roman" w:hAnsi="Times New Roman" w:cs="Times New Roman"/>
          <w:sz w:val="30"/>
          <w:szCs w:val="30"/>
        </w:rPr>
        <w:tab/>
        <w:t>___________________</w:t>
      </w:r>
    </w:p>
    <w:p w14:paraId="25365168" w14:textId="6AD587EA" w:rsidR="009C4D7C" w:rsidRPr="00763777" w:rsidRDefault="009C4D7C" w:rsidP="009C4D7C">
      <w:pPr>
        <w:tabs>
          <w:tab w:val="left" w:pos="4455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763777">
        <w:rPr>
          <w:rFonts w:ascii="Times New Roman" w:hAnsi="Times New Roman" w:cs="Times New Roman"/>
          <w:iCs/>
          <w:sz w:val="24"/>
          <w:szCs w:val="24"/>
        </w:rPr>
        <w:t xml:space="preserve">     дата                        </w:t>
      </w:r>
      <w:r w:rsidR="00763777">
        <w:rPr>
          <w:rFonts w:ascii="Times New Roman" w:hAnsi="Times New Roman" w:cs="Times New Roman"/>
          <w:iCs/>
          <w:sz w:val="24"/>
          <w:szCs w:val="24"/>
        </w:rPr>
        <w:t xml:space="preserve">                     </w:t>
      </w:r>
      <w:r w:rsidRPr="00763777">
        <w:rPr>
          <w:rFonts w:ascii="Times New Roman" w:hAnsi="Times New Roman" w:cs="Times New Roman"/>
          <w:iCs/>
          <w:sz w:val="24"/>
          <w:szCs w:val="24"/>
        </w:rPr>
        <w:t xml:space="preserve">      подпись                                  инициалы, фамилия</w:t>
      </w:r>
    </w:p>
    <w:p w14:paraId="2FDDD3C8" w14:textId="77777777" w:rsidR="009C4D7C" w:rsidRPr="009C4D7C" w:rsidRDefault="009C4D7C" w:rsidP="009C4D7C">
      <w:pPr>
        <w:spacing w:after="0" w:line="180" w:lineRule="exact"/>
        <w:jc w:val="both"/>
        <w:rPr>
          <w:rFonts w:ascii="Times New Roman" w:hAnsi="Times New Roman" w:cs="Times New Roman"/>
          <w:spacing w:val="-5"/>
          <w:sz w:val="30"/>
          <w:szCs w:val="30"/>
        </w:rPr>
      </w:pPr>
    </w:p>
    <w:p w14:paraId="6C1260B1" w14:textId="77777777" w:rsidR="009C4D7C" w:rsidRDefault="009C4D7C" w:rsidP="009C4D7C">
      <w:pPr>
        <w:spacing w:line="180" w:lineRule="exact"/>
        <w:jc w:val="both"/>
        <w:rPr>
          <w:spacing w:val="-5"/>
        </w:rPr>
      </w:pPr>
    </w:p>
    <w:p w14:paraId="1814599E" w14:textId="77777777" w:rsidR="009C4D7C" w:rsidRDefault="009C4D7C" w:rsidP="009C4D7C">
      <w:pPr>
        <w:spacing w:line="180" w:lineRule="exact"/>
        <w:jc w:val="both"/>
        <w:rPr>
          <w:spacing w:val="-5"/>
        </w:rPr>
      </w:pPr>
    </w:p>
    <w:p w14:paraId="5FBECADA" w14:textId="77777777" w:rsidR="009C4D7C" w:rsidRDefault="009C4D7C" w:rsidP="009C4D7C">
      <w:pPr>
        <w:spacing w:line="180" w:lineRule="exact"/>
        <w:jc w:val="both"/>
        <w:rPr>
          <w:spacing w:val="-5"/>
        </w:rPr>
      </w:pPr>
    </w:p>
    <w:p w14:paraId="0114C0F6" w14:textId="77777777" w:rsidR="00F71D95" w:rsidRDefault="00F71D95" w:rsidP="00F71D95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sectPr w:rsidR="00F71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D34FBE"/>
    <w:multiLevelType w:val="hybridMultilevel"/>
    <w:tmpl w:val="1FC2CD5C"/>
    <w:lvl w:ilvl="0" w:tplc="858A5F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E8B"/>
    <w:rsid w:val="000D6DC6"/>
    <w:rsid w:val="002F1509"/>
    <w:rsid w:val="00340110"/>
    <w:rsid w:val="00647067"/>
    <w:rsid w:val="006F2E8B"/>
    <w:rsid w:val="00763777"/>
    <w:rsid w:val="009C4D7C"/>
    <w:rsid w:val="00A91718"/>
    <w:rsid w:val="00F7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BE715"/>
  <w15:chartTrackingRefBased/>
  <w15:docId w15:val="{E5369720-48F0-46FE-858D-464CF36E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D95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1D95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F71D9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12</cp:revision>
  <cp:lastPrinted>2025-07-31T08:11:00Z</cp:lastPrinted>
  <dcterms:created xsi:type="dcterms:W3CDTF">2025-07-25T06:11:00Z</dcterms:created>
  <dcterms:modified xsi:type="dcterms:W3CDTF">2025-09-11T06:40:00Z</dcterms:modified>
</cp:coreProperties>
</file>