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ECE0E" w14:textId="77777777" w:rsidR="003E4B21" w:rsidRDefault="003E4B21" w:rsidP="003E4B21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</w:tblGrid>
      <w:tr w:rsidR="003E4B21" w14:paraId="2D6BD8C1" w14:textId="77777777" w:rsidTr="003E4B21">
        <w:tc>
          <w:tcPr>
            <w:tcW w:w="5000" w:type="pct"/>
          </w:tcPr>
          <w:p w14:paraId="46E3BEBC" w14:textId="77777777" w:rsidR="003E4B21" w:rsidRDefault="003E4B21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2A190F5C" w14:textId="283BDE08" w:rsidR="003E4B21" w:rsidRPr="007A4B45" w:rsidRDefault="007A4B45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</w:p>
          <w:p w14:paraId="076D228A" w14:textId="07996855" w:rsidR="003E4B21" w:rsidRDefault="003E4B21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BF31C53" w14:textId="77777777" w:rsidR="0025775D" w:rsidRDefault="0025775D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00D2AE0D" w14:textId="77777777" w:rsidR="003E4B21" w:rsidRDefault="003E4B21">
            <w:pPr>
              <w:spacing w:line="240" w:lineRule="auto"/>
              <w:jc w:val="both"/>
            </w:pPr>
          </w:p>
        </w:tc>
      </w:tr>
    </w:tbl>
    <w:p w14:paraId="58BC40E1" w14:textId="77777777" w:rsidR="0025775D" w:rsidRDefault="0025775D" w:rsidP="003E4B21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4A8B18FB" w14:textId="77777777" w:rsidR="0025775D" w:rsidRDefault="0025775D" w:rsidP="003E4B21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1C538FD3" w14:textId="77777777" w:rsidR="0025775D" w:rsidRDefault="0025775D" w:rsidP="003E4B21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09C5119" w14:textId="77777777" w:rsidR="0025775D" w:rsidRDefault="0025775D" w:rsidP="003E4B21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65228501" w14:textId="77777777" w:rsidR="0025775D" w:rsidRDefault="0025775D" w:rsidP="003E4B21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E57EFB2" w14:textId="77777777" w:rsidR="0025775D" w:rsidRDefault="0025775D" w:rsidP="003E4B21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48C8D9FC" w14:textId="77777777" w:rsidR="0025775D" w:rsidRDefault="0025775D" w:rsidP="003E4B21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5615A1BB" w14:textId="77777777" w:rsidR="0025775D" w:rsidRDefault="0025775D" w:rsidP="003E4B21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6AB587A" w14:textId="77777777" w:rsidR="0025775D" w:rsidRDefault="0025775D" w:rsidP="003E4B21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2525B427" w14:textId="77777777" w:rsidR="0025775D" w:rsidRDefault="0025775D" w:rsidP="003E4B21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197C1C73" w14:textId="666E00E8" w:rsidR="003E4B21" w:rsidRDefault="003E4B21" w:rsidP="003E4B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712D6493" w14:textId="77777777" w:rsidR="003E4B21" w:rsidRDefault="003E4B21" w:rsidP="003E4B21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14:paraId="757855AF" w14:textId="03227D99" w:rsidR="003E4B21" w:rsidRDefault="0025775D" w:rsidP="0025775D">
      <w:pPr>
        <w:tabs>
          <w:tab w:val="left" w:pos="453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</w:t>
      </w:r>
      <w:r w:rsidR="003E4B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E4B21">
        <w:rPr>
          <w:rFonts w:ascii="Times New Roman" w:eastAsia="Calibri" w:hAnsi="Times New Roman" w:cs="Times New Roman"/>
          <w:sz w:val="28"/>
          <w:szCs w:val="28"/>
        </w:rPr>
        <w:t xml:space="preserve">просит принять решение о возможности изменении назначения капитального строения (сарая), расположенного, по адресу: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__________________________________________</w:t>
      </w:r>
      <w:r w:rsidR="003E4B21">
        <w:rPr>
          <w:rFonts w:ascii="Times New Roman" w:eastAsia="Calibri" w:hAnsi="Times New Roman" w:cs="Times New Roman"/>
          <w:sz w:val="28"/>
          <w:szCs w:val="28"/>
        </w:rPr>
        <w:t>, по единой классификации назначения объектов недвижимого имущества, без проведения строительно-монтажных работ.</w:t>
      </w:r>
    </w:p>
    <w:p w14:paraId="247C0533" w14:textId="77777777" w:rsidR="003E4B21" w:rsidRDefault="003E4B21" w:rsidP="003E4B21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0A1AFAF" w14:textId="77777777" w:rsidR="00C55908" w:rsidRPr="00C55908" w:rsidRDefault="00C55908" w:rsidP="00C5590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908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25DD903D" w14:textId="77777777" w:rsidR="00C55908" w:rsidRPr="00C55908" w:rsidRDefault="00C55908" w:rsidP="00C5590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90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F32876" w14:textId="77777777" w:rsidR="00C55908" w:rsidRPr="00C55908" w:rsidRDefault="00C55908" w:rsidP="00C5590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90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E640876" w14:textId="77777777" w:rsidR="00C55908" w:rsidRDefault="00C55908" w:rsidP="00C55908">
      <w:pPr>
        <w:rPr>
          <w:rFonts w:eastAsia="Times New Roman"/>
          <w:iCs/>
          <w:sz w:val="30"/>
          <w:szCs w:val="30"/>
          <w:u w:val="single"/>
          <w:lang w:eastAsia="ru-RU"/>
        </w:rPr>
      </w:pPr>
    </w:p>
    <w:p w14:paraId="694F3D7A" w14:textId="77777777" w:rsidR="003E4B21" w:rsidRDefault="003E4B21" w:rsidP="003E4B21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FF668FC" w14:textId="77777777" w:rsidR="003E4B21" w:rsidRDefault="003E4B21" w:rsidP="003E4B21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color w:val="0070C0"/>
          <w:sz w:val="28"/>
          <w:szCs w:val="28"/>
          <w:lang w:val="be-BY"/>
        </w:rPr>
      </w:pPr>
    </w:p>
    <w:p w14:paraId="717E2FD3" w14:textId="7E2929DD" w:rsidR="00E468F0" w:rsidRDefault="00E468F0" w:rsidP="00E468F0">
      <w:pPr>
        <w:ind w:firstLine="720"/>
        <w:jc w:val="both"/>
      </w:pPr>
    </w:p>
    <w:p w14:paraId="21C01A1E" w14:textId="77777777" w:rsidR="0025775D" w:rsidRDefault="0025775D" w:rsidP="00C55908">
      <w:pPr>
        <w:jc w:val="both"/>
      </w:pPr>
    </w:p>
    <w:p w14:paraId="10FDB874" w14:textId="58307EF9" w:rsidR="00E468F0" w:rsidRPr="00E468F0" w:rsidRDefault="0025775D" w:rsidP="00E468F0">
      <w:pPr>
        <w:spacing w:after="0"/>
        <w:rPr>
          <w:rFonts w:ascii="Times New Roman" w:hAnsi="Times New Roman" w:cs="Times New Roman"/>
          <w:iCs/>
          <w:sz w:val="30"/>
          <w:szCs w:val="30"/>
        </w:rPr>
      </w:pPr>
      <w:r>
        <w:rPr>
          <w:rFonts w:ascii="Times New Roman" w:hAnsi="Times New Roman" w:cs="Times New Roman"/>
          <w:iCs/>
          <w:sz w:val="30"/>
          <w:szCs w:val="30"/>
        </w:rPr>
        <w:t>___________</w:t>
      </w:r>
      <w:r w:rsidR="00E468F0" w:rsidRPr="00E468F0">
        <w:rPr>
          <w:rFonts w:ascii="Times New Roman" w:hAnsi="Times New Roman" w:cs="Times New Roman"/>
          <w:iCs/>
          <w:sz w:val="30"/>
          <w:szCs w:val="30"/>
        </w:rPr>
        <w:tab/>
        <w:t xml:space="preserve">            </w:t>
      </w:r>
      <w:r>
        <w:rPr>
          <w:rFonts w:ascii="Times New Roman" w:hAnsi="Times New Roman" w:cs="Times New Roman"/>
          <w:iCs/>
          <w:sz w:val="30"/>
          <w:szCs w:val="30"/>
        </w:rPr>
        <w:t>_______________                __________________</w:t>
      </w:r>
    </w:p>
    <w:p w14:paraId="7099E4EC" w14:textId="075BAE82" w:rsidR="00E468F0" w:rsidRPr="0025775D" w:rsidRDefault="00E468F0" w:rsidP="00E468F0">
      <w:pPr>
        <w:tabs>
          <w:tab w:val="left" w:pos="4455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E468F0">
        <w:rPr>
          <w:rFonts w:ascii="Times New Roman" w:hAnsi="Times New Roman" w:cs="Times New Roman"/>
          <w:iCs/>
          <w:sz w:val="30"/>
          <w:szCs w:val="30"/>
        </w:rPr>
        <w:t xml:space="preserve">     </w:t>
      </w:r>
      <w:r w:rsidRPr="0025775D">
        <w:rPr>
          <w:rFonts w:ascii="Times New Roman" w:hAnsi="Times New Roman" w:cs="Times New Roman"/>
          <w:iCs/>
          <w:sz w:val="24"/>
          <w:szCs w:val="24"/>
        </w:rPr>
        <w:t xml:space="preserve">дата                              </w:t>
      </w:r>
      <w:r w:rsidR="0025775D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  <w:r w:rsidRPr="0025775D">
        <w:rPr>
          <w:rFonts w:ascii="Times New Roman" w:hAnsi="Times New Roman" w:cs="Times New Roman"/>
          <w:iCs/>
          <w:sz w:val="24"/>
          <w:szCs w:val="24"/>
        </w:rPr>
        <w:t>подпись                                  инициалы, фамилия</w:t>
      </w:r>
    </w:p>
    <w:p w14:paraId="5AF02712" w14:textId="77777777" w:rsidR="00E468F0" w:rsidRPr="0025775D" w:rsidRDefault="00E468F0" w:rsidP="00E468F0">
      <w:pPr>
        <w:spacing w:line="180" w:lineRule="exact"/>
        <w:jc w:val="both"/>
        <w:rPr>
          <w:spacing w:val="-5"/>
          <w:sz w:val="18"/>
          <w:szCs w:val="18"/>
        </w:rPr>
      </w:pPr>
    </w:p>
    <w:p w14:paraId="4A17C8C3" w14:textId="77777777" w:rsidR="00E468F0" w:rsidRPr="0025775D" w:rsidRDefault="00E468F0" w:rsidP="00E468F0">
      <w:pPr>
        <w:spacing w:line="180" w:lineRule="exact"/>
        <w:jc w:val="both"/>
        <w:rPr>
          <w:spacing w:val="-5"/>
          <w:sz w:val="18"/>
          <w:szCs w:val="18"/>
        </w:rPr>
      </w:pPr>
    </w:p>
    <w:p w14:paraId="0D7DB7E9" w14:textId="77777777" w:rsidR="00E468F0" w:rsidRDefault="00E468F0" w:rsidP="00E468F0">
      <w:pPr>
        <w:spacing w:line="180" w:lineRule="exact"/>
        <w:jc w:val="both"/>
        <w:rPr>
          <w:spacing w:val="-5"/>
        </w:rPr>
      </w:pPr>
    </w:p>
    <w:p w14:paraId="2B051BAB" w14:textId="77777777" w:rsidR="00E468F0" w:rsidRDefault="00E468F0" w:rsidP="00E468F0">
      <w:pPr>
        <w:spacing w:line="180" w:lineRule="exact"/>
        <w:jc w:val="both"/>
        <w:rPr>
          <w:spacing w:val="-5"/>
        </w:rPr>
      </w:pPr>
    </w:p>
    <w:sectPr w:rsidR="00E46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116"/>
    <w:rsid w:val="0025775D"/>
    <w:rsid w:val="003E4B21"/>
    <w:rsid w:val="00553ABC"/>
    <w:rsid w:val="00703116"/>
    <w:rsid w:val="007A4B45"/>
    <w:rsid w:val="00C55908"/>
    <w:rsid w:val="00CC6339"/>
    <w:rsid w:val="00E4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90459"/>
  <w15:chartTrackingRefBased/>
  <w15:docId w15:val="{FA8D968C-0C75-42CB-AEA6-55F1B21E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B21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4B21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3E4B21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12</cp:revision>
  <cp:lastPrinted>2025-07-31T08:08:00Z</cp:lastPrinted>
  <dcterms:created xsi:type="dcterms:W3CDTF">2025-07-25T05:49:00Z</dcterms:created>
  <dcterms:modified xsi:type="dcterms:W3CDTF">2025-09-11T06:35:00Z</dcterms:modified>
</cp:coreProperties>
</file>