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787" w:rsidRDefault="00684787" w:rsidP="00684787">
      <w:pPr>
        <w:jc w:val="center"/>
        <w:rPr>
          <w:sz w:val="30"/>
          <w:szCs w:val="30"/>
          <w:lang w:val="be-BY"/>
        </w:rPr>
      </w:pPr>
      <w:r>
        <w:rPr>
          <w:sz w:val="30"/>
          <w:szCs w:val="30"/>
        </w:rPr>
        <w:t>И</w:t>
      </w:r>
      <w:r w:rsidRPr="00FB1D14">
        <w:rPr>
          <w:sz w:val="30"/>
          <w:szCs w:val="30"/>
        </w:rPr>
        <w:t>нформаци</w:t>
      </w:r>
      <w:r>
        <w:rPr>
          <w:sz w:val="30"/>
          <w:szCs w:val="30"/>
        </w:rPr>
        <w:t>я</w:t>
      </w:r>
      <w:r w:rsidRPr="00FB1D14">
        <w:rPr>
          <w:sz w:val="30"/>
          <w:szCs w:val="30"/>
        </w:rPr>
        <w:t xml:space="preserve"> </w:t>
      </w:r>
      <w:bookmarkStart w:id="0" w:name="_GoBack"/>
      <w:bookmarkEnd w:id="0"/>
      <w:r w:rsidRPr="00FB1D14">
        <w:rPr>
          <w:sz w:val="30"/>
          <w:szCs w:val="30"/>
        </w:rPr>
        <w:t xml:space="preserve">о </w:t>
      </w:r>
      <w:r>
        <w:rPr>
          <w:sz w:val="30"/>
          <w:szCs w:val="30"/>
        </w:rPr>
        <w:t>приёме заявок на приобретение</w:t>
      </w:r>
      <w:r w:rsidRPr="00FB1D14">
        <w:rPr>
          <w:sz w:val="30"/>
          <w:szCs w:val="30"/>
        </w:rPr>
        <w:t xml:space="preserve"> пустующих жилых домов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  <w:t>на территории Орлевского сельсовета</w:t>
      </w:r>
    </w:p>
    <w:p w:rsidR="00735FF4" w:rsidRDefault="00735FF4" w:rsidP="00735FF4">
      <w:pPr>
        <w:ind w:firstLine="709"/>
        <w:jc w:val="both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2"/>
        <w:gridCol w:w="1182"/>
        <w:gridCol w:w="5534"/>
      </w:tblGrid>
      <w:tr w:rsidR="00735FF4" w:rsidTr="00E56D84">
        <w:tc>
          <w:tcPr>
            <w:tcW w:w="2943" w:type="dxa"/>
            <w:shd w:val="clear" w:color="auto" w:fill="auto"/>
          </w:tcPr>
          <w:p w:rsidR="00735FF4" w:rsidRPr="00971990" w:rsidRDefault="00735FF4" w:rsidP="00E56D84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971990">
              <w:rPr>
                <w:rFonts w:eastAsia="Times New Roman"/>
                <w:sz w:val="26"/>
                <w:szCs w:val="26"/>
                <w:lang w:val="be-BY"/>
              </w:rPr>
              <w:t xml:space="preserve">Адрес </w:t>
            </w:r>
            <w:r w:rsidRPr="00971990">
              <w:rPr>
                <w:rFonts w:eastAsia="Times New Roman"/>
                <w:sz w:val="26"/>
                <w:szCs w:val="26"/>
              </w:rPr>
              <w:t xml:space="preserve">жилого дома </w:t>
            </w:r>
          </w:p>
        </w:tc>
        <w:tc>
          <w:tcPr>
            <w:tcW w:w="1182" w:type="dxa"/>
            <w:shd w:val="clear" w:color="auto" w:fill="auto"/>
          </w:tcPr>
          <w:p w:rsidR="00735FF4" w:rsidRPr="00971990" w:rsidRDefault="00735FF4" w:rsidP="00E56D84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  <w:lang w:val="be-BY"/>
              </w:rPr>
              <w:t>площадь</w:t>
            </w:r>
          </w:p>
        </w:tc>
        <w:tc>
          <w:tcPr>
            <w:tcW w:w="5622" w:type="dxa"/>
            <w:shd w:val="clear" w:color="auto" w:fill="auto"/>
          </w:tcPr>
          <w:p w:rsidR="00735FF4" w:rsidRPr="00971990" w:rsidRDefault="00735FF4" w:rsidP="00E56D84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  <w:lang w:val="be-BY"/>
              </w:rPr>
              <w:t>дополнительные сведения</w:t>
            </w:r>
          </w:p>
        </w:tc>
      </w:tr>
      <w:tr w:rsidR="00571F2C" w:rsidTr="00E56D84">
        <w:tc>
          <w:tcPr>
            <w:tcW w:w="2943" w:type="dxa"/>
            <w:shd w:val="clear" w:color="auto" w:fill="auto"/>
          </w:tcPr>
          <w:p w:rsidR="00571F2C" w:rsidRPr="00971990" w:rsidRDefault="00571F2C" w:rsidP="00571F2C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Гродненская область, Щучинский район,</w:t>
            </w:r>
          </w:p>
          <w:p w:rsidR="00571F2C" w:rsidRDefault="00571F2C" w:rsidP="00571F2C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 xml:space="preserve">деревня </w:t>
            </w:r>
            <w:r>
              <w:rPr>
                <w:sz w:val="26"/>
                <w:szCs w:val="26"/>
              </w:rPr>
              <w:t>Болотники</w:t>
            </w:r>
            <w:r w:rsidRPr="00971990">
              <w:rPr>
                <w:sz w:val="26"/>
                <w:szCs w:val="26"/>
              </w:rPr>
              <w:t xml:space="preserve">, </w:t>
            </w:r>
          </w:p>
          <w:p w:rsidR="00571F2C" w:rsidRPr="00971990" w:rsidRDefault="00571F2C" w:rsidP="00571F2C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1182" w:type="dxa"/>
            <w:shd w:val="clear" w:color="auto" w:fill="auto"/>
          </w:tcPr>
          <w:p w:rsidR="00571F2C" w:rsidRDefault="00571F2C" w:rsidP="00571F2C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52</w:t>
            </w:r>
            <w:r>
              <w:rPr>
                <w:rFonts w:eastAsia="Times New Roman"/>
                <w:sz w:val="26"/>
                <w:szCs w:val="26"/>
              </w:rPr>
              <w:t>,0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22" w:type="dxa"/>
            <w:shd w:val="clear" w:color="auto" w:fill="auto"/>
          </w:tcPr>
          <w:p w:rsidR="00571F2C" w:rsidRPr="008E10D1" w:rsidRDefault="00571F2C" w:rsidP="00571F2C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036AFD">
              <w:rPr>
                <w:sz w:val="26"/>
                <w:szCs w:val="26"/>
              </w:rPr>
              <w:t xml:space="preserve">Одноэтажный, </w:t>
            </w:r>
            <w:r>
              <w:rPr>
                <w:sz w:val="26"/>
                <w:szCs w:val="26"/>
              </w:rPr>
              <w:t>деревянн</w:t>
            </w:r>
            <w:r w:rsidRPr="00036AFD">
              <w:rPr>
                <w:sz w:val="26"/>
                <w:szCs w:val="26"/>
              </w:rPr>
              <w:t>ый жилой дом</w:t>
            </w:r>
            <w:r>
              <w:rPr>
                <w:sz w:val="26"/>
                <w:szCs w:val="26"/>
                <w:lang w:val="be-BY"/>
              </w:rPr>
              <w:t xml:space="preserve">, </w:t>
            </w:r>
            <w:r>
              <w:rPr>
                <w:sz w:val="26"/>
                <w:szCs w:val="26"/>
                <w:lang w:val="be-BY"/>
              </w:rPr>
              <w:br/>
              <w:t xml:space="preserve">износ </w:t>
            </w:r>
            <w:r w:rsidRPr="008E10D1">
              <w:rPr>
                <w:sz w:val="26"/>
                <w:szCs w:val="26"/>
                <w:lang w:val="be-BY"/>
              </w:rPr>
              <w:t>80%</w:t>
            </w:r>
          </w:p>
          <w:p w:rsidR="00571F2C" w:rsidRPr="00036AFD" w:rsidRDefault="00571F2C" w:rsidP="00571F2C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036AFD">
              <w:rPr>
                <w:sz w:val="26"/>
                <w:szCs w:val="26"/>
              </w:rPr>
              <w:t>(в регистре недвижимости не зарегистрирован)</w:t>
            </w:r>
          </w:p>
        </w:tc>
      </w:tr>
      <w:tr w:rsidR="00571F2C" w:rsidTr="00E56D84">
        <w:tc>
          <w:tcPr>
            <w:tcW w:w="2943" w:type="dxa"/>
            <w:shd w:val="clear" w:color="auto" w:fill="auto"/>
          </w:tcPr>
          <w:p w:rsidR="00571F2C" w:rsidRPr="00971990" w:rsidRDefault="00571F2C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Гродненская область, Щучинский район,</w:t>
            </w:r>
          </w:p>
          <w:p w:rsidR="00571F2C" w:rsidRPr="00971990" w:rsidRDefault="00571F2C" w:rsidP="00571F2C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 xml:space="preserve">деревня </w:t>
            </w:r>
            <w:r>
              <w:rPr>
                <w:sz w:val="26"/>
                <w:szCs w:val="26"/>
              </w:rPr>
              <w:t xml:space="preserve">Валянчицы, </w:t>
            </w:r>
            <w:r w:rsidRPr="00971990">
              <w:rPr>
                <w:sz w:val="26"/>
                <w:szCs w:val="26"/>
                <w:lang w:val="be-BY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28</w:t>
            </w:r>
          </w:p>
        </w:tc>
        <w:tc>
          <w:tcPr>
            <w:tcW w:w="1182" w:type="dxa"/>
            <w:shd w:val="clear" w:color="auto" w:fill="auto"/>
          </w:tcPr>
          <w:p w:rsidR="00571F2C" w:rsidRPr="00971990" w:rsidRDefault="00FC17BD" w:rsidP="00FC17BD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  <w:r w:rsidR="00571F2C">
              <w:rPr>
                <w:rFonts w:eastAsia="Times New Roman"/>
                <w:sz w:val="26"/>
                <w:szCs w:val="26"/>
              </w:rPr>
              <w:t>3</w:t>
            </w:r>
            <w:r w:rsidR="00571F2C" w:rsidRPr="00971990">
              <w:rPr>
                <w:rFonts w:eastAsia="Times New Roman"/>
                <w:sz w:val="26"/>
                <w:szCs w:val="26"/>
              </w:rPr>
              <w:t>,</w:t>
            </w:r>
            <w:r w:rsidR="00571F2C">
              <w:rPr>
                <w:rFonts w:eastAsia="Times New Roman"/>
                <w:sz w:val="26"/>
                <w:szCs w:val="26"/>
              </w:rPr>
              <w:t>5</w:t>
            </w:r>
            <w:r w:rsidR="00571F2C" w:rsidRPr="00971990">
              <w:rPr>
                <w:rFonts w:eastAsia="Times New Roman"/>
                <w:sz w:val="26"/>
                <w:szCs w:val="26"/>
              </w:rPr>
              <w:t>м</w:t>
            </w:r>
            <w:r w:rsidR="00571F2C"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22" w:type="dxa"/>
            <w:shd w:val="clear" w:color="auto" w:fill="auto"/>
          </w:tcPr>
          <w:p w:rsidR="00571F2C" w:rsidRDefault="00571F2C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Одноэтажный, бревенчатый жилой дом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  <w:t>износ 80%</w:t>
            </w:r>
          </w:p>
          <w:p w:rsidR="00571F2C" w:rsidRPr="00971990" w:rsidRDefault="00571F2C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036AFD">
              <w:rPr>
                <w:sz w:val="26"/>
                <w:szCs w:val="26"/>
              </w:rPr>
              <w:t xml:space="preserve">Составные части и принадлежности:  </w:t>
            </w:r>
            <w:r>
              <w:rPr>
                <w:sz w:val="26"/>
                <w:szCs w:val="26"/>
              </w:rPr>
              <w:t>пристройка к дому, летняя кухня, колодец</w:t>
            </w:r>
          </w:p>
          <w:p w:rsidR="00571F2C" w:rsidRPr="00971990" w:rsidRDefault="00571F2C" w:rsidP="000732D7">
            <w:pPr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</w:rPr>
              <w:t>(в регистре недвижимости не зарегистрирован)</w:t>
            </w:r>
          </w:p>
        </w:tc>
      </w:tr>
      <w:tr w:rsidR="00FC17BD" w:rsidTr="00E56D84">
        <w:tc>
          <w:tcPr>
            <w:tcW w:w="2943" w:type="dxa"/>
            <w:shd w:val="clear" w:color="auto" w:fill="auto"/>
          </w:tcPr>
          <w:p w:rsidR="00FC17BD" w:rsidRPr="00971990" w:rsidRDefault="00FC17BD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Гродненская область, Щучинский район,</w:t>
            </w:r>
          </w:p>
          <w:p w:rsidR="00FC17BD" w:rsidRPr="00971990" w:rsidRDefault="00FC17BD" w:rsidP="00FC17BD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 xml:space="preserve">деревня </w:t>
            </w:r>
            <w:r>
              <w:rPr>
                <w:sz w:val="26"/>
                <w:szCs w:val="26"/>
              </w:rPr>
              <w:t xml:space="preserve">Валянчицы, </w:t>
            </w:r>
            <w:r w:rsidRPr="00971990">
              <w:rPr>
                <w:sz w:val="26"/>
                <w:szCs w:val="26"/>
                <w:lang w:val="be-BY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32</w:t>
            </w:r>
          </w:p>
        </w:tc>
        <w:tc>
          <w:tcPr>
            <w:tcW w:w="1182" w:type="dxa"/>
            <w:shd w:val="clear" w:color="auto" w:fill="auto"/>
          </w:tcPr>
          <w:p w:rsidR="00FC17BD" w:rsidRPr="00971990" w:rsidRDefault="00FC17BD" w:rsidP="00FC17BD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</w:rPr>
              <w:t>48</w:t>
            </w:r>
            <w:r w:rsidRPr="00971990">
              <w:rPr>
                <w:rFonts w:eastAsia="Times New Roman"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22" w:type="dxa"/>
            <w:shd w:val="clear" w:color="auto" w:fill="auto"/>
          </w:tcPr>
          <w:p w:rsidR="00FC17BD" w:rsidRDefault="00FC17BD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Одноэтажный, бревенчатый жилой дом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  <w:t>износ 80%</w:t>
            </w:r>
          </w:p>
          <w:p w:rsidR="00FC17BD" w:rsidRPr="00971990" w:rsidRDefault="00FC17BD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036AFD">
              <w:rPr>
                <w:sz w:val="26"/>
                <w:szCs w:val="26"/>
              </w:rPr>
              <w:t xml:space="preserve">Составные части и принадлежности:  </w:t>
            </w:r>
            <w:r>
              <w:rPr>
                <w:sz w:val="26"/>
                <w:szCs w:val="26"/>
              </w:rPr>
              <w:t>колодец</w:t>
            </w:r>
          </w:p>
          <w:p w:rsidR="00FC17BD" w:rsidRPr="00971990" w:rsidRDefault="00FC17BD" w:rsidP="000732D7">
            <w:pPr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</w:rPr>
              <w:t>(в регистре недвижимости не зарегистрирован)</w:t>
            </w:r>
          </w:p>
        </w:tc>
      </w:tr>
      <w:tr w:rsidR="00FC17BD" w:rsidTr="00E56D84">
        <w:tc>
          <w:tcPr>
            <w:tcW w:w="2943" w:type="dxa"/>
            <w:shd w:val="clear" w:color="auto" w:fill="auto"/>
          </w:tcPr>
          <w:p w:rsidR="00FC17BD" w:rsidRPr="00971990" w:rsidRDefault="00FC17BD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Гродненская область, Щучинский район,</w:t>
            </w:r>
          </w:p>
          <w:p w:rsidR="00FC17BD" w:rsidRPr="00971990" w:rsidRDefault="00FC17BD" w:rsidP="00FC17BD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 xml:space="preserve">деревня </w:t>
            </w:r>
            <w:r>
              <w:rPr>
                <w:sz w:val="26"/>
                <w:szCs w:val="26"/>
              </w:rPr>
              <w:t xml:space="preserve">Долгая, </w:t>
            </w:r>
            <w:r w:rsidRPr="00971990">
              <w:rPr>
                <w:sz w:val="26"/>
                <w:szCs w:val="26"/>
                <w:lang w:val="be-BY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3</w:t>
            </w:r>
          </w:p>
        </w:tc>
        <w:tc>
          <w:tcPr>
            <w:tcW w:w="1182" w:type="dxa"/>
            <w:shd w:val="clear" w:color="auto" w:fill="auto"/>
          </w:tcPr>
          <w:p w:rsidR="00FC17BD" w:rsidRPr="00971990" w:rsidRDefault="00FC17BD" w:rsidP="00FC17BD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</w:rPr>
              <w:t>88</w:t>
            </w:r>
            <w:r w:rsidRPr="00971990">
              <w:rPr>
                <w:rFonts w:eastAsia="Times New Roman"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22" w:type="dxa"/>
            <w:shd w:val="clear" w:color="auto" w:fill="auto"/>
          </w:tcPr>
          <w:p w:rsidR="00FC17BD" w:rsidRDefault="00FC17BD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Одноэтажный, бревенчатый жилой дом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  <w:t>износ 80%</w:t>
            </w:r>
          </w:p>
          <w:p w:rsidR="00FC17BD" w:rsidRPr="00971990" w:rsidRDefault="00FC17BD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036AFD">
              <w:rPr>
                <w:sz w:val="26"/>
                <w:szCs w:val="26"/>
              </w:rPr>
              <w:t xml:space="preserve">Составные части и принадлежности:  </w:t>
            </w:r>
            <w:r>
              <w:rPr>
                <w:sz w:val="26"/>
                <w:szCs w:val="26"/>
              </w:rPr>
              <w:t>деревянный сарай</w:t>
            </w:r>
          </w:p>
          <w:p w:rsidR="00FC17BD" w:rsidRPr="00971990" w:rsidRDefault="00FC17BD" w:rsidP="000732D7">
            <w:pPr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</w:rPr>
              <w:t>(в регистре недвижимости не зарегистрирован)</w:t>
            </w:r>
          </w:p>
        </w:tc>
      </w:tr>
      <w:tr w:rsidR="00FC17BD" w:rsidTr="00E56D84">
        <w:tc>
          <w:tcPr>
            <w:tcW w:w="2943" w:type="dxa"/>
            <w:shd w:val="clear" w:color="auto" w:fill="auto"/>
          </w:tcPr>
          <w:p w:rsidR="00FC17BD" w:rsidRPr="00971990" w:rsidRDefault="00FC17BD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Гродненская область, Щучинский район,</w:t>
            </w:r>
          </w:p>
          <w:p w:rsidR="00FC17BD" w:rsidRPr="00971990" w:rsidRDefault="00FC17BD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 xml:space="preserve">деревня </w:t>
            </w:r>
            <w:r>
              <w:rPr>
                <w:sz w:val="26"/>
                <w:szCs w:val="26"/>
              </w:rPr>
              <w:t xml:space="preserve">Долгая, </w:t>
            </w:r>
            <w:r w:rsidRPr="00971990">
              <w:rPr>
                <w:sz w:val="26"/>
                <w:szCs w:val="26"/>
                <w:lang w:val="be-BY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3А</w:t>
            </w:r>
          </w:p>
        </w:tc>
        <w:tc>
          <w:tcPr>
            <w:tcW w:w="1182" w:type="dxa"/>
            <w:shd w:val="clear" w:color="auto" w:fill="auto"/>
          </w:tcPr>
          <w:p w:rsidR="00FC17BD" w:rsidRPr="00971990" w:rsidRDefault="00691EFE" w:rsidP="00691EFE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</w:rPr>
              <w:t>50</w:t>
            </w:r>
            <w:r w:rsidR="00FC17BD" w:rsidRPr="00971990">
              <w:rPr>
                <w:rFonts w:eastAsia="Times New Roman"/>
                <w:sz w:val="26"/>
                <w:szCs w:val="26"/>
              </w:rPr>
              <w:t>,</w:t>
            </w:r>
            <w:r w:rsidR="00FC17BD">
              <w:rPr>
                <w:rFonts w:eastAsia="Times New Roman"/>
                <w:sz w:val="26"/>
                <w:szCs w:val="26"/>
              </w:rPr>
              <w:t>0</w:t>
            </w:r>
            <w:r w:rsidR="00FC17BD" w:rsidRPr="00971990">
              <w:rPr>
                <w:rFonts w:eastAsia="Times New Roman"/>
                <w:sz w:val="26"/>
                <w:szCs w:val="26"/>
              </w:rPr>
              <w:t>м</w:t>
            </w:r>
            <w:r w:rsidR="00FC17BD"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22" w:type="dxa"/>
            <w:shd w:val="clear" w:color="auto" w:fill="auto"/>
          </w:tcPr>
          <w:p w:rsidR="00FC17BD" w:rsidRPr="00971990" w:rsidRDefault="00FC17BD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Одноэтажный, бревенчатый жилой дом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  <w:t>износ 8</w:t>
            </w:r>
            <w:r w:rsidR="00691EFE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%</w:t>
            </w:r>
          </w:p>
          <w:p w:rsidR="00FC17BD" w:rsidRDefault="00FC17BD" w:rsidP="000732D7">
            <w:pPr>
              <w:rPr>
                <w:rFonts w:eastAsia="Times New Roman"/>
                <w:sz w:val="26"/>
                <w:szCs w:val="26"/>
              </w:rPr>
            </w:pPr>
            <w:r w:rsidRPr="00971990">
              <w:rPr>
                <w:rFonts w:eastAsia="Times New Roman"/>
                <w:sz w:val="26"/>
                <w:szCs w:val="26"/>
              </w:rPr>
              <w:t>(в регистре недвижимости не зарегистрирован)</w:t>
            </w:r>
          </w:p>
          <w:p w:rsidR="00A81C7D" w:rsidRPr="00971990" w:rsidRDefault="00A81C7D" w:rsidP="000732D7">
            <w:pPr>
              <w:rPr>
                <w:rFonts w:eastAsia="Times New Roman"/>
                <w:sz w:val="26"/>
                <w:szCs w:val="26"/>
                <w:lang w:val="be-BY"/>
              </w:rPr>
            </w:pPr>
          </w:p>
        </w:tc>
      </w:tr>
      <w:tr w:rsidR="00691EFE" w:rsidTr="00E56D84">
        <w:tc>
          <w:tcPr>
            <w:tcW w:w="2943" w:type="dxa"/>
            <w:shd w:val="clear" w:color="auto" w:fill="auto"/>
          </w:tcPr>
          <w:p w:rsidR="00691EFE" w:rsidRPr="00971990" w:rsidRDefault="00691EFE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Гродненская область, Щучинский район,</w:t>
            </w:r>
          </w:p>
          <w:p w:rsidR="00691EFE" w:rsidRDefault="00691EFE" w:rsidP="00691EFE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 xml:space="preserve">деревня </w:t>
            </w:r>
            <w:r>
              <w:rPr>
                <w:sz w:val="26"/>
                <w:szCs w:val="26"/>
              </w:rPr>
              <w:t xml:space="preserve">Долгая, </w:t>
            </w:r>
          </w:p>
          <w:p w:rsidR="00691EFE" w:rsidRPr="00971990" w:rsidRDefault="00691EFE" w:rsidP="00691EFE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12А</w:t>
            </w:r>
          </w:p>
        </w:tc>
        <w:tc>
          <w:tcPr>
            <w:tcW w:w="1182" w:type="dxa"/>
            <w:shd w:val="clear" w:color="auto" w:fill="auto"/>
          </w:tcPr>
          <w:p w:rsidR="00691EFE" w:rsidRPr="00971990" w:rsidRDefault="00691EFE" w:rsidP="00691EFE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</w:rPr>
              <w:t>70</w:t>
            </w:r>
            <w:r w:rsidRPr="00971990">
              <w:rPr>
                <w:rFonts w:eastAsia="Times New Roman"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22" w:type="dxa"/>
            <w:shd w:val="clear" w:color="auto" w:fill="auto"/>
          </w:tcPr>
          <w:p w:rsidR="00691EFE" w:rsidRDefault="00691EFE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Одноэтажный, б</w:t>
            </w:r>
            <w:r>
              <w:rPr>
                <w:sz w:val="26"/>
                <w:szCs w:val="26"/>
              </w:rPr>
              <w:t xml:space="preserve">лочный </w:t>
            </w:r>
            <w:r w:rsidRPr="00971990">
              <w:rPr>
                <w:sz w:val="26"/>
                <w:szCs w:val="26"/>
              </w:rPr>
              <w:t>жилой дом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  <w:t>износ 75%</w:t>
            </w:r>
          </w:p>
          <w:p w:rsidR="00691EFE" w:rsidRPr="00971990" w:rsidRDefault="00691EFE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691EFE" w:rsidRDefault="00691EFE" w:rsidP="000732D7">
            <w:pPr>
              <w:rPr>
                <w:rFonts w:eastAsia="Times New Roman"/>
                <w:sz w:val="26"/>
                <w:szCs w:val="26"/>
              </w:rPr>
            </w:pPr>
            <w:r w:rsidRPr="00971990">
              <w:rPr>
                <w:rFonts w:eastAsia="Times New Roman"/>
                <w:sz w:val="26"/>
                <w:szCs w:val="26"/>
              </w:rPr>
              <w:t>(в регистре недвижимости не зарегистрирован)</w:t>
            </w:r>
          </w:p>
          <w:p w:rsidR="00A81C7D" w:rsidRPr="00971990" w:rsidRDefault="00A81C7D" w:rsidP="000732D7">
            <w:pPr>
              <w:rPr>
                <w:rFonts w:eastAsia="Times New Roman"/>
                <w:sz w:val="26"/>
                <w:szCs w:val="26"/>
                <w:lang w:val="be-BY"/>
              </w:rPr>
            </w:pPr>
          </w:p>
        </w:tc>
      </w:tr>
      <w:tr w:rsidR="00691EFE" w:rsidTr="00E56D84">
        <w:tc>
          <w:tcPr>
            <w:tcW w:w="2943" w:type="dxa"/>
            <w:shd w:val="clear" w:color="auto" w:fill="auto"/>
          </w:tcPr>
          <w:p w:rsidR="00691EFE" w:rsidRPr="00971990" w:rsidRDefault="00691EFE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Гродненская область, Щучинский район,</w:t>
            </w:r>
          </w:p>
          <w:p w:rsidR="00691EFE" w:rsidRPr="00971990" w:rsidRDefault="00691EFE" w:rsidP="00691EFE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 xml:space="preserve">деревня </w:t>
            </w:r>
            <w:r>
              <w:rPr>
                <w:sz w:val="26"/>
                <w:szCs w:val="26"/>
              </w:rPr>
              <w:t xml:space="preserve">Долгая, </w:t>
            </w:r>
            <w:r w:rsidRPr="00971990">
              <w:rPr>
                <w:sz w:val="26"/>
                <w:szCs w:val="26"/>
                <w:lang w:val="be-BY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15</w:t>
            </w:r>
          </w:p>
        </w:tc>
        <w:tc>
          <w:tcPr>
            <w:tcW w:w="1182" w:type="dxa"/>
            <w:shd w:val="clear" w:color="auto" w:fill="auto"/>
          </w:tcPr>
          <w:p w:rsidR="00691EFE" w:rsidRPr="00971990" w:rsidRDefault="00691EFE" w:rsidP="00691EFE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</w:rPr>
              <w:t>45</w:t>
            </w:r>
            <w:r w:rsidRPr="00971990">
              <w:rPr>
                <w:rFonts w:eastAsia="Times New Roman"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22" w:type="dxa"/>
            <w:shd w:val="clear" w:color="auto" w:fill="auto"/>
          </w:tcPr>
          <w:p w:rsidR="00691EFE" w:rsidRDefault="00691EFE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Одноэтажный, бревенчатый жилой дом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  <w:t>износ 80%</w:t>
            </w:r>
          </w:p>
          <w:p w:rsidR="00691EFE" w:rsidRPr="00971990" w:rsidRDefault="00691EFE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036AFD">
              <w:rPr>
                <w:sz w:val="26"/>
                <w:szCs w:val="26"/>
              </w:rPr>
              <w:t xml:space="preserve">Составные части и принадлежности: </w:t>
            </w:r>
            <w:r>
              <w:rPr>
                <w:sz w:val="26"/>
                <w:szCs w:val="26"/>
              </w:rPr>
              <w:t>пристройка к дому, погреб,</w:t>
            </w:r>
            <w:r w:rsidRPr="00036AF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деревянный сарай</w:t>
            </w:r>
          </w:p>
          <w:p w:rsidR="00691EFE" w:rsidRPr="00971990" w:rsidRDefault="00691EFE" w:rsidP="000732D7">
            <w:pPr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</w:rPr>
              <w:t>(в регистре недвижимости не зарегистрирован)</w:t>
            </w:r>
          </w:p>
        </w:tc>
      </w:tr>
      <w:tr w:rsidR="00691EFE" w:rsidTr="00E56D84">
        <w:tc>
          <w:tcPr>
            <w:tcW w:w="2943" w:type="dxa"/>
            <w:shd w:val="clear" w:color="auto" w:fill="auto"/>
          </w:tcPr>
          <w:p w:rsidR="00691EFE" w:rsidRPr="00971990" w:rsidRDefault="00691EFE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Гродненская область, Щучинский район,</w:t>
            </w:r>
          </w:p>
          <w:p w:rsidR="00691EFE" w:rsidRPr="00971990" w:rsidRDefault="00691EFE" w:rsidP="00691EFE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 xml:space="preserve">деревня </w:t>
            </w:r>
            <w:r>
              <w:rPr>
                <w:sz w:val="26"/>
                <w:szCs w:val="26"/>
              </w:rPr>
              <w:t xml:space="preserve">Долгая, </w:t>
            </w:r>
            <w:r w:rsidRPr="00971990">
              <w:rPr>
                <w:sz w:val="26"/>
                <w:szCs w:val="26"/>
                <w:lang w:val="be-BY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21</w:t>
            </w:r>
          </w:p>
        </w:tc>
        <w:tc>
          <w:tcPr>
            <w:tcW w:w="1182" w:type="dxa"/>
            <w:shd w:val="clear" w:color="auto" w:fill="auto"/>
          </w:tcPr>
          <w:p w:rsidR="00691EFE" w:rsidRPr="00971990" w:rsidRDefault="00691EFE" w:rsidP="00691EFE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</w:rPr>
              <w:t>44</w:t>
            </w:r>
            <w:r w:rsidRPr="00971990">
              <w:rPr>
                <w:rFonts w:eastAsia="Times New Roman"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22" w:type="dxa"/>
            <w:shd w:val="clear" w:color="auto" w:fill="auto"/>
          </w:tcPr>
          <w:p w:rsidR="00691EFE" w:rsidRDefault="00691EFE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Одноэтажный, бревенчатый жилой дом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  <w:t>износ 80%</w:t>
            </w:r>
          </w:p>
          <w:p w:rsidR="003351DF" w:rsidRDefault="00691EFE" w:rsidP="000732D7">
            <w:pPr>
              <w:pStyle w:val="newncpi"/>
              <w:ind w:firstLine="0"/>
              <w:jc w:val="left"/>
              <w:rPr>
                <w:sz w:val="26"/>
                <w:szCs w:val="26"/>
                <w:lang w:val="be-BY"/>
              </w:rPr>
            </w:pPr>
            <w:r w:rsidRPr="00036AFD">
              <w:rPr>
                <w:sz w:val="26"/>
                <w:szCs w:val="26"/>
              </w:rPr>
              <w:t xml:space="preserve">Составные части и принадлежности: </w:t>
            </w:r>
          </w:p>
          <w:p w:rsidR="00691EFE" w:rsidRPr="00971990" w:rsidRDefault="003351DF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be-BY"/>
              </w:rPr>
              <w:t>колодец</w:t>
            </w:r>
            <w:r w:rsidR="00691EFE">
              <w:rPr>
                <w:sz w:val="26"/>
                <w:szCs w:val="26"/>
              </w:rPr>
              <w:t>, погреб,</w:t>
            </w:r>
            <w:r w:rsidR="00691EFE" w:rsidRPr="00036AFD">
              <w:rPr>
                <w:sz w:val="26"/>
                <w:szCs w:val="26"/>
              </w:rPr>
              <w:t xml:space="preserve"> </w:t>
            </w:r>
            <w:r w:rsidR="00691EFE">
              <w:rPr>
                <w:sz w:val="26"/>
                <w:szCs w:val="26"/>
              </w:rPr>
              <w:t>деревянный сарай</w:t>
            </w:r>
          </w:p>
          <w:p w:rsidR="00691EFE" w:rsidRPr="00971990" w:rsidRDefault="00691EFE" w:rsidP="000732D7">
            <w:pPr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</w:rPr>
              <w:t>(в регистре недвижимости не зарегистрирован)</w:t>
            </w:r>
          </w:p>
        </w:tc>
      </w:tr>
      <w:tr w:rsidR="00A81C7D" w:rsidTr="00E56D84">
        <w:tc>
          <w:tcPr>
            <w:tcW w:w="2943" w:type="dxa"/>
            <w:shd w:val="clear" w:color="auto" w:fill="auto"/>
          </w:tcPr>
          <w:p w:rsidR="00A81C7D" w:rsidRPr="00971990" w:rsidRDefault="00A81C7D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Гродненская область, Щучинский район,</w:t>
            </w:r>
          </w:p>
          <w:p w:rsidR="00A81C7D" w:rsidRPr="00971990" w:rsidRDefault="00A81C7D" w:rsidP="00A81C7D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 xml:space="preserve">деревня </w:t>
            </w:r>
            <w:r>
              <w:rPr>
                <w:sz w:val="26"/>
                <w:szCs w:val="26"/>
              </w:rPr>
              <w:t xml:space="preserve">Долгая, </w:t>
            </w:r>
            <w:r w:rsidRPr="00971990">
              <w:rPr>
                <w:sz w:val="26"/>
                <w:szCs w:val="26"/>
                <w:lang w:val="be-BY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43</w:t>
            </w:r>
          </w:p>
        </w:tc>
        <w:tc>
          <w:tcPr>
            <w:tcW w:w="1182" w:type="dxa"/>
            <w:shd w:val="clear" w:color="auto" w:fill="auto"/>
          </w:tcPr>
          <w:p w:rsidR="00A81C7D" w:rsidRPr="00971990" w:rsidRDefault="00A81C7D" w:rsidP="000732D7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</w:rPr>
              <w:t>56</w:t>
            </w:r>
            <w:r w:rsidRPr="00971990">
              <w:rPr>
                <w:rFonts w:eastAsia="Times New Roman"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22" w:type="dxa"/>
            <w:shd w:val="clear" w:color="auto" w:fill="auto"/>
          </w:tcPr>
          <w:p w:rsidR="00A81C7D" w:rsidRDefault="00A81C7D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Одноэтажный, бревенчатый жилой дом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  <w:t>износ 80%</w:t>
            </w:r>
          </w:p>
          <w:p w:rsidR="00A81C7D" w:rsidRPr="00971990" w:rsidRDefault="00A81C7D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036AFD">
              <w:rPr>
                <w:sz w:val="26"/>
                <w:szCs w:val="26"/>
              </w:rPr>
              <w:t xml:space="preserve">Составные части и принадлежности: </w:t>
            </w:r>
            <w:r>
              <w:rPr>
                <w:sz w:val="26"/>
                <w:szCs w:val="26"/>
              </w:rPr>
              <w:t>колодец,</w:t>
            </w:r>
            <w:r w:rsidRPr="00036AF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деревянный сарай</w:t>
            </w:r>
          </w:p>
          <w:p w:rsidR="00A81C7D" w:rsidRPr="00971990" w:rsidRDefault="00A81C7D" w:rsidP="000732D7">
            <w:pPr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</w:rPr>
              <w:t>(в регистре недвижимости не зарегистрирован)</w:t>
            </w:r>
          </w:p>
        </w:tc>
      </w:tr>
      <w:tr w:rsidR="00A81C7D" w:rsidTr="00E56D84">
        <w:tc>
          <w:tcPr>
            <w:tcW w:w="2943" w:type="dxa"/>
            <w:shd w:val="clear" w:color="auto" w:fill="auto"/>
          </w:tcPr>
          <w:p w:rsidR="00A81C7D" w:rsidRPr="00971990" w:rsidRDefault="00A81C7D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lastRenderedPageBreak/>
              <w:t>Гродненская область, Щучинский район,</w:t>
            </w:r>
          </w:p>
          <w:p w:rsidR="00A81C7D" w:rsidRPr="00971990" w:rsidRDefault="00A81C7D" w:rsidP="00A81C7D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 xml:space="preserve">деревня </w:t>
            </w:r>
            <w:r>
              <w:rPr>
                <w:sz w:val="26"/>
                <w:szCs w:val="26"/>
              </w:rPr>
              <w:t xml:space="preserve">Долгая, </w:t>
            </w:r>
            <w:r w:rsidRPr="00971990">
              <w:rPr>
                <w:sz w:val="26"/>
                <w:szCs w:val="26"/>
                <w:lang w:val="be-BY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62</w:t>
            </w:r>
          </w:p>
        </w:tc>
        <w:tc>
          <w:tcPr>
            <w:tcW w:w="1182" w:type="dxa"/>
            <w:shd w:val="clear" w:color="auto" w:fill="auto"/>
          </w:tcPr>
          <w:p w:rsidR="00A81C7D" w:rsidRPr="00971990" w:rsidRDefault="00A81C7D" w:rsidP="00A81C7D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</w:rPr>
              <w:t>60</w:t>
            </w:r>
            <w:r w:rsidRPr="00971990">
              <w:rPr>
                <w:rFonts w:eastAsia="Times New Roman"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22" w:type="dxa"/>
            <w:shd w:val="clear" w:color="auto" w:fill="auto"/>
          </w:tcPr>
          <w:p w:rsidR="00A81C7D" w:rsidRDefault="00A81C7D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Одноэтажный, бревенчатый жилой дом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  <w:t>износ 75%</w:t>
            </w:r>
          </w:p>
          <w:p w:rsidR="00A81C7D" w:rsidRPr="00971990" w:rsidRDefault="00A81C7D" w:rsidP="000732D7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A81C7D" w:rsidRPr="00971990" w:rsidRDefault="00A81C7D" w:rsidP="000732D7">
            <w:pPr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</w:rPr>
              <w:t>(в регистре недвижимости не зарегистрирован)</w:t>
            </w:r>
          </w:p>
        </w:tc>
      </w:tr>
      <w:tr w:rsidR="00A81C7D" w:rsidTr="00E56D84">
        <w:tc>
          <w:tcPr>
            <w:tcW w:w="2943" w:type="dxa"/>
            <w:shd w:val="clear" w:color="auto" w:fill="auto"/>
          </w:tcPr>
          <w:p w:rsidR="00A81C7D" w:rsidRPr="00971990" w:rsidRDefault="00A81C7D" w:rsidP="00E56D84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Гродненская область, Щучинский район,</w:t>
            </w:r>
          </w:p>
          <w:p w:rsidR="00A81C7D" w:rsidRPr="00971990" w:rsidRDefault="00A81C7D" w:rsidP="00E56D84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</w:rPr>
              <w:t xml:space="preserve">деревня </w:t>
            </w:r>
            <w:r>
              <w:rPr>
                <w:sz w:val="26"/>
                <w:szCs w:val="26"/>
              </w:rPr>
              <w:t>Турейск</w:t>
            </w:r>
            <w:r w:rsidRPr="00971990">
              <w:rPr>
                <w:sz w:val="26"/>
                <w:szCs w:val="26"/>
              </w:rPr>
              <w:t xml:space="preserve">, </w:t>
            </w:r>
            <w:r w:rsidRPr="00971990">
              <w:rPr>
                <w:sz w:val="26"/>
                <w:szCs w:val="26"/>
                <w:lang w:val="be-BY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7</w:t>
            </w:r>
            <w:r w:rsidRPr="0097199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82" w:type="dxa"/>
            <w:shd w:val="clear" w:color="auto" w:fill="auto"/>
          </w:tcPr>
          <w:p w:rsidR="00A81C7D" w:rsidRPr="00971990" w:rsidRDefault="00A81C7D" w:rsidP="00E56D84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60</w:t>
            </w:r>
            <w:r>
              <w:rPr>
                <w:rFonts w:eastAsia="Times New Roman"/>
                <w:sz w:val="26"/>
                <w:szCs w:val="26"/>
              </w:rPr>
              <w:t>,0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22" w:type="dxa"/>
            <w:shd w:val="clear" w:color="auto" w:fill="auto"/>
          </w:tcPr>
          <w:p w:rsidR="00A81C7D" w:rsidRPr="008E10D1" w:rsidRDefault="00A81C7D" w:rsidP="00E56D84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036AFD">
              <w:rPr>
                <w:sz w:val="26"/>
                <w:szCs w:val="26"/>
              </w:rPr>
              <w:t xml:space="preserve">Одноэтажный, </w:t>
            </w:r>
            <w:r>
              <w:rPr>
                <w:sz w:val="26"/>
                <w:szCs w:val="26"/>
              </w:rPr>
              <w:t>деревянн</w:t>
            </w:r>
            <w:r w:rsidRPr="00036AFD">
              <w:rPr>
                <w:sz w:val="26"/>
                <w:szCs w:val="26"/>
              </w:rPr>
              <w:t>ый жилой дом</w:t>
            </w:r>
            <w:r>
              <w:rPr>
                <w:sz w:val="26"/>
                <w:szCs w:val="26"/>
                <w:lang w:val="be-BY"/>
              </w:rPr>
              <w:t xml:space="preserve">, </w:t>
            </w:r>
            <w:r>
              <w:rPr>
                <w:sz w:val="26"/>
                <w:szCs w:val="26"/>
                <w:lang w:val="be-BY"/>
              </w:rPr>
              <w:br/>
              <w:t xml:space="preserve">износ </w:t>
            </w:r>
            <w:r w:rsidRPr="008E10D1">
              <w:rPr>
                <w:sz w:val="26"/>
                <w:szCs w:val="26"/>
                <w:lang w:val="be-BY"/>
              </w:rPr>
              <w:t>80%</w:t>
            </w:r>
          </w:p>
          <w:p w:rsidR="00A81C7D" w:rsidRPr="00971990" w:rsidRDefault="00A81C7D" w:rsidP="00E56D84">
            <w:pPr>
              <w:pStyle w:val="newncpi"/>
              <w:ind w:firstLine="0"/>
              <w:jc w:val="left"/>
              <w:rPr>
                <w:sz w:val="26"/>
                <w:szCs w:val="26"/>
                <w:lang w:val="be-BY"/>
              </w:rPr>
            </w:pPr>
            <w:r w:rsidRPr="00036AFD">
              <w:rPr>
                <w:sz w:val="26"/>
                <w:szCs w:val="26"/>
              </w:rPr>
              <w:t>(в регистре недвижимости не зарегистрирован)</w:t>
            </w:r>
          </w:p>
        </w:tc>
      </w:tr>
      <w:tr w:rsidR="00A81C7D" w:rsidTr="00E56D84">
        <w:tc>
          <w:tcPr>
            <w:tcW w:w="2943" w:type="dxa"/>
            <w:shd w:val="clear" w:color="auto" w:fill="auto"/>
          </w:tcPr>
          <w:p w:rsidR="00A81C7D" w:rsidRPr="00971990" w:rsidRDefault="00A81C7D" w:rsidP="00E56D84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Гродненская область, Щучинский район,</w:t>
            </w:r>
          </w:p>
          <w:p w:rsidR="00A81C7D" w:rsidRPr="00971990" w:rsidRDefault="00A81C7D" w:rsidP="00A81C7D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 xml:space="preserve">деревня </w:t>
            </w:r>
            <w:r>
              <w:rPr>
                <w:sz w:val="26"/>
                <w:szCs w:val="26"/>
              </w:rPr>
              <w:t xml:space="preserve">Хильки, </w:t>
            </w:r>
            <w:r w:rsidRPr="00971990">
              <w:rPr>
                <w:sz w:val="26"/>
                <w:szCs w:val="26"/>
                <w:lang w:val="be-BY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8</w:t>
            </w:r>
          </w:p>
        </w:tc>
        <w:tc>
          <w:tcPr>
            <w:tcW w:w="1182" w:type="dxa"/>
            <w:shd w:val="clear" w:color="auto" w:fill="auto"/>
          </w:tcPr>
          <w:p w:rsidR="00A81C7D" w:rsidRPr="00971990" w:rsidRDefault="00A81C7D" w:rsidP="00A81C7D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</w:rPr>
              <w:t>45</w:t>
            </w:r>
            <w:r w:rsidRPr="00971990">
              <w:rPr>
                <w:rFonts w:eastAsia="Times New Roman"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>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22" w:type="dxa"/>
            <w:shd w:val="clear" w:color="auto" w:fill="auto"/>
          </w:tcPr>
          <w:p w:rsidR="00A81C7D" w:rsidRDefault="00A81C7D" w:rsidP="00E56D84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Одноэтажный, бревенчатый жилой дом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  <w:t>износ 75%</w:t>
            </w:r>
          </w:p>
          <w:p w:rsidR="00FA29B0" w:rsidRDefault="00A81C7D" w:rsidP="00A81C7D">
            <w:pPr>
              <w:rPr>
                <w:sz w:val="26"/>
                <w:szCs w:val="26"/>
              </w:rPr>
            </w:pPr>
            <w:r w:rsidRPr="00036AFD">
              <w:rPr>
                <w:sz w:val="26"/>
                <w:szCs w:val="26"/>
              </w:rPr>
              <w:t xml:space="preserve">Составные части и принадлежности:  </w:t>
            </w:r>
          </w:p>
          <w:p w:rsidR="00A81C7D" w:rsidRDefault="00A81C7D" w:rsidP="00A81C7D">
            <w:pPr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летняя кухня,</w:t>
            </w:r>
            <w:r w:rsidRPr="00036AF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деревянный сарай</w:t>
            </w:r>
            <w:r w:rsidRPr="00971990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A81C7D" w:rsidRPr="00971990" w:rsidRDefault="00A81C7D" w:rsidP="00A81C7D">
            <w:pPr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</w:rPr>
              <w:t>(в регистре недвижимости не зарегистрирован)</w:t>
            </w:r>
          </w:p>
        </w:tc>
      </w:tr>
      <w:tr w:rsidR="00A81C7D" w:rsidTr="00E56D84">
        <w:tc>
          <w:tcPr>
            <w:tcW w:w="2943" w:type="dxa"/>
            <w:shd w:val="clear" w:color="auto" w:fill="auto"/>
          </w:tcPr>
          <w:p w:rsidR="00A81C7D" w:rsidRPr="00971990" w:rsidRDefault="00A81C7D" w:rsidP="00E56D84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Гродненская область, Щучинский район,</w:t>
            </w:r>
          </w:p>
          <w:p w:rsidR="00A81C7D" w:rsidRPr="00971990" w:rsidRDefault="00A81C7D" w:rsidP="00FA29B0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 xml:space="preserve">деревня </w:t>
            </w:r>
            <w:r w:rsidR="00FA29B0">
              <w:rPr>
                <w:sz w:val="26"/>
                <w:szCs w:val="26"/>
              </w:rPr>
              <w:t>Липично</w:t>
            </w:r>
            <w:r>
              <w:rPr>
                <w:sz w:val="26"/>
                <w:szCs w:val="26"/>
              </w:rPr>
              <w:t xml:space="preserve">, </w:t>
            </w:r>
            <w:r w:rsidR="00FA29B0">
              <w:rPr>
                <w:sz w:val="26"/>
                <w:szCs w:val="26"/>
              </w:rPr>
              <w:t xml:space="preserve">ул. Центральная, </w:t>
            </w:r>
            <w:r w:rsidRPr="00971990">
              <w:rPr>
                <w:sz w:val="26"/>
                <w:szCs w:val="26"/>
                <w:lang w:val="be-BY"/>
              </w:rPr>
              <w:t xml:space="preserve">дом </w:t>
            </w:r>
            <w:r w:rsidR="00FA29B0">
              <w:rPr>
                <w:sz w:val="26"/>
                <w:szCs w:val="26"/>
                <w:lang w:val="be-BY"/>
              </w:rPr>
              <w:t>26</w:t>
            </w:r>
          </w:p>
        </w:tc>
        <w:tc>
          <w:tcPr>
            <w:tcW w:w="1182" w:type="dxa"/>
            <w:shd w:val="clear" w:color="auto" w:fill="auto"/>
          </w:tcPr>
          <w:p w:rsidR="00A81C7D" w:rsidRDefault="00A81C7D" w:rsidP="00FA29B0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  <w:r w:rsidR="00FA29B0">
              <w:rPr>
                <w:rFonts w:eastAsia="Times New Roman"/>
                <w:sz w:val="26"/>
                <w:szCs w:val="26"/>
              </w:rPr>
              <w:t>0</w:t>
            </w:r>
            <w:r>
              <w:rPr>
                <w:rFonts w:eastAsia="Times New Roman"/>
                <w:sz w:val="26"/>
                <w:szCs w:val="26"/>
              </w:rPr>
              <w:t>,0м</w:t>
            </w:r>
            <w:r w:rsidRPr="00C06FC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622" w:type="dxa"/>
            <w:shd w:val="clear" w:color="auto" w:fill="auto"/>
          </w:tcPr>
          <w:p w:rsidR="00A81C7D" w:rsidRDefault="00A81C7D" w:rsidP="00E56D84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036AFD">
              <w:rPr>
                <w:sz w:val="26"/>
                <w:szCs w:val="26"/>
              </w:rPr>
              <w:t xml:space="preserve">Одноэтажный, </w:t>
            </w:r>
            <w:r>
              <w:rPr>
                <w:sz w:val="26"/>
                <w:szCs w:val="26"/>
              </w:rPr>
              <w:t>деревянн</w:t>
            </w:r>
            <w:r w:rsidRPr="00036AFD">
              <w:rPr>
                <w:sz w:val="26"/>
                <w:szCs w:val="26"/>
              </w:rPr>
              <w:t>ый жилой дом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  <w:t xml:space="preserve">износ </w:t>
            </w:r>
            <w:r w:rsidR="00FA29B0">
              <w:rPr>
                <w:sz w:val="26"/>
                <w:szCs w:val="26"/>
              </w:rPr>
              <w:t>75</w:t>
            </w:r>
            <w:r>
              <w:rPr>
                <w:sz w:val="26"/>
                <w:szCs w:val="26"/>
              </w:rPr>
              <w:t>%</w:t>
            </w:r>
            <w:r w:rsidRPr="00036AFD">
              <w:rPr>
                <w:sz w:val="26"/>
                <w:szCs w:val="26"/>
              </w:rPr>
              <w:t xml:space="preserve">. </w:t>
            </w:r>
          </w:p>
          <w:p w:rsidR="00FA29B0" w:rsidRDefault="00A81C7D" w:rsidP="00FA29B0">
            <w:pPr>
              <w:rPr>
                <w:sz w:val="26"/>
                <w:szCs w:val="26"/>
              </w:rPr>
            </w:pPr>
            <w:r w:rsidRPr="00036AFD">
              <w:rPr>
                <w:sz w:val="26"/>
                <w:szCs w:val="26"/>
              </w:rPr>
              <w:t xml:space="preserve">Составные части и принадлежности: </w:t>
            </w:r>
            <w:r>
              <w:rPr>
                <w:sz w:val="26"/>
                <w:szCs w:val="26"/>
              </w:rPr>
              <w:t xml:space="preserve"> </w:t>
            </w:r>
          </w:p>
          <w:p w:rsidR="00A81C7D" w:rsidRPr="00FA29B0" w:rsidRDefault="00FA29B0" w:rsidP="00FA29B0">
            <w:pPr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кирпичная летняя кухня,</w:t>
            </w:r>
            <w:r w:rsidRPr="00036AF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деревянный сарай.</w:t>
            </w:r>
            <w:r w:rsidRPr="00971990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A81C7D" w:rsidRPr="00971990" w:rsidRDefault="00A81C7D" w:rsidP="00E56D84">
            <w:pPr>
              <w:pStyle w:val="newncpi"/>
              <w:ind w:firstLine="0"/>
              <w:jc w:val="left"/>
              <w:rPr>
                <w:sz w:val="26"/>
                <w:szCs w:val="26"/>
              </w:rPr>
            </w:pPr>
            <w:r w:rsidRPr="00036AFD">
              <w:rPr>
                <w:sz w:val="26"/>
                <w:szCs w:val="26"/>
              </w:rPr>
              <w:t>(в регистре недвижимости не зарегистрирован)</w:t>
            </w:r>
          </w:p>
        </w:tc>
      </w:tr>
    </w:tbl>
    <w:p w:rsidR="00735FF4" w:rsidRPr="00735FF4" w:rsidRDefault="00735FF4" w:rsidP="00684787">
      <w:pPr>
        <w:jc w:val="center"/>
        <w:rPr>
          <w:sz w:val="30"/>
          <w:szCs w:val="30"/>
        </w:rPr>
      </w:pPr>
    </w:p>
    <w:p w:rsidR="00684787" w:rsidRPr="00343832" w:rsidRDefault="00684787" w:rsidP="00684787">
      <w:pPr>
        <w:pStyle w:val="newncpi"/>
        <w:ind w:firstLine="709"/>
        <w:rPr>
          <w:sz w:val="30"/>
          <w:szCs w:val="30"/>
          <w:lang w:val="be-BY"/>
        </w:rPr>
      </w:pPr>
      <w:r w:rsidRPr="00343832">
        <w:rPr>
          <w:sz w:val="30"/>
          <w:szCs w:val="30"/>
        </w:rPr>
        <w:t xml:space="preserve">Заявки на приобретение пустующих жилых домов принимаются </w:t>
      </w:r>
      <w:r>
        <w:rPr>
          <w:sz w:val="30"/>
          <w:szCs w:val="30"/>
        </w:rPr>
        <w:br/>
      </w:r>
      <w:r w:rsidRPr="00343832">
        <w:rPr>
          <w:sz w:val="30"/>
          <w:szCs w:val="30"/>
        </w:rPr>
        <w:t xml:space="preserve">в Орлевском сельском исполнительном комитете </w:t>
      </w:r>
      <w:r>
        <w:rPr>
          <w:sz w:val="30"/>
          <w:szCs w:val="30"/>
          <w:lang w:val="be-BY"/>
        </w:rPr>
        <w:t>до истечения 30 календарных дней со дня опубликования сведений о прямой продаже</w:t>
      </w:r>
      <w:r w:rsidR="00735FF4">
        <w:rPr>
          <w:sz w:val="30"/>
          <w:szCs w:val="30"/>
          <w:lang w:val="be-BY"/>
        </w:rPr>
        <w:t xml:space="preserve">, </w:t>
      </w:r>
      <w:r w:rsidRPr="00343832">
        <w:rPr>
          <w:sz w:val="30"/>
          <w:szCs w:val="30"/>
        </w:rPr>
        <w:t>по адресу: Гродненская область, Щучинский район, аг. Орля, ул. Первомайская, 12,</w:t>
      </w:r>
      <w:r>
        <w:rPr>
          <w:sz w:val="30"/>
          <w:szCs w:val="30"/>
        </w:rPr>
        <w:t xml:space="preserve"> с 8.00 до 13.00 и с 14.00 до 17.00 </w:t>
      </w:r>
      <w:r w:rsidR="00124469">
        <w:rPr>
          <w:sz w:val="30"/>
          <w:szCs w:val="30"/>
          <w:lang w:val="be-BY"/>
        </w:rPr>
        <w:t>– понедельник, среда, четверг, пятница; с 8.00 до 13.00 и с 14.00 до 20.00 – вторник.</w:t>
      </w:r>
      <w:r>
        <w:rPr>
          <w:sz w:val="30"/>
          <w:szCs w:val="30"/>
        </w:rPr>
        <w:t xml:space="preserve"> Т</w:t>
      </w:r>
      <w:r w:rsidRPr="00343832">
        <w:rPr>
          <w:sz w:val="30"/>
          <w:szCs w:val="30"/>
        </w:rPr>
        <w:t>елефоны</w:t>
      </w:r>
      <w:r>
        <w:rPr>
          <w:sz w:val="30"/>
          <w:szCs w:val="30"/>
        </w:rPr>
        <w:t xml:space="preserve"> для справок</w:t>
      </w:r>
      <w:r w:rsidRPr="00343832">
        <w:rPr>
          <w:sz w:val="30"/>
          <w:szCs w:val="30"/>
        </w:rPr>
        <w:t xml:space="preserve">: (801514) </w:t>
      </w:r>
      <w:r w:rsidR="00124469">
        <w:rPr>
          <w:sz w:val="30"/>
          <w:szCs w:val="30"/>
        </w:rPr>
        <w:t xml:space="preserve">7 85 86, </w:t>
      </w:r>
      <w:r>
        <w:rPr>
          <w:sz w:val="30"/>
          <w:szCs w:val="30"/>
        </w:rPr>
        <w:t xml:space="preserve">7 </w:t>
      </w:r>
      <w:r w:rsidR="00124469">
        <w:rPr>
          <w:sz w:val="30"/>
          <w:szCs w:val="30"/>
          <w:lang w:val="be-BY"/>
        </w:rPr>
        <w:t>98 93</w:t>
      </w:r>
      <w:r w:rsidRPr="00343832">
        <w:rPr>
          <w:sz w:val="30"/>
          <w:szCs w:val="30"/>
        </w:rPr>
        <w:t>.</w:t>
      </w:r>
    </w:p>
    <w:p w:rsidR="00684787" w:rsidRPr="00343832" w:rsidRDefault="00684787" w:rsidP="00684787">
      <w:pPr>
        <w:ind w:firstLine="567"/>
        <w:jc w:val="both"/>
        <w:rPr>
          <w:sz w:val="30"/>
          <w:szCs w:val="30"/>
        </w:rPr>
      </w:pPr>
      <w:r w:rsidRPr="00343832">
        <w:rPr>
          <w:sz w:val="30"/>
          <w:szCs w:val="30"/>
        </w:rPr>
        <w:t>Перечень документов, которые необходимо представить претенденту на покупку:</w:t>
      </w:r>
    </w:p>
    <w:p w:rsidR="00684787" w:rsidRPr="00343832" w:rsidRDefault="00684787" w:rsidP="00684787">
      <w:pPr>
        <w:pStyle w:val="newncpi"/>
        <w:rPr>
          <w:sz w:val="30"/>
          <w:szCs w:val="30"/>
        </w:rPr>
      </w:pPr>
      <w:r w:rsidRPr="00343832">
        <w:rPr>
          <w:sz w:val="30"/>
          <w:szCs w:val="30"/>
        </w:rPr>
        <w:t>заявка на покупку пустующего жилого дома по форме, установленной Государственным комитетом по имуществу;</w:t>
      </w:r>
    </w:p>
    <w:p w:rsidR="00684787" w:rsidRPr="00343832" w:rsidRDefault="00684787" w:rsidP="00684787">
      <w:pPr>
        <w:pStyle w:val="newncpi"/>
        <w:rPr>
          <w:sz w:val="30"/>
          <w:szCs w:val="30"/>
        </w:rPr>
      </w:pPr>
      <w:r w:rsidRPr="00343832">
        <w:rPr>
          <w:sz w:val="30"/>
          <w:szCs w:val="30"/>
        </w:rPr>
        <w:t>гражданином – копия документа, удостоверяющего личность, без нотариального засвидетельствования;</w:t>
      </w:r>
    </w:p>
    <w:p w:rsidR="00684787" w:rsidRPr="00343832" w:rsidRDefault="00684787" w:rsidP="00684787">
      <w:pPr>
        <w:pStyle w:val="newncpi"/>
        <w:rPr>
          <w:sz w:val="30"/>
          <w:szCs w:val="30"/>
        </w:rPr>
      </w:pPr>
      <w:r w:rsidRPr="00343832">
        <w:rPr>
          <w:sz w:val="30"/>
          <w:szCs w:val="30"/>
        </w:rPr>
        <w:t>представителем гражданина – доверенность;</w:t>
      </w:r>
    </w:p>
    <w:p w:rsidR="00684787" w:rsidRPr="00343832" w:rsidRDefault="00684787" w:rsidP="00684787">
      <w:pPr>
        <w:pStyle w:val="newncpi"/>
        <w:rPr>
          <w:sz w:val="30"/>
          <w:szCs w:val="30"/>
        </w:rPr>
      </w:pPr>
      <w:r w:rsidRPr="00343832">
        <w:rPr>
          <w:sz w:val="30"/>
          <w:szCs w:val="30"/>
        </w:rPr>
        <w:t>индивидуальным предпринимателем – копия свидетельства о государственной регистрации без нотариального засвидетельствования;</w:t>
      </w:r>
    </w:p>
    <w:p w:rsidR="00684787" w:rsidRPr="00343832" w:rsidRDefault="00684787" w:rsidP="00684787">
      <w:pPr>
        <w:pStyle w:val="newncpi"/>
        <w:rPr>
          <w:sz w:val="30"/>
          <w:szCs w:val="30"/>
        </w:rPr>
      </w:pPr>
      <w:r w:rsidRPr="00343832">
        <w:rPr>
          <w:sz w:val="30"/>
          <w:szCs w:val="30"/>
        </w:rPr>
        <w:t>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</w:r>
    </w:p>
    <w:p w:rsidR="00684787" w:rsidRPr="00343832" w:rsidRDefault="00684787" w:rsidP="00684787">
      <w:pPr>
        <w:pStyle w:val="newncpi"/>
        <w:rPr>
          <w:sz w:val="30"/>
          <w:szCs w:val="30"/>
        </w:rPr>
      </w:pPr>
      <w:r w:rsidRPr="00343832">
        <w:rPr>
          <w:sz w:val="30"/>
          <w:szCs w:val="30"/>
        </w:rPr>
        <w:t xml:space="preserve">представителем или уполномоченным должностным лицом иностранного юридического лица – копии учредительных документов </w:t>
      </w:r>
      <w:r w:rsidRPr="00343832">
        <w:rPr>
          <w:sz w:val="30"/>
          <w:szCs w:val="30"/>
        </w:rPr>
        <w:lastRenderedPageBreak/>
        <w:t>и выписка из торгового реестра страны происхождения (выписка должна быть произведена в течение года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:rsidR="00684787" w:rsidRPr="00343832" w:rsidRDefault="00684787" w:rsidP="00684787">
      <w:pPr>
        <w:ind w:firstLine="709"/>
        <w:jc w:val="both"/>
        <w:rPr>
          <w:sz w:val="30"/>
          <w:szCs w:val="30"/>
        </w:rPr>
      </w:pPr>
      <w:r w:rsidRPr="00343832">
        <w:rPr>
          <w:sz w:val="30"/>
          <w:szCs w:val="30"/>
        </w:rPr>
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законодательством.</w:t>
      </w:r>
    </w:p>
    <w:p w:rsidR="00684787" w:rsidRPr="00343832" w:rsidRDefault="00684787" w:rsidP="00684787">
      <w:pPr>
        <w:ind w:firstLine="709"/>
        <w:jc w:val="both"/>
        <w:rPr>
          <w:sz w:val="30"/>
          <w:szCs w:val="30"/>
          <w:lang w:val="be-BY"/>
        </w:rPr>
      </w:pPr>
      <w:r w:rsidRPr="00343832">
        <w:rPr>
          <w:sz w:val="30"/>
          <w:szCs w:val="30"/>
          <w:lang w:val="be-BY"/>
        </w:rPr>
        <w:t>Цена пустующ</w:t>
      </w:r>
      <w:r>
        <w:rPr>
          <w:sz w:val="30"/>
          <w:szCs w:val="30"/>
          <w:lang w:val="be-BY"/>
        </w:rPr>
        <w:t xml:space="preserve">его </w:t>
      </w:r>
      <w:r w:rsidRPr="00343832">
        <w:rPr>
          <w:sz w:val="30"/>
          <w:szCs w:val="30"/>
          <w:lang w:val="be-BY"/>
        </w:rPr>
        <w:t>жил</w:t>
      </w:r>
      <w:r>
        <w:rPr>
          <w:sz w:val="30"/>
          <w:szCs w:val="30"/>
          <w:lang w:val="be-BY"/>
        </w:rPr>
        <w:t>ого дома</w:t>
      </w:r>
      <w:r w:rsidR="00124469">
        <w:rPr>
          <w:sz w:val="30"/>
          <w:szCs w:val="30"/>
          <w:lang w:val="be-BY"/>
        </w:rPr>
        <w:t xml:space="preserve"> – 45,00 </w:t>
      </w:r>
      <w:r w:rsidR="00124469" w:rsidRPr="00343832">
        <w:rPr>
          <w:sz w:val="30"/>
          <w:szCs w:val="30"/>
        </w:rPr>
        <w:t>белорусских рубл</w:t>
      </w:r>
      <w:r w:rsidR="00124469">
        <w:rPr>
          <w:sz w:val="30"/>
          <w:szCs w:val="30"/>
          <w:lang w:val="be-BY"/>
        </w:rPr>
        <w:t>ей</w:t>
      </w:r>
      <w:r w:rsidR="001C4AD2">
        <w:rPr>
          <w:sz w:val="30"/>
          <w:szCs w:val="30"/>
          <w:lang w:val="be-BY"/>
        </w:rPr>
        <w:t xml:space="preserve"> </w:t>
      </w:r>
      <w:r w:rsidR="001C4AD2">
        <w:rPr>
          <w:sz w:val="30"/>
          <w:szCs w:val="30"/>
          <w:lang w:val="be-BY"/>
        </w:rPr>
        <w:br/>
      </w:r>
      <w:r w:rsidR="001C4AD2" w:rsidRPr="00343832">
        <w:rPr>
          <w:sz w:val="30"/>
          <w:szCs w:val="30"/>
        </w:rPr>
        <w:t>(1 базовая величина)</w:t>
      </w:r>
      <w:r w:rsidR="00124469">
        <w:rPr>
          <w:sz w:val="30"/>
          <w:szCs w:val="30"/>
          <w:lang w:val="be-BY"/>
        </w:rPr>
        <w:t>.</w:t>
      </w:r>
    </w:p>
    <w:p w:rsidR="00684787" w:rsidRPr="00343832" w:rsidRDefault="00684787" w:rsidP="00684787">
      <w:pPr>
        <w:ind w:firstLine="709"/>
        <w:jc w:val="both"/>
        <w:rPr>
          <w:sz w:val="30"/>
          <w:szCs w:val="30"/>
        </w:rPr>
      </w:pPr>
      <w:r w:rsidRPr="00343832">
        <w:rPr>
          <w:sz w:val="30"/>
          <w:szCs w:val="30"/>
        </w:rPr>
        <w:t>В случае поступления двух заявок от претендентов на покупку пустующего жилого дома, его продажа будет осуществляться по результатам аукциона.</w:t>
      </w:r>
    </w:p>
    <w:p w:rsidR="00684787" w:rsidRDefault="00684787" w:rsidP="00684787">
      <w:pPr>
        <w:jc w:val="both"/>
        <w:rPr>
          <w:sz w:val="30"/>
          <w:szCs w:val="30"/>
          <w:lang w:val="be-BY"/>
        </w:rPr>
      </w:pPr>
    </w:p>
    <w:p w:rsidR="00CC669B" w:rsidRDefault="00CC669B" w:rsidP="00684787">
      <w:pPr>
        <w:jc w:val="center"/>
        <w:rPr>
          <w:sz w:val="30"/>
          <w:szCs w:val="30"/>
          <w:lang w:val="be-BY"/>
        </w:rPr>
      </w:pPr>
    </w:p>
    <w:p w:rsidR="00CC669B" w:rsidRDefault="00CC669B" w:rsidP="00684787">
      <w:pPr>
        <w:jc w:val="center"/>
        <w:rPr>
          <w:sz w:val="30"/>
          <w:szCs w:val="30"/>
          <w:lang w:val="be-BY"/>
        </w:rPr>
      </w:pPr>
    </w:p>
    <w:p w:rsidR="00CC669B" w:rsidRDefault="00CC669B" w:rsidP="00684787">
      <w:pPr>
        <w:jc w:val="center"/>
        <w:rPr>
          <w:sz w:val="30"/>
          <w:szCs w:val="30"/>
          <w:lang w:val="be-BY"/>
        </w:rPr>
      </w:pPr>
    </w:p>
    <w:p w:rsidR="00FA29B0" w:rsidRDefault="00FA29B0" w:rsidP="00684787">
      <w:pPr>
        <w:jc w:val="center"/>
        <w:rPr>
          <w:sz w:val="30"/>
          <w:szCs w:val="30"/>
          <w:lang w:val="be-BY"/>
        </w:rPr>
      </w:pPr>
    </w:p>
    <w:p w:rsidR="00FA29B0" w:rsidRDefault="00FA29B0" w:rsidP="00684787">
      <w:pPr>
        <w:jc w:val="center"/>
        <w:rPr>
          <w:sz w:val="30"/>
          <w:szCs w:val="30"/>
          <w:lang w:val="be-BY"/>
        </w:rPr>
      </w:pPr>
    </w:p>
    <w:p w:rsidR="00FA29B0" w:rsidRDefault="00FA29B0" w:rsidP="00684787">
      <w:pPr>
        <w:jc w:val="center"/>
        <w:rPr>
          <w:sz w:val="30"/>
          <w:szCs w:val="30"/>
          <w:lang w:val="be-BY"/>
        </w:rPr>
      </w:pPr>
    </w:p>
    <w:p w:rsidR="00FA29B0" w:rsidRDefault="00FA29B0" w:rsidP="00684787">
      <w:pPr>
        <w:jc w:val="center"/>
        <w:rPr>
          <w:sz w:val="30"/>
          <w:szCs w:val="30"/>
          <w:lang w:val="be-BY"/>
        </w:rPr>
      </w:pPr>
    </w:p>
    <w:p w:rsidR="00FA29B0" w:rsidRDefault="00FA29B0" w:rsidP="00684787">
      <w:pPr>
        <w:jc w:val="center"/>
        <w:rPr>
          <w:sz w:val="30"/>
          <w:szCs w:val="30"/>
          <w:lang w:val="be-BY"/>
        </w:rPr>
      </w:pPr>
    </w:p>
    <w:p w:rsidR="00FA29B0" w:rsidRDefault="00FA29B0" w:rsidP="00684787">
      <w:pPr>
        <w:jc w:val="center"/>
        <w:rPr>
          <w:sz w:val="30"/>
          <w:szCs w:val="30"/>
          <w:lang w:val="be-BY"/>
        </w:rPr>
      </w:pPr>
    </w:p>
    <w:p w:rsidR="00FA29B0" w:rsidRDefault="00FA29B0" w:rsidP="00684787">
      <w:pPr>
        <w:jc w:val="center"/>
        <w:rPr>
          <w:sz w:val="30"/>
          <w:szCs w:val="30"/>
          <w:lang w:val="be-BY"/>
        </w:rPr>
      </w:pPr>
    </w:p>
    <w:p w:rsidR="00FA29B0" w:rsidRDefault="00FA29B0" w:rsidP="00684787">
      <w:pPr>
        <w:jc w:val="center"/>
        <w:rPr>
          <w:sz w:val="30"/>
          <w:szCs w:val="30"/>
          <w:lang w:val="be-BY"/>
        </w:rPr>
      </w:pPr>
    </w:p>
    <w:p w:rsidR="00CC669B" w:rsidRDefault="00CC669B" w:rsidP="00684787">
      <w:pPr>
        <w:jc w:val="center"/>
        <w:rPr>
          <w:sz w:val="30"/>
          <w:szCs w:val="30"/>
          <w:lang w:val="be-BY"/>
        </w:rPr>
      </w:pPr>
    </w:p>
    <w:p w:rsidR="00CC669B" w:rsidRDefault="00CC669B" w:rsidP="00684787">
      <w:pPr>
        <w:jc w:val="center"/>
        <w:rPr>
          <w:sz w:val="30"/>
          <w:szCs w:val="30"/>
          <w:lang w:val="be-BY"/>
        </w:rPr>
      </w:pPr>
    </w:p>
    <w:p w:rsidR="00CC669B" w:rsidRDefault="00CC669B" w:rsidP="00684787">
      <w:pPr>
        <w:jc w:val="center"/>
        <w:rPr>
          <w:sz w:val="30"/>
          <w:szCs w:val="30"/>
          <w:lang w:val="be-BY"/>
        </w:rPr>
      </w:pPr>
    </w:p>
    <w:p w:rsidR="00170F83" w:rsidRDefault="00170F83" w:rsidP="00684787">
      <w:pPr>
        <w:jc w:val="center"/>
        <w:rPr>
          <w:sz w:val="30"/>
          <w:szCs w:val="30"/>
          <w:lang w:val="be-BY"/>
        </w:rPr>
      </w:pPr>
    </w:p>
    <w:p w:rsidR="00CC669B" w:rsidRDefault="00CC669B" w:rsidP="00684787">
      <w:pPr>
        <w:jc w:val="center"/>
        <w:rPr>
          <w:sz w:val="30"/>
          <w:szCs w:val="30"/>
          <w:lang w:val="be-BY"/>
        </w:rPr>
      </w:pPr>
    </w:p>
    <w:p w:rsidR="00CC669B" w:rsidRDefault="00CC669B" w:rsidP="00684787">
      <w:pPr>
        <w:jc w:val="center"/>
        <w:rPr>
          <w:sz w:val="30"/>
          <w:szCs w:val="30"/>
          <w:lang w:val="be-BY"/>
        </w:rPr>
      </w:pPr>
    </w:p>
    <w:p w:rsidR="00CC669B" w:rsidRDefault="00CC669B" w:rsidP="00684787">
      <w:pPr>
        <w:jc w:val="center"/>
        <w:rPr>
          <w:sz w:val="30"/>
          <w:szCs w:val="30"/>
          <w:lang w:val="be-BY"/>
        </w:rPr>
      </w:pPr>
    </w:p>
    <w:p w:rsidR="00684787" w:rsidRPr="00684787" w:rsidRDefault="00684787" w:rsidP="00684787">
      <w:pPr>
        <w:jc w:val="center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lastRenderedPageBreak/>
        <w:t xml:space="preserve">Інфармацыя </w:t>
      </w:r>
      <w:r w:rsidRPr="00684787">
        <w:rPr>
          <w:sz w:val="30"/>
          <w:szCs w:val="30"/>
          <w:lang w:val="be-BY"/>
        </w:rPr>
        <w:t xml:space="preserve"> </w:t>
      </w:r>
      <w:r w:rsidRPr="00684787">
        <w:rPr>
          <w:sz w:val="30"/>
          <w:szCs w:val="30"/>
          <w:lang w:val="be-BY"/>
        </w:rPr>
        <w:br/>
      </w:r>
      <w:r>
        <w:rPr>
          <w:sz w:val="30"/>
          <w:szCs w:val="30"/>
          <w:lang w:val="be-BY"/>
        </w:rPr>
        <w:t xml:space="preserve">аб прыёме </w:t>
      </w:r>
      <w:r w:rsidRPr="00684787">
        <w:rPr>
          <w:sz w:val="30"/>
          <w:szCs w:val="30"/>
          <w:lang w:val="be-BY"/>
        </w:rPr>
        <w:t>заяв</w:t>
      </w:r>
      <w:r>
        <w:rPr>
          <w:sz w:val="30"/>
          <w:szCs w:val="30"/>
          <w:lang w:val="be-BY"/>
        </w:rPr>
        <w:t>а</w:t>
      </w:r>
      <w:r w:rsidRPr="00684787">
        <w:rPr>
          <w:sz w:val="30"/>
          <w:szCs w:val="30"/>
          <w:lang w:val="be-BY"/>
        </w:rPr>
        <w:t xml:space="preserve">к на </w:t>
      </w:r>
      <w:r>
        <w:rPr>
          <w:sz w:val="30"/>
          <w:szCs w:val="30"/>
          <w:lang w:val="be-BY"/>
        </w:rPr>
        <w:t xml:space="preserve">набыццё </w:t>
      </w:r>
      <w:r w:rsidRPr="00684787">
        <w:rPr>
          <w:sz w:val="30"/>
          <w:szCs w:val="30"/>
          <w:lang w:val="be-BY"/>
        </w:rPr>
        <w:t>пустую</w:t>
      </w:r>
      <w:r>
        <w:rPr>
          <w:sz w:val="30"/>
          <w:szCs w:val="30"/>
          <w:lang w:val="be-BY"/>
        </w:rPr>
        <w:t>чых</w:t>
      </w:r>
      <w:r w:rsidRPr="00684787">
        <w:rPr>
          <w:sz w:val="30"/>
          <w:szCs w:val="30"/>
          <w:lang w:val="be-BY"/>
        </w:rPr>
        <w:t xml:space="preserve"> ж</w:t>
      </w:r>
      <w:r>
        <w:rPr>
          <w:sz w:val="30"/>
          <w:szCs w:val="30"/>
          <w:lang w:val="be-BY"/>
        </w:rPr>
        <w:t>ы</w:t>
      </w:r>
      <w:r w:rsidRPr="00684787">
        <w:rPr>
          <w:sz w:val="30"/>
          <w:szCs w:val="30"/>
          <w:lang w:val="be-BY"/>
        </w:rPr>
        <w:t>лых д</w:t>
      </w:r>
      <w:r>
        <w:rPr>
          <w:sz w:val="30"/>
          <w:szCs w:val="30"/>
          <w:lang w:val="be-BY"/>
        </w:rPr>
        <w:t>а</w:t>
      </w:r>
      <w:r w:rsidRPr="00684787">
        <w:rPr>
          <w:sz w:val="30"/>
          <w:szCs w:val="30"/>
          <w:lang w:val="be-BY"/>
        </w:rPr>
        <w:t>мо</w:t>
      </w:r>
      <w:r>
        <w:rPr>
          <w:sz w:val="30"/>
          <w:szCs w:val="30"/>
          <w:lang w:val="be-BY"/>
        </w:rPr>
        <w:t>ў</w:t>
      </w:r>
      <w:r w:rsidRPr="00684787">
        <w:rPr>
          <w:sz w:val="30"/>
          <w:szCs w:val="30"/>
          <w:lang w:val="be-BY"/>
        </w:rPr>
        <w:t xml:space="preserve"> </w:t>
      </w:r>
      <w:r w:rsidRPr="00684787">
        <w:rPr>
          <w:sz w:val="30"/>
          <w:szCs w:val="30"/>
          <w:lang w:val="be-BY"/>
        </w:rPr>
        <w:br/>
        <w:t>на т</w:t>
      </w:r>
      <w:r>
        <w:rPr>
          <w:sz w:val="30"/>
          <w:szCs w:val="30"/>
          <w:lang w:val="be-BY"/>
        </w:rPr>
        <w:t>эрыт</w:t>
      </w:r>
      <w:r w:rsidRPr="00684787">
        <w:rPr>
          <w:sz w:val="30"/>
          <w:szCs w:val="30"/>
          <w:lang w:val="be-BY"/>
        </w:rPr>
        <w:t>ор</w:t>
      </w:r>
      <w:r>
        <w:rPr>
          <w:sz w:val="30"/>
          <w:szCs w:val="30"/>
          <w:lang w:val="be-BY"/>
        </w:rPr>
        <w:t>ыі</w:t>
      </w:r>
      <w:r w:rsidRPr="00684787">
        <w:rPr>
          <w:sz w:val="30"/>
          <w:szCs w:val="30"/>
          <w:lang w:val="be-BY"/>
        </w:rPr>
        <w:t xml:space="preserve"> Орле</w:t>
      </w:r>
      <w:r>
        <w:rPr>
          <w:sz w:val="30"/>
          <w:szCs w:val="30"/>
          <w:lang w:val="be-BY"/>
        </w:rPr>
        <w:t>ў</w:t>
      </w:r>
      <w:r w:rsidRPr="00684787">
        <w:rPr>
          <w:sz w:val="30"/>
          <w:szCs w:val="30"/>
          <w:lang w:val="be-BY"/>
        </w:rPr>
        <w:t>ск</w:t>
      </w:r>
      <w:r>
        <w:rPr>
          <w:sz w:val="30"/>
          <w:szCs w:val="30"/>
          <w:lang w:val="be-BY"/>
        </w:rPr>
        <w:t>а</w:t>
      </w:r>
      <w:r w:rsidRPr="00684787">
        <w:rPr>
          <w:sz w:val="30"/>
          <w:szCs w:val="30"/>
          <w:lang w:val="be-BY"/>
        </w:rPr>
        <w:t>г</w:t>
      </w:r>
      <w:r>
        <w:rPr>
          <w:sz w:val="30"/>
          <w:szCs w:val="30"/>
          <w:lang w:val="be-BY"/>
        </w:rPr>
        <w:t>а</w:t>
      </w:r>
      <w:r w:rsidRPr="00684787">
        <w:rPr>
          <w:sz w:val="30"/>
          <w:szCs w:val="30"/>
          <w:lang w:val="be-BY"/>
        </w:rPr>
        <w:t xml:space="preserve"> сельс</w:t>
      </w:r>
      <w:r>
        <w:rPr>
          <w:sz w:val="30"/>
          <w:szCs w:val="30"/>
          <w:lang w:val="be-BY"/>
        </w:rPr>
        <w:t>а</w:t>
      </w:r>
      <w:r w:rsidRPr="00684787">
        <w:rPr>
          <w:sz w:val="30"/>
          <w:szCs w:val="30"/>
          <w:lang w:val="be-BY"/>
        </w:rPr>
        <w:t>вета</w:t>
      </w:r>
    </w:p>
    <w:p w:rsidR="009E4B0B" w:rsidRDefault="009E4B0B" w:rsidP="00684787">
      <w:pPr>
        <w:jc w:val="both"/>
        <w:rPr>
          <w:sz w:val="30"/>
          <w:szCs w:val="30"/>
          <w:lang w:val="be-BY"/>
        </w:rPr>
      </w:pPr>
    </w:p>
    <w:p w:rsidR="008F4906" w:rsidRPr="00CC669B" w:rsidRDefault="008F4906" w:rsidP="00684787">
      <w:pPr>
        <w:jc w:val="both"/>
        <w:rPr>
          <w:sz w:val="30"/>
          <w:szCs w:val="30"/>
          <w:lang w:val="be-B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171"/>
        <w:gridCol w:w="5386"/>
      </w:tblGrid>
      <w:tr w:rsidR="00684787" w:rsidRPr="00BA1651" w:rsidTr="00FD54BF">
        <w:tc>
          <w:tcPr>
            <w:tcW w:w="3190" w:type="dxa"/>
            <w:shd w:val="clear" w:color="auto" w:fill="auto"/>
          </w:tcPr>
          <w:p w:rsidR="00684787" w:rsidRPr="00971990" w:rsidRDefault="00684787" w:rsidP="00FD54B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971990">
              <w:rPr>
                <w:rFonts w:eastAsia="Times New Roman"/>
                <w:sz w:val="26"/>
                <w:szCs w:val="26"/>
                <w:lang w:val="be-BY"/>
              </w:rPr>
              <w:t xml:space="preserve">Адрас </w:t>
            </w:r>
            <w:r w:rsidRPr="00971990">
              <w:rPr>
                <w:rFonts w:eastAsia="Times New Roman"/>
                <w:sz w:val="26"/>
                <w:szCs w:val="26"/>
              </w:rPr>
              <w:t>ж</w:t>
            </w:r>
            <w:r w:rsidRPr="00971990">
              <w:rPr>
                <w:rFonts w:eastAsia="Times New Roman"/>
                <w:sz w:val="26"/>
                <w:szCs w:val="26"/>
                <w:lang w:val="be-BY"/>
              </w:rPr>
              <w:t>ы</w:t>
            </w:r>
            <w:r w:rsidRPr="00971990">
              <w:rPr>
                <w:rFonts w:eastAsia="Times New Roman"/>
                <w:sz w:val="26"/>
                <w:szCs w:val="26"/>
              </w:rPr>
              <w:t>лог</w:t>
            </w:r>
            <w:r w:rsidRPr="00971990">
              <w:rPr>
                <w:rFonts w:eastAsia="Times New Roman"/>
                <w:sz w:val="26"/>
                <w:szCs w:val="26"/>
                <w:lang w:val="be-BY"/>
              </w:rPr>
              <w:t>а</w:t>
            </w:r>
            <w:r w:rsidRPr="00971990">
              <w:rPr>
                <w:rFonts w:eastAsia="Times New Roman"/>
                <w:sz w:val="26"/>
                <w:szCs w:val="26"/>
              </w:rPr>
              <w:t xml:space="preserve"> дома </w:t>
            </w:r>
          </w:p>
        </w:tc>
        <w:tc>
          <w:tcPr>
            <w:tcW w:w="1171" w:type="dxa"/>
            <w:shd w:val="clear" w:color="auto" w:fill="auto"/>
          </w:tcPr>
          <w:p w:rsidR="00684787" w:rsidRPr="00971990" w:rsidRDefault="00684787" w:rsidP="00FD54BF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  <w:lang w:val="be-BY"/>
              </w:rPr>
              <w:t>плошча</w:t>
            </w:r>
          </w:p>
        </w:tc>
        <w:tc>
          <w:tcPr>
            <w:tcW w:w="5386" w:type="dxa"/>
            <w:shd w:val="clear" w:color="auto" w:fill="auto"/>
          </w:tcPr>
          <w:p w:rsidR="00684787" w:rsidRPr="00971990" w:rsidRDefault="00684787" w:rsidP="00FD54BF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  <w:lang w:val="be-BY"/>
              </w:rPr>
              <w:t>дадатковыя звесткі</w:t>
            </w:r>
          </w:p>
        </w:tc>
      </w:tr>
      <w:tr w:rsidR="00FA29B0" w:rsidRPr="00BA1651" w:rsidTr="00FD54BF">
        <w:tc>
          <w:tcPr>
            <w:tcW w:w="3190" w:type="dxa"/>
            <w:shd w:val="clear" w:color="auto" w:fill="auto"/>
          </w:tcPr>
          <w:p w:rsidR="00FA29B0" w:rsidRPr="00971990" w:rsidRDefault="00FA29B0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Гродзенская вобласць, Шчучынскі раён,</w:t>
            </w:r>
          </w:p>
          <w:p w:rsidR="00FA29B0" w:rsidRPr="00FA29B0" w:rsidRDefault="00FA29B0" w:rsidP="00FA29B0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в</w:t>
            </w:r>
            <w:r w:rsidRPr="00971990">
              <w:rPr>
                <w:sz w:val="26"/>
                <w:szCs w:val="26"/>
              </w:rPr>
              <w:t>ёска</w:t>
            </w:r>
            <w:r>
              <w:rPr>
                <w:sz w:val="26"/>
                <w:szCs w:val="26"/>
                <w:lang w:val="be-BY"/>
              </w:rPr>
              <w:t xml:space="preserve"> Балотнікі, </w:t>
            </w:r>
            <w:r w:rsidRPr="00971990">
              <w:rPr>
                <w:sz w:val="26"/>
                <w:szCs w:val="26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1171" w:type="dxa"/>
            <w:shd w:val="clear" w:color="auto" w:fill="auto"/>
          </w:tcPr>
          <w:p w:rsidR="00FA29B0" w:rsidRPr="00971990" w:rsidRDefault="00FA29B0" w:rsidP="00FA29B0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52,0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FA29B0" w:rsidRPr="00FA29B0" w:rsidRDefault="00FA29B0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Аднапавярховы жылы дом з </w:t>
            </w:r>
            <w:r w:rsidRPr="00971990">
              <w:rPr>
                <w:sz w:val="26"/>
                <w:szCs w:val="26"/>
              </w:rPr>
              <w:t>б</w:t>
            </w:r>
            <w:r w:rsidRPr="00971990">
              <w:rPr>
                <w:sz w:val="26"/>
                <w:szCs w:val="26"/>
                <w:lang w:val="be-BY"/>
              </w:rPr>
              <w:t>я</w:t>
            </w:r>
            <w:r w:rsidRPr="00971990">
              <w:rPr>
                <w:sz w:val="26"/>
                <w:szCs w:val="26"/>
              </w:rPr>
              <w:t>рвен</w:t>
            </w:r>
            <w:r w:rsidRPr="00971990">
              <w:rPr>
                <w:sz w:val="26"/>
                <w:szCs w:val="26"/>
                <w:lang w:val="be-BY"/>
              </w:rPr>
              <w:t>ня</w:t>
            </w:r>
            <w:r>
              <w:rPr>
                <w:sz w:val="26"/>
                <w:szCs w:val="26"/>
                <w:lang w:val="be-BY"/>
              </w:rPr>
              <w:t>, знос 80%</w:t>
            </w:r>
            <w:r w:rsidRPr="00971990">
              <w:rPr>
                <w:sz w:val="26"/>
                <w:szCs w:val="26"/>
              </w:rPr>
              <w:t xml:space="preserve">. </w:t>
            </w:r>
          </w:p>
          <w:p w:rsidR="00FA29B0" w:rsidRPr="00971990" w:rsidRDefault="00FA29B0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>(у рэгістры нерухомасці не зарэгістраваны)</w:t>
            </w:r>
          </w:p>
        </w:tc>
      </w:tr>
      <w:tr w:rsidR="00FA29B0" w:rsidRPr="00BA1651" w:rsidTr="00FD54BF">
        <w:tc>
          <w:tcPr>
            <w:tcW w:w="3190" w:type="dxa"/>
            <w:shd w:val="clear" w:color="auto" w:fill="auto"/>
          </w:tcPr>
          <w:p w:rsidR="00FA29B0" w:rsidRPr="00971990" w:rsidRDefault="00FA29B0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Гродзенская вобласць, Шчучынскі раён,</w:t>
            </w:r>
          </w:p>
          <w:p w:rsidR="00FA29B0" w:rsidRPr="00FA29B0" w:rsidRDefault="00FA29B0" w:rsidP="00FA29B0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в</w:t>
            </w:r>
            <w:r w:rsidRPr="00971990">
              <w:rPr>
                <w:sz w:val="26"/>
                <w:szCs w:val="26"/>
              </w:rPr>
              <w:t>ёска</w:t>
            </w:r>
            <w:r>
              <w:rPr>
                <w:sz w:val="26"/>
                <w:szCs w:val="26"/>
                <w:lang w:val="be-BY"/>
              </w:rPr>
              <w:t xml:space="preserve"> Валянчыцы, </w:t>
            </w:r>
            <w:r w:rsidRPr="00971990">
              <w:rPr>
                <w:sz w:val="26"/>
                <w:szCs w:val="26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28</w:t>
            </w:r>
          </w:p>
        </w:tc>
        <w:tc>
          <w:tcPr>
            <w:tcW w:w="1171" w:type="dxa"/>
            <w:shd w:val="clear" w:color="auto" w:fill="auto"/>
          </w:tcPr>
          <w:p w:rsidR="00FA29B0" w:rsidRPr="00971990" w:rsidRDefault="00FA29B0" w:rsidP="00FA29B0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43,5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FA29B0" w:rsidRDefault="00FA29B0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Аднапавярховы жылы дом з </w:t>
            </w:r>
            <w:r w:rsidRPr="00971990">
              <w:rPr>
                <w:sz w:val="26"/>
                <w:szCs w:val="26"/>
              </w:rPr>
              <w:t>б</w:t>
            </w:r>
            <w:r w:rsidRPr="00971990">
              <w:rPr>
                <w:sz w:val="26"/>
                <w:szCs w:val="26"/>
                <w:lang w:val="be-BY"/>
              </w:rPr>
              <w:t>я</w:t>
            </w:r>
            <w:r w:rsidRPr="00971990">
              <w:rPr>
                <w:sz w:val="26"/>
                <w:szCs w:val="26"/>
              </w:rPr>
              <w:t>рвен</w:t>
            </w:r>
            <w:r w:rsidRPr="00971990">
              <w:rPr>
                <w:sz w:val="26"/>
                <w:szCs w:val="26"/>
                <w:lang w:val="be-BY"/>
              </w:rPr>
              <w:t>ня</w:t>
            </w:r>
            <w:r>
              <w:rPr>
                <w:sz w:val="26"/>
                <w:szCs w:val="26"/>
                <w:lang w:val="be-BY"/>
              </w:rPr>
              <w:t>, знос 85%</w:t>
            </w:r>
            <w:r w:rsidRPr="00971990">
              <w:rPr>
                <w:sz w:val="26"/>
                <w:szCs w:val="26"/>
              </w:rPr>
              <w:t xml:space="preserve">. </w:t>
            </w:r>
          </w:p>
          <w:p w:rsidR="00FA29B0" w:rsidRDefault="00FA29B0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E4B0B">
              <w:rPr>
                <w:sz w:val="26"/>
                <w:szCs w:val="26"/>
                <w:lang w:val="be-BY"/>
              </w:rPr>
              <w:t>Састаўныя часткі і прыналежнасці:</w:t>
            </w:r>
            <w:r>
              <w:rPr>
                <w:sz w:val="26"/>
                <w:szCs w:val="26"/>
                <w:lang w:val="be-BY"/>
              </w:rPr>
              <w:t xml:space="preserve"> </w:t>
            </w:r>
            <w:r w:rsidR="00870FD8">
              <w:rPr>
                <w:sz w:val="26"/>
                <w:szCs w:val="26"/>
                <w:lang w:val="be-BY"/>
              </w:rPr>
              <w:t>прыбудова, летняя кухня, студня</w:t>
            </w:r>
            <w:r>
              <w:rPr>
                <w:sz w:val="26"/>
                <w:szCs w:val="26"/>
                <w:lang w:val="be-BY"/>
              </w:rPr>
              <w:t>.</w:t>
            </w:r>
          </w:p>
          <w:p w:rsidR="00FA29B0" w:rsidRPr="00971990" w:rsidRDefault="00FA29B0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>(у рэгістры нерухомасці не зарэгістраваны)</w:t>
            </w:r>
          </w:p>
        </w:tc>
      </w:tr>
      <w:tr w:rsidR="00870FD8" w:rsidRPr="00BA1651" w:rsidTr="00FD54BF">
        <w:tc>
          <w:tcPr>
            <w:tcW w:w="3190" w:type="dxa"/>
            <w:shd w:val="clear" w:color="auto" w:fill="auto"/>
          </w:tcPr>
          <w:p w:rsidR="00870FD8" w:rsidRPr="00971990" w:rsidRDefault="00870FD8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Гродзенская вобласць, Шчучынскі раён,</w:t>
            </w:r>
          </w:p>
          <w:p w:rsidR="00870FD8" w:rsidRPr="00FA29B0" w:rsidRDefault="00870FD8" w:rsidP="00870FD8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в</w:t>
            </w:r>
            <w:r w:rsidRPr="00971990">
              <w:rPr>
                <w:sz w:val="26"/>
                <w:szCs w:val="26"/>
              </w:rPr>
              <w:t>ёска</w:t>
            </w:r>
            <w:r>
              <w:rPr>
                <w:sz w:val="26"/>
                <w:szCs w:val="26"/>
                <w:lang w:val="be-BY"/>
              </w:rPr>
              <w:t xml:space="preserve"> Валянчыцы, </w:t>
            </w:r>
            <w:r w:rsidRPr="00971990">
              <w:rPr>
                <w:sz w:val="26"/>
                <w:szCs w:val="26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32</w:t>
            </w:r>
          </w:p>
        </w:tc>
        <w:tc>
          <w:tcPr>
            <w:tcW w:w="1171" w:type="dxa"/>
            <w:shd w:val="clear" w:color="auto" w:fill="auto"/>
          </w:tcPr>
          <w:p w:rsidR="00870FD8" w:rsidRPr="00971990" w:rsidRDefault="00870FD8" w:rsidP="00870FD8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48,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870FD8" w:rsidRDefault="00870FD8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Аднапавярховы жылы дом з </w:t>
            </w:r>
            <w:r w:rsidRPr="00971990">
              <w:rPr>
                <w:sz w:val="26"/>
                <w:szCs w:val="26"/>
              </w:rPr>
              <w:t>б</w:t>
            </w:r>
            <w:r w:rsidRPr="00971990">
              <w:rPr>
                <w:sz w:val="26"/>
                <w:szCs w:val="26"/>
                <w:lang w:val="be-BY"/>
              </w:rPr>
              <w:t>я</w:t>
            </w:r>
            <w:r w:rsidRPr="00971990">
              <w:rPr>
                <w:sz w:val="26"/>
                <w:szCs w:val="26"/>
              </w:rPr>
              <w:t>рвен</w:t>
            </w:r>
            <w:r w:rsidRPr="00971990">
              <w:rPr>
                <w:sz w:val="26"/>
                <w:szCs w:val="26"/>
                <w:lang w:val="be-BY"/>
              </w:rPr>
              <w:t>ня</w:t>
            </w:r>
            <w:r>
              <w:rPr>
                <w:sz w:val="26"/>
                <w:szCs w:val="26"/>
                <w:lang w:val="be-BY"/>
              </w:rPr>
              <w:t>, знос 80%</w:t>
            </w:r>
            <w:r w:rsidRPr="00971990">
              <w:rPr>
                <w:sz w:val="26"/>
                <w:szCs w:val="26"/>
              </w:rPr>
              <w:t xml:space="preserve">. </w:t>
            </w:r>
          </w:p>
          <w:p w:rsidR="00870FD8" w:rsidRDefault="00870FD8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E4B0B">
              <w:rPr>
                <w:sz w:val="26"/>
                <w:szCs w:val="26"/>
                <w:lang w:val="be-BY"/>
              </w:rPr>
              <w:t>Састаўныя часткі і прыналежнасці:</w:t>
            </w:r>
            <w:r>
              <w:rPr>
                <w:sz w:val="26"/>
                <w:szCs w:val="26"/>
                <w:lang w:val="be-BY"/>
              </w:rPr>
              <w:t xml:space="preserve"> студня.</w:t>
            </w:r>
          </w:p>
          <w:p w:rsidR="00870FD8" w:rsidRPr="00971990" w:rsidRDefault="00870FD8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>(у рэгістры нерухомасці не зарэгістраваны)</w:t>
            </w:r>
          </w:p>
        </w:tc>
      </w:tr>
      <w:tr w:rsidR="00870FD8" w:rsidRPr="00BA1651" w:rsidTr="00FD54BF">
        <w:tc>
          <w:tcPr>
            <w:tcW w:w="3190" w:type="dxa"/>
            <w:shd w:val="clear" w:color="auto" w:fill="auto"/>
          </w:tcPr>
          <w:p w:rsidR="00870FD8" w:rsidRPr="00971990" w:rsidRDefault="00870FD8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Гродзенская вобласць, Шчучынскі раён,</w:t>
            </w:r>
          </w:p>
          <w:p w:rsidR="00870FD8" w:rsidRPr="00FA29B0" w:rsidRDefault="00870FD8" w:rsidP="00752CB9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в</w:t>
            </w:r>
            <w:r w:rsidRPr="00971990">
              <w:rPr>
                <w:sz w:val="26"/>
                <w:szCs w:val="26"/>
              </w:rPr>
              <w:t>ёска</w:t>
            </w:r>
            <w:r>
              <w:rPr>
                <w:sz w:val="26"/>
                <w:szCs w:val="26"/>
                <w:lang w:val="be-BY"/>
              </w:rPr>
              <w:t xml:space="preserve"> До</w:t>
            </w:r>
            <w:r w:rsidR="00752CB9">
              <w:rPr>
                <w:sz w:val="26"/>
                <w:szCs w:val="26"/>
                <w:lang w:val="be-BY"/>
              </w:rPr>
              <w:t>ў</w:t>
            </w:r>
            <w:r>
              <w:rPr>
                <w:sz w:val="26"/>
                <w:szCs w:val="26"/>
                <w:lang w:val="be-BY"/>
              </w:rPr>
              <w:t xml:space="preserve">гая, </w:t>
            </w:r>
            <w:r w:rsidRPr="00971990">
              <w:rPr>
                <w:sz w:val="26"/>
                <w:szCs w:val="26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3</w:t>
            </w:r>
          </w:p>
        </w:tc>
        <w:tc>
          <w:tcPr>
            <w:tcW w:w="1171" w:type="dxa"/>
            <w:shd w:val="clear" w:color="auto" w:fill="auto"/>
          </w:tcPr>
          <w:p w:rsidR="00870FD8" w:rsidRPr="00971990" w:rsidRDefault="00752CB9" w:rsidP="00752CB9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88</w:t>
            </w:r>
            <w:r w:rsidR="00870FD8">
              <w:rPr>
                <w:rFonts w:eastAsia="Times New Roman"/>
                <w:sz w:val="26"/>
                <w:szCs w:val="26"/>
                <w:lang w:val="be-BY"/>
              </w:rPr>
              <w:t>,</w:t>
            </w:r>
            <w:r>
              <w:rPr>
                <w:rFonts w:eastAsia="Times New Roman"/>
                <w:sz w:val="26"/>
                <w:szCs w:val="26"/>
                <w:lang w:val="be-BY"/>
              </w:rPr>
              <w:t>0</w:t>
            </w:r>
            <w:r w:rsidR="00870FD8" w:rsidRPr="00971990">
              <w:rPr>
                <w:rFonts w:eastAsia="Times New Roman"/>
                <w:sz w:val="26"/>
                <w:szCs w:val="26"/>
              </w:rPr>
              <w:t>м</w:t>
            </w:r>
            <w:r w:rsidR="00870FD8"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870FD8" w:rsidRDefault="00870FD8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Аднапавярховы </w:t>
            </w:r>
            <w:r w:rsidR="003351DF">
              <w:rPr>
                <w:sz w:val="26"/>
                <w:szCs w:val="26"/>
                <w:lang w:val="be-BY"/>
              </w:rPr>
              <w:t xml:space="preserve">драўляны </w:t>
            </w:r>
            <w:r w:rsidRPr="00971990">
              <w:rPr>
                <w:sz w:val="26"/>
                <w:szCs w:val="26"/>
                <w:lang w:val="be-BY"/>
              </w:rPr>
              <w:t>жылы дом</w:t>
            </w:r>
            <w:r>
              <w:rPr>
                <w:sz w:val="26"/>
                <w:szCs w:val="26"/>
                <w:lang w:val="be-BY"/>
              </w:rPr>
              <w:t>, знос 8</w:t>
            </w:r>
            <w:r w:rsidR="00752CB9">
              <w:rPr>
                <w:sz w:val="26"/>
                <w:szCs w:val="26"/>
                <w:lang w:val="be-BY"/>
              </w:rPr>
              <w:t>0</w:t>
            </w:r>
            <w:r>
              <w:rPr>
                <w:sz w:val="26"/>
                <w:szCs w:val="26"/>
                <w:lang w:val="be-BY"/>
              </w:rPr>
              <w:t>%</w:t>
            </w:r>
            <w:r w:rsidRPr="00971990">
              <w:rPr>
                <w:sz w:val="26"/>
                <w:szCs w:val="26"/>
              </w:rPr>
              <w:t xml:space="preserve">. </w:t>
            </w:r>
          </w:p>
          <w:p w:rsidR="003351DF" w:rsidRPr="003351DF" w:rsidRDefault="003351DF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E4B0B">
              <w:rPr>
                <w:sz w:val="26"/>
                <w:szCs w:val="26"/>
                <w:lang w:val="be-BY"/>
              </w:rPr>
              <w:t>Састаўныя часткі і прыналежнасці:</w:t>
            </w:r>
            <w:r>
              <w:rPr>
                <w:sz w:val="26"/>
                <w:szCs w:val="26"/>
                <w:lang w:val="be-BY"/>
              </w:rPr>
              <w:t xml:space="preserve"> хлеў.</w:t>
            </w:r>
          </w:p>
          <w:p w:rsidR="00870FD8" w:rsidRPr="00971990" w:rsidRDefault="00870FD8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>(у рэгістры нерухомасці не зарэгістраваны)</w:t>
            </w:r>
          </w:p>
        </w:tc>
      </w:tr>
      <w:tr w:rsidR="00752CB9" w:rsidRPr="00BA1651" w:rsidTr="00FD54BF">
        <w:tc>
          <w:tcPr>
            <w:tcW w:w="3190" w:type="dxa"/>
            <w:shd w:val="clear" w:color="auto" w:fill="auto"/>
          </w:tcPr>
          <w:p w:rsidR="00752CB9" w:rsidRPr="00971990" w:rsidRDefault="00752CB9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Гродзенская вобласць, Шчучынскі раён,</w:t>
            </w:r>
          </w:p>
          <w:p w:rsidR="00752CB9" w:rsidRPr="00FA29B0" w:rsidRDefault="00752CB9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в</w:t>
            </w:r>
            <w:r w:rsidRPr="00971990">
              <w:rPr>
                <w:sz w:val="26"/>
                <w:szCs w:val="26"/>
              </w:rPr>
              <w:t>ёска</w:t>
            </w:r>
            <w:r>
              <w:rPr>
                <w:sz w:val="26"/>
                <w:szCs w:val="26"/>
                <w:lang w:val="be-BY"/>
              </w:rPr>
              <w:t xml:space="preserve"> </w:t>
            </w:r>
            <w:r w:rsidR="003351DF">
              <w:rPr>
                <w:sz w:val="26"/>
                <w:szCs w:val="26"/>
                <w:lang w:val="be-BY"/>
              </w:rPr>
              <w:t xml:space="preserve">Доўгая, </w:t>
            </w:r>
            <w:r w:rsidR="003351DF" w:rsidRPr="00971990">
              <w:rPr>
                <w:sz w:val="26"/>
                <w:szCs w:val="26"/>
              </w:rPr>
              <w:t xml:space="preserve">дом </w:t>
            </w:r>
            <w:r w:rsidR="003351DF">
              <w:rPr>
                <w:sz w:val="26"/>
                <w:szCs w:val="26"/>
                <w:lang w:val="be-BY"/>
              </w:rPr>
              <w:t>3А</w:t>
            </w:r>
          </w:p>
        </w:tc>
        <w:tc>
          <w:tcPr>
            <w:tcW w:w="1171" w:type="dxa"/>
            <w:shd w:val="clear" w:color="auto" w:fill="auto"/>
          </w:tcPr>
          <w:p w:rsidR="00752CB9" w:rsidRPr="00971990" w:rsidRDefault="003351DF" w:rsidP="003351DF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50</w:t>
            </w:r>
            <w:r w:rsidR="00752CB9">
              <w:rPr>
                <w:rFonts w:eastAsia="Times New Roman"/>
                <w:sz w:val="26"/>
                <w:szCs w:val="26"/>
                <w:lang w:val="be-BY"/>
              </w:rPr>
              <w:t>,</w:t>
            </w:r>
            <w:r>
              <w:rPr>
                <w:rFonts w:eastAsia="Times New Roman"/>
                <w:sz w:val="26"/>
                <w:szCs w:val="26"/>
                <w:lang w:val="be-BY"/>
              </w:rPr>
              <w:t>0</w:t>
            </w:r>
            <w:r w:rsidR="00752CB9" w:rsidRPr="00971990">
              <w:rPr>
                <w:rFonts w:eastAsia="Times New Roman"/>
                <w:sz w:val="26"/>
                <w:szCs w:val="26"/>
              </w:rPr>
              <w:t>м</w:t>
            </w:r>
            <w:r w:rsidR="00752CB9"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752CB9" w:rsidRDefault="00752CB9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Аднапавярховы жылы дом з </w:t>
            </w:r>
            <w:r w:rsidRPr="00971990">
              <w:rPr>
                <w:sz w:val="26"/>
                <w:szCs w:val="26"/>
              </w:rPr>
              <w:t>б</w:t>
            </w:r>
            <w:r w:rsidRPr="00971990">
              <w:rPr>
                <w:sz w:val="26"/>
                <w:szCs w:val="26"/>
                <w:lang w:val="be-BY"/>
              </w:rPr>
              <w:t>я</w:t>
            </w:r>
            <w:r w:rsidRPr="00971990">
              <w:rPr>
                <w:sz w:val="26"/>
                <w:szCs w:val="26"/>
              </w:rPr>
              <w:t>рвен</w:t>
            </w:r>
            <w:r w:rsidRPr="00971990">
              <w:rPr>
                <w:sz w:val="26"/>
                <w:szCs w:val="26"/>
                <w:lang w:val="be-BY"/>
              </w:rPr>
              <w:t>ня</w:t>
            </w:r>
            <w:r>
              <w:rPr>
                <w:sz w:val="26"/>
                <w:szCs w:val="26"/>
                <w:lang w:val="be-BY"/>
              </w:rPr>
              <w:t>, знос 85%</w:t>
            </w:r>
            <w:r w:rsidRPr="00971990">
              <w:rPr>
                <w:sz w:val="26"/>
                <w:szCs w:val="26"/>
              </w:rPr>
              <w:t xml:space="preserve">. </w:t>
            </w:r>
          </w:p>
          <w:p w:rsidR="00752CB9" w:rsidRPr="00971990" w:rsidRDefault="003351DF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 </w:t>
            </w:r>
            <w:r w:rsidR="00752CB9" w:rsidRPr="00971990">
              <w:rPr>
                <w:sz w:val="26"/>
                <w:szCs w:val="26"/>
                <w:lang w:val="be-BY"/>
              </w:rPr>
              <w:t>(у рэгістры нерухомасці не зарэгістраваны)</w:t>
            </w:r>
          </w:p>
        </w:tc>
      </w:tr>
      <w:tr w:rsidR="003351DF" w:rsidRPr="00BA1651" w:rsidTr="00FD54BF">
        <w:tc>
          <w:tcPr>
            <w:tcW w:w="3190" w:type="dxa"/>
            <w:shd w:val="clear" w:color="auto" w:fill="auto"/>
          </w:tcPr>
          <w:p w:rsidR="003351DF" w:rsidRPr="00971990" w:rsidRDefault="003351DF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Гродзенская вобласць, Шчучынскі раён,</w:t>
            </w:r>
          </w:p>
          <w:p w:rsidR="003351DF" w:rsidRPr="00FA29B0" w:rsidRDefault="003351DF" w:rsidP="003351DF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в</w:t>
            </w:r>
            <w:r w:rsidRPr="00971990">
              <w:rPr>
                <w:sz w:val="26"/>
                <w:szCs w:val="26"/>
              </w:rPr>
              <w:t>ёска</w:t>
            </w:r>
            <w:r>
              <w:rPr>
                <w:sz w:val="26"/>
                <w:szCs w:val="26"/>
                <w:lang w:val="be-BY"/>
              </w:rPr>
              <w:t xml:space="preserve"> Доўгая, </w:t>
            </w:r>
            <w:r w:rsidRPr="00971990">
              <w:rPr>
                <w:sz w:val="26"/>
                <w:szCs w:val="26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12А</w:t>
            </w:r>
          </w:p>
        </w:tc>
        <w:tc>
          <w:tcPr>
            <w:tcW w:w="1171" w:type="dxa"/>
            <w:shd w:val="clear" w:color="auto" w:fill="auto"/>
          </w:tcPr>
          <w:p w:rsidR="003351DF" w:rsidRPr="00971990" w:rsidRDefault="003351DF" w:rsidP="003351DF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70,0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3351DF" w:rsidRDefault="003351DF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Аднапавярховы жылы дом з </w:t>
            </w:r>
            <w:r w:rsidRPr="00971990">
              <w:rPr>
                <w:sz w:val="26"/>
                <w:szCs w:val="26"/>
              </w:rPr>
              <w:t>б</w:t>
            </w:r>
            <w:r w:rsidR="0081394D">
              <w:rPr>
                <w:sz w:val="26"/>
                <w:szCs w:val="26"/>
                <w:lang w:val="be-BY"/>
              </w:rPr>
              <w:t>локаў</w:t>
            </w:r>
            <w:r>
              <w:rPr>
                <w:sz w:val="26"/>
                <w:szCs w:val="26"/>
                <w:lang w:val="be-BY"/>
              </w:rPr>
              <w:t>, знос 75%</w:t>
            </w:r>
            <w:r w:rsidRPr="00971990">
              <w:rPr>
                <w:sz w:val="26"/>
                <w:szCs w:val="26"/>
              </w:rPr>
              <w:t xml:space="preserve">. </w:t>
            </w:r>
          </w:p>
          <w:p w:rsidR="003351DF" w:rsidRPr="00971990" w:rsidRDefault="003351DF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 (у рэгістры нерухомасці не зарэгістраваны)</w:t>
            </w:r>
          </w:p>
        </w:tc>
      </w:tr>
      <w:tr w:rsidR="003351DF" w:rsidRPr="00BA1651" w:rsidTr="00FD54BF">
        <w:tc>
          <w:tcPr>
            <w:tcW w:w="3190" w:type="dxa"/>
            <w:shd w:val="clear" w:color="auto" w:fill="auto"/>
          </w:tcPr>
          <w:p w:rsidR="003351DF" w:rsidRPr="00971990" w:rsidRDefault="003351DF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Гродзенская вобласць, Шчучынскі раён,</w:t>
            </w:r>
          </w:p>
          <w:p w:rsidR="003351DF" w:rsidRPr="00FA29B0" w:rsidRDefault="003351DF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в</w:t>
            </w:r>
            <w:r w:rsidRPr="00971990">
              <w:rPr>
                <w:sz w:val="26"/>
                <w:szCs w:val="26"/>
              </w:rPr>
              <w:t>ёска</w:t>
            </w:r>
            <w:r>
              <w:rPr>
                <w:sz w:val="26"/>
                <w:szCs w:val="26"/>
                <w:lang w:val="be-BY"/>
              </w:rPr>
              <w:t xml:space="preserve"> Доўгая, </w:t>
            </w:r>
            <w:r w:rsidRPr="00971990">
              <w:rPr>
                <w:sz w:val="26"/>
                <w:szCs w:val="26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15</w:t>
            </w:r>
          </w:p>
        </w:tc>
        <w:tc>
          <w:tcPr>
            <w:tcW w:w="1171" w:type="dxa"/>
            <w:shd w:val="clear" w:color="auto" w:fill="auto"/>
          </w:tcPr>
          <w:p w:rsidR="003351DF" w:rsidRPr="00971990" w:rsidRDefault="003351DF" w:rsidP="003351DF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45,0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3351DF" w:rsidRDefault="003351DF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Аднапавярховы </w:t>
            </w:r>
            <w:r>
              <w:rPr>
                <w:sz w:val="26"/>
                <w:szCs w:val="26"/>
                <w:lang w:val="be-BY"/>
              </w:rPr>
              <w:t xml:space="preserve">драўляны </w:t>
            </w:r>
            <w:r w:rsidRPr="00971990">
              <w:rPr>
                <w:sz w:val="26"/>
                <w:szCs w:val="26"/>
                <w:lang w:val="be-BY"/>
              </w:rPr>
              <w:t>жылы дом</w:t>
            </w:r>
            <w:r>
              <w:rPr>
                <w:sz w:val="26"/>
                <w:szCs w:val="26"/>
                <w:lang w:val="be-BY"/>
              </w:rPr>
              <w:t>, знос 80%</w:t>
            </w:r>
            <w:r w:rsidRPr="00971990">
              <w:rPr>
                <w:sz w:val="26"/>
                <w:szCs w:val="26"/>
              </w:rPr>
              <w:t xml:space="preserve">. </w:t>
            </w:r>
          </w:p>
          <w:p w:rsidR="003351DF" w:rsidRPr="003351DF" w:rsidRDefault="003351DF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E4B0B">
              <w:rPr>
                <w:sz w:val="26"/>
                <w:szCs w:val="26"/>
                <w:lang w:val="be-BY"/>
              </w:rPr>
              <w:t>Састаўныя часткі і прыналежнасці:</w:t>
            </w:r>
            <w:r>
              <w:rPr>
                <w:sz w:val="26"/>
                <w:szCs w:val="26"/>
                <w:lang w:val="be-BY"/>
              </w:rPr>
              <w:t xml:space="preserve"> прыбудова, пограб, драўляны хлеў.</w:t>
            </w:r>
          </w:p>
          <w:p w:rsidR="003351DF" w:rsidRPr="00971990" w:rsidRDefault="003351DF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>(у рэгістры нерухомасці не зарэгістраваны)</w:t>
            </w:r>
          </w:p>
        </w:tc>
      </w:tr>
      <w:tr w:rsidR="003351DF" w:rsidRPr="00BA1651" w:rsidTr="00FD54BF">
        <w:tc>
          <w:tcPr>
            <w:tcW w:w="3190" w:type="dxa"/>
            <w:shd w:val="clear" w:color="auto" w:fill="auto"/>
          </w:tcPr>
          <w:p w:rsidR="003351DF" w:rsidRPr="00971990" w:rsidRDefault="003351DF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Гродзенская вобласць, Шчучынскі раён,</w:t>
            </w:r>
          </w:p>
          <w:p w:rsidR="003351DF" w:rsidRPr="00FA29B0" w:rsidRDefault="003351DF" w:rsidP="003351DF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в</w:t>
            </w:r>
            <w:r w:rsidRPr="00971990">
              <w:rPr>
                <w:sz w:val="26"/>
                <w:szCs w:val="26"/>
              </w:rPr>
              <w:t>ёска</w:t>
            </w:r>
            <w:r>
              <w:rPr>
                <w:sz w:val="26"/>
                <w:szCs w:val="26"/>
                <w:lang w:val="be-BY"/>
              </w:rPr>
              <w:t xml:space="preserve"> Доўгая, </w:t>
            </w:r>
            <w:r w:rsidRPr="00971990">
              <w:rPr>
                <w:sz w:val="26"/>
                <w:szCs w:val="26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21</w:t>
            </w:r>
          </w:p>
        </w:tc>
        <w:tc>
          <w:tcPr>
            <w:tcW w:w="1171" w:type="dxa"/>
            <w:shd w:val="clear" w:color="auto" w:fill="auto"/>
          </w:tcPr>
          <w:p w:rsidR="003351DF" w:rsidRPr="00971990" w:rsidRDefault="003351DF" w:rsidP="003351DF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44,0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3351DF" w:rsidRDefault="003351DF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Аднапавярховы </w:t>
            </w:r>
            <w:r>
              <w:rPr>
                <w:sz w:val="26"/>
                <w:szCs w:val="26"/>
                <w:lang w:val="be-BY"/>
              </w:rPr>
              <w:t xml:space="preserve">драўляны </w:t>
            </w:r>
            <w:r w:rsidRPr="00971990">
              <w:rPr>
                <w:sz w:val="26"/>
                <w:szCs w:val="26"/>
                <w:lang w:val="be-BY"/>
              </w:rPr>
              <w:t>жылы дом</w:t>
            </w:r>
            <w:r>
              <w:rPr>
                <w:sz w:val="26"/>
                <w:szCs w:val="26"/>
                <w:lang w:val="be-BY"/>
              </w:rPr>
              <w:t>, знос 80%</w:t>
            </w:r>
            <w:r w:rsidRPr="00971990">
              <w:rPr>
                <w:sz w:val="26"/>
                <w:szCs w:val="26"/>
              </w:rPr>
              <w:t xml:space="preserve">. </w:t>
            </w:r>
          </w:p>
          <w:p w:rsidR="003351DF" w:rsidRDefault="003351DF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E4B0B">
              <w:rPr>
                <w:sz w:val="26"/>
                <w:szCs w:val="26"/>
                <w:lang w:val="be-BY"/>
              </w:rPr>
              <w:t>Састаўныя часткі і прыналежнасці:</w:t>
            </w:r>
            <w:r>
              <w:rPr>
                <w:sz w:val="26"/>
                <w:szCs w:val="26"/>
                <w:lang w:val="be-BY"/>
              </w:rPr>
              <w:t xml:space="preserve"> </w:t>
            </w:r>
          </w:p>
          <w:p w:rsidR="003351DF" w:rsidRPr="003351DF" w:rsidRDefault="003351DF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пограб, драўляны хлеў, студня.</w:t>
            </w:r>
          </w:p>
          <w:p w:rsidR="003351DF" w:rsidRPr="00971990" w:rsidRDefault="003351DF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>(у рэгістры нерухомасці не зарэгістраваны)</w:t>
            </w:r>
          </w:p>
        </w:tc>
      </w:tr>
      <w:tr w:rsidR="0081394D" w:rsidRPr="00BA1651" w:rsidTr="00FD54BF">
        <w:tc>
          <w:tcPr>
            <w:tcW w:w="3190" w:type="dxa"/>
            <w:shd w:val="clear" w:color="auto" w:fill="auto"/>
          </w:tcPr>
          <w:p w:rsidR="0081394D" w:rsidRPr="00971990" w:rsidRDefault="0081394D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Гродзенская вобласць, Шчучынскі раён,</w:t>
            </w:r>
          </w:p>
          <w:p w:rsidR="0081394D" w:rsidRPr="00FA29B0" w:rsidRDefault="0081394D" w:rsidP="0081394D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в</w:t>
            </w:r>
            <w:r w:rsidRPr="00971990">
              <w:rPr>
                <w:sz w:val="26"/>
                <w:szCs w:val="26"/>
              </w:rPr>
              <w:t>ёска</w:t>
            </w:r>
            <w:r>
              <w:rPr>
                <w:sz w:val="26"/>
                <w:szCs w:val="26"/>
                <w:lang w:val="be-BY"/>
              </w:rPr>
              <w:t xml:space="preserve"> Доўгая, </w:t>
            </w:r>
            <w:r w:rsidRPr="00971990">
              <w:rPr>
                <w:sz w:val="26"/>
                <w:szCs w:val="26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43</w:t>
            </w:r>
          </w:p>
        </w:tc>
        <w:tc>
          <w:tcPr>
            <w:tcW w:w="1171" w:type="dxa"/>
            <w:shd w:val="clear" w:color="auto" w:fill="auto"/>
          </w:tcPr>
          <w:p w:rsidR="0081394D" w:rsidRPr="00971990" w:rsidRDefault="0081394D" w:rsidP="000732D7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56,0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81394D" w:rsidRDefault="0081394D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Аднапавярховы </w:t>
            </w:r>
            <w:r>
              <w:rPr>
                <w:sz w:val="26"/>
                <w:szCs w:val="26"/>
                <w:lang w:val="be-BY"/>
              </w:rPr>
              <w:t xml:space="preserve">драўляны </w:t>
            </w:r>
            <w:r w:rsidRPr="00971990">
              <w:rPr>
                <w:sz w:val="26"/>
                <w:szCs w:val="26"/>
                <w:lang w:val="be-BY"/>
              </w:rPr>
              <w:t>жылы дом</w:t>
            </w:r>
            <w:r>
              <w:rPr>
                <w:sz w:val="26"/>
                <w:szCs w:val="26"/>
                <w:lang w:val="be-BY"/>
              </w:rPr>
              <w:t>, знос 80%</w:t>
            </w:r>
            <w:r w:rsidRPr="00971990">
              <w:rPr>
                <w:sz w:val="26"/>
                <w:szCs w:val="26"/>
              </w:rPr>
              <w:t xml:space="preserve">. </w:t>
            </w:r>
          </w:p>
          <w:p w:rsidR="0081394D" w:rsidRDefault="0081394D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E4B0B">
              <w:rPr>
                <w:sz w:val="26"/>
                <w:szCs w:val="26"/>
                <w:lang w:val="be-BY"/>
              </w:rPr>
              <w:t>Састаўныя часткі і прыналежнасці:</w:t>
            </w:r>
            <w:r>
              <w:rPr>
                <w:sz w:val="26"/>
                <w:szCs w:val="26"/>
                <w:lang w:val="be-BY"/>
              </w:rPr>
              <w:t xml:space="preserve"> </w:t>
            </w:r>
          </w:p>
          <w:p w:rsidR="0081394D" w:rsidRPr="003351DF" w:rsidRDefault="0081394D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студня, драўляны хлеў.</w:t>
            </w:r>
          </w:p>
          <w:p w:rsidR="0081394D" w:rsidRPr="00971990" w:rsidRDefault="0081394D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>(у рэгістры нерухомасці не зарэгістраваны)</w:t>
            </w:r>
          </w:p>
        </w:tc>
      </w:tr>
      <w:tr w:rsidR="0081394D" w:rsidRPr="00BA1651" w:rsidTr="00FD54BF">
        <w:tc>
          <w:tcPr>
            <w:tcW w:w="3190" w:type="dxa"/>
            <w:shd w:val="clear" w:color="auto" w:fill="auto"/>
          </w:tcPr>
          <w:p w:rsidR="0081394D" w:rsidRPr="00971990" w:rsidRDefault="0081394D" w:rsidP="000732D7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Гродзенская вобласць, Шчучынскі раён,</w:t>
            </w:r>
          </w:p>
          <w:p w:rsidR="0081394D" w:rsidRPr="00FA29B0" w:rsidRDefault="0081394D" w:rsidP="0081394D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в</w:t>
            </w:r>
            <w:r w:rsidRPr="00971990">
              <w:rPr>
                <w:sz w:val="26"/>
                <w:szCs w:val="26"/>
              </w:rPr>
              <w:t>ёска</w:t>
            </w:r>
            <w:r>
              <w:rPr>
                <w:sz w:val="26"/>
                <w:szCs w:val="26"/>
                <w:lang w:val="be-BY"/>
              </w:rPr>
              <w:t xml:space="preserve"> Доўгая, </w:t>
            </w:r>
            <w:r w:rsidRPr="00971990">
              <w:rPr>
                <w:sz w:val="26"/>
                <w:szCs w:val="26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62</w:t>
            </w:r>
          </w:p>
        </w:tc>
        <w:tc>
          <w:tcPr>
            <w:tcW w:w="1171" w:type="dxa"/>
            <w:shd w:val="clear" w:color="auto" w:fill="auto"/>
          </w:tcPr>
          <w:p w:rsidR="0081394D" w:rsidRPr="00971990" w:rsidRDefault="0081394D" w:rsidP="0081394D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60,0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81394D" w:rsidRPr="003351DF" w:rsidRDefault="0081394D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Аднапавярховы </w:t>
            </w:r>
            <w:r>
              <w:rPr>
                <w:sz w:val="26"/>
                <w:szCs w:val="26"/>
                <w:lang w:val="be-BY"/>
              </w:rPr>
              <w:t xml:space="preserve">драўляны </w:t>
            </w:r>
            <w:r w:rsidRPr="00971990">
              <w:rPr>
                <w:sz w:val="26"/>
                <w:szCs w:val="26"/>
                <w:lang w:val="be-BY"/>
              </w:rPr>
              <w:t>жылы дом</w:t>
            </w:r>
            <w:r>
              <w:rPr>
                <w:sz w:val="26"/>
                <w:szCs w:val="26"/>
                <w:lang w:val="be-BY"/>
              </w:rPr>
              <w:t>, знос 75%</w:t>
            </w:r>
            <w:r w:rsidRPr="00971990">
              <w:rPr>
                <w:sz w:val="26"/>
                <w:szCs w:val="26"/>
              </w:rPr>
              <w:t xml:space="preserve">. </w:t>
            </w:r>
          </w:p>
          <w:p w:rsidR="0081394D" w:rsidRDefault="0081394D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>(у рэгістры нерухомасці не зарэгістраваны)</w:t>
            </w:r>
          </w:p>
          <w:p w:rsidR="008F4906" w:rsidRPr="00971990" w:rsidRDefault="008F4906" w:rsidP="000732D7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</w:p>
        </w:tc>
      </w:tr>
      <w:tr w:rsidR="0081394D" w:rsidRPr="00BA1651" w:rsidTr="00FD54BF">
        <w:tc>
          <w:tcPr>
            <w:tcW w:w="3190" w:type="dxa"/>
            <w:shd w:val="clear" w:color="auto" w:fill="auto"/>
          </w:tcPr>
          <w:p w:rsidR="0081394D" w:rsidRPr="00971990" w:rsidRDefault="0081394D" w:rsidP="00FD54BF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lastRenderedPageBreak/>
              <w:t>Гродзенская вобласць, Шчучынскі раён,</w:t>
            </w:r>
          </w:p>
          <w:p w:rsidR="0081394D" w:rsidRPr="002E2C00" w:rsidRDefault="0081394D" w:rsidP="009E4B0B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</w:rPr>
              <w:t xml:space="preserve">вёска </w:t>
            </w:r>
            <w:r>
              <w:rPr>
                <w:sz w:val="26"/>
                <w:szCs w:val="26"/>
                <w:lang w:val="be-BY"/>
              </w:rPr>
              <w:t>Турэйск</w:t>
            </w:r>
            <w:r w:rsidRPr="0097199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  <w:lang w:val="be-BY"/>
              </w:rPr>
              <w:t xml:space="preserve"> </w:t>
            </w:r>
            <w:r w:rsidRPr="00971990">
              <w:rPr>
                <w:sz w:val="26"/>
                <w:szCs w:val="26"/>
              </w:rPr>
              <w:t xml:space="preserve"> дом </w:t>
            </w:r>
            <w:r>
              <w:rPr>
                <w:sz w:val="26"/>
                <w:szCs w:val="26"/>
                <w:lang w:val="be-BY"/>
              </w:rPr>
              <w:t>7</w:t>
            </w:r>
          </w:p>
        </w:tc>
        <w:tc>
          <w:tcPr>
            <w:tcW w:w="1171" w:type="dxa"/>
            <w:shd w:val="clear" w:color="auto" w:fill="auto"/>
          </w:tcPr>
          <w:p w:rsidR="0081394D" w:rsidRPr="00971990" w:rsidRDefault="0081394D" w:rsidP="00124469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60</w:t>
            </w:r>
            <w:r>
              <w:rPr>
                <w:rFonts w:eastAsia="Times New Roman"/>
                <w:sz w:val="26"/>
                <w:szCs w:val="26"/>
              </w:rPr>
              <w:t>,0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81394D" w:rsidRPr="00036AFD" w:rsidRDefault="0081394D" w:rsidP="00FD54BF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Аднапавярховы жылы дом з </w:t>
            </w:r>
            <w:r w:rsidRPr="00971990">
              <w:rPr>
                <w:sz w:val="26"/>
                <w:szCs w:val="26"/>
              </w:rPr>
              <w:t>б</w:t>
            </w:r>
            <w:r w:rsidRPr="00971990">
              <w:rPr>
                <w:sz w:val="26"/>
                <w:szCs w:val="26"/>
                <w:lang w:val="be-BY"/>
              </w:rPr>
              <w:t>я</w:t>
            </w:r>
            <w:r w:rsidRPr="00971990">
              <w:rPr>
                <w:sz w:val="26"/>
                <w:szCs w:val="26"/>
              </w:rPr>
              <w:t>рвен</w:t>
            </w:r>
            <w:r w:rsidRPr="00971990">
              <w:rPr>
                <w:sz w:val="26"/>
                <w:szCs w:val="26"/>
                <w:lang w:val="be-BY"/>
              </w:rPr>
              <w:t>ня</w:t>
            </w:r>
            <w:r>
              <w:rPr>
                <w:sz w:val="26"/>
                <w:szCs w:val="26"/>
                <w:lang w:val="be-BY"/>
              </w:rPr>
              <w:t>, знос 80%</w:t>
            </w:r>
            <w:r w:rsidRPr="00971990">
              <w:rPr>
                <w:sz w:val="26"/>
                <w:szCs w:val="26"/>
              </w:rPr>
              <w:t xml:space="preserve">. </w:t>
            </w:r>
          </w:p>
          <w:p w:rsidR="0081394D" w:rsidRPr="00971990" w:rsidRDefault="0081394D" w:rsidP="00FD54BF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  <w:lang w:val="be-BY"/>
              </w:rPr>
              <w:t>(у рэгістры нерухомасці не зарэгістраваны)</w:t>
            </w:r>
          </w:p>
        </w:tc>
      </w:tr>
      <w:tr w:rsidR="0081394D" w:rsidRPr="00BA1651" w:rsidTr="00FD54BF">
        <w:tc>
          <w:tcPr>
            <w:tcW w:w="3190" w:type="dxa"/>
            <w:shd w:val="clear" w:color="auto" w:fill="auto"/>
          </w:tcPr>
          <w:p w:rsidR="0081394D" w:rsidRPr="00971990" w:rsidRDefault="0081394D" w:rsidP="00FD54BF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Гродзенская вобласць, Шчучынскі раён,</w:t>
            </w:r>
          </w:p>
          <w:p w:rsidR="0081394D" w:rsidRPr="00971990" w:rsidRDefault="0081394D" w:rsidP="0081394D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в</w:t>
            </w:r>
            <w:r w:rsidRPr="00971990">
              <w:rPr>
                <w:sz w:val="26"/>
                <w:szCs w:val="26"/>
              </w:rPr>
              <w:t>ёска</w:t>
            </w:r>
            <w:r>
              <w:rPr>
                <w:sz w:val="26"/>
                <w:szCs w:val="26"/>
                <w:lang w:val="be-BY"/>
              </w:rPr>
              <w:t xml:space="preserve"> Хількі,</w:t>
            </w:r>
            <w:r w:rsidRPr="00971990">
              <w:rPr>
                <w:sz w:val="26"/>
                <w:szCs w:val="26"/>
              </w:rPr>
              <w:t xml:space="preserve"> дом </w:t>
            </w:r>
            <w:r>
              <w:rPr>
                <w:sz w:val="26"/>
                <w:szCs w:val="26"/>
                <w:lang w:val="be-BY"/>
              </w:rPr>
              <w:t>8</w:t>
            </w:r>
          </w:p>
        </w:tc>
        <w:tc>
          <w:tcPr>
            <w:tcW w:w="1171" w:type="dxa"/>
            <w:shd w:val="clear" w:color="auto" w:fill="auto"/>
          </w:tcPr>
          <w:p w:rsidR="0081394D" w:rsidRPr="00971990" w:rsidRDefault="0081394D" w:rsidP="0081394D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45</w:t>
            </w:r>
            <w:r w:rsidRPr="00971990">
              <w:rPr>
                <w:rFonts w:eastAsia="Times New Roman"/>
                <w:sz w:val="26"/>
                <w:szCs w:val="26"/>
                <w:lang w:val="be-BY"/>
              </w:rPr>
              <w:t>,</w:t>
            </w:r>
            <w:r>
              <w:rPr>
                <w:rFonts w:eastAsia="Times New Roman"/>
                <w:sz w:val="26"/>
                <w:szCs w:val="26"/>
                <w:lang w:val="be-BY"/>
              </w:rPr>
              <w:t>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81394D" w:rsidRDefault="0081394D" w:rsidP="00FD54BF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Аднапавярховы жылы дом з </w:t>
            </w:r>
            <w:r w:rsidRPr="00971990">
              <w:rPr>
                <w:sz w:val="26"/>
                <w:szCs w:val="26"/>
              </w:rPr>
              <w:t>б</w:t>
            </w:r>
            <w:r w:rsidRPr="00971990">
              <w:rPr>
                <w:sz w:val="26"/>
                <w:szCs w:val="26"/>
                <w:lang w:val="be-BY"/>
              </w:rPr>
              <w:t>я</w:t>
            </w:r>
            <w:r w:rsidRPr="00971990">
              <w:rPr>
                <w:sz w:val="26"/>
                <w:szCs w:val="26"/>
              </w:rPr>
              <w:t>рвен</w:t>
            </w:r>
            <w:r w:rsidRPr="00971990">
              <w:rPr>
                <w:sz w:val="26"/>
                <w:szCs w:val="26"/>
                <w:lang w:val="be-BY"/>
              </w:rPr>
              <w:t>ня</w:t>
            </w:r>
            <w:r>
              <w:rPr>
                <w:sz w:val="26"/>
                <w:szCs w:val="26"/>
                <w:lang w:val="be-BY"/>
              </w:rPr>
              <w:t>, знос 75%</w:t>
            </w:r>
            <w:r w:rsidRPr="00971990">
              <w:rPr>
                <w:sz w:val="26"/>
                <w:szCs w:val="26"/>
              </w:rPr>
              <w:t xml:space="preserve">. </w:t>
            </w:r>
          </w:p>
          <w:p w:rsidR="0081394D" w:rsidRDefault="0081394D" w:rsidP="00FD54BF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81394D">
              <w:rPr>
                <w:sz w:val="26"/>
                <w:szCs w:val="26"/>
                <w:lang w:val="be-BY"/>
              </w:rPr>
              <w:t>Састаўныя часткі і прыналежнасці:</w:t>
            </w:r>
            <w:r>
              <w:rPr>
                <w:sz w:val="26"/>
                <w:szCs w:val="26"/>
                <w:lang w:val="be-BY"/>
              </w:rPr>
              <w:t xml:space="preserve"> </w:t>
            </w:r>
          </w:p>
          <w:p w:rsidR="0081394D" w:rsidRPr="0081394D" w:rsidRDefault="0081394D" w:rsidP="00FD54BF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летняя кухня, драўляны хлеў.</w:t>
            </w:r>
          </w:p>
          <w:p w:rsidR="0081394D" w:rsidRPr="00971990" w:rsidRDefault="0081394D" w:rsidP="00FD54BF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  <w:lang w:val="be-BY"/>
              </w:rPr>
              <w:t>(у рэгістры нерухомасці не зарэгістраваны)</w:t>
            </w:r>
          </w:p>
        </w:tc>
      </w:tr>
      <w:tr w:rsidR="0081394D" w:rsidRPr="00BA1651" w:rsidTr="00FD54BF">
        <w:tc>
          <w:tcPr>
            <w:tcW w:w="3190" w:type="dxa"/>
            <w:shd w:val="clear" w:color="auto" w:fill="auto"/>
          </w:tcPr>
          <w:p w:rsidR="0081394D" w:rsidRPr="00971990" w:rsidRDefault="0081394D" w:rsidP="00FD54BF">
            <w:pPr>
              <w:pStyle w:val="newncpi"/>
              <w:ind w:firstLine="0"/>
              <w:rPr>
                <w:sz w:val="26"/>
                <w:szCs w:val="26"/>
              </w:rPr>
            </w:pPr>
            <w:r w:rsidRPr="00971990">
              <w:rPr>
                <w:sz w:val="26"/>
                <w:szCs w:val="26"/>
              </w:rPr>
              <w:t>Гродзенская вобласць, Шчучынскі раён,</w:t>
            </w:r>
          </w:p>
          <w:p w:rsidR="0081394D" w:rsidRPr="00C06FC0" w:rsidRDefault="0081394D" w:rsidP="0081394D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в</w:t>
            </w:r>
            <w:r w:rsidRPr="00971990">
              <w:rPr>
                <w:sz w:val="26"/>
                <w:szCs w:val="26"/>
              </w:rPr>
              <w:t>ёска</w:t>
            </w:r>
            <w:r>
              <w:rPr>
                <w:sz w:val="26"/>
                <w:szCs w:val="26"/>
                <w:lang w:val="be-BY"/>
              </w:rPr>
              <w:t xml:space="preserve"> Ліпічна, вуліца Цэнтральная, </w:t>
            </w:r>
            <w:r w:rsidRPr="00971990">
              <w:rPr>
                <w:sz w:val="26"/>
                <w:szCs w:val="26"/>
              </w:rPr>
              <w:t xml:space="preserve">дом </w:t>
            </w:r>
            <w:r>
              <w:rPr>
                <w:sz w:val="26"/>
                <w:szCs w:val="26"/>
                <w:lang w:val="be-BY"/>
              </w:rPr>
              <w:t>26</w:t>
            </w:r>
          </w:p>
        </w:tc>
        <w:tc>
          <w:tcPr>
            <w:tcW w:w="1171" w:type="dxa"/>
            <w:shd w:val="clear" w:color="auto" w:fill="auto"/>
          </w:tcPr>
          <w:p w:rsidR="0081394D" w:rsidRPr="00971990" w:rsidRDefault="0081394D" w:rsidP="0081394D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>
              <w:rPr>
                <w:rFonts w:eastAsia="Times New Roman"/>
                <w:sz w:val="26"/>
                <w:szCs w:val="26"/>
                <w:lang w:val="be-BY"/>
              </w:rPr>
              <w:t>60,0</w:t>
            </w:r>
            <w:r w:rsidRPr="00971990">
              <w:rPr>
                <w:rFonts w:eastAsia="Times New Roman"/>
                <w:sz w:val="26"/>
                <w:szCs w:val="26"/>
              </w:rPr>
              <w:t>м</w:t>
            </w:r>
            <w:r w:rsidRPr="00971990">
              <w:rPr>
                <w:rFonts w:eastAsia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81394D" w:rsidRDefault="0081394D" w:rsidP="00FD54BF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971990">
              <w:rPr>
                <w:sz w:val="26"/>
                <w:szCs w:val="26"/>
                <w:lang w:val="be-BY"/>
              </w:rPr>
              <w:t xml:space="preserve">Аднапавярховы жылы дом з </w:t>
            </w:r>
            <w:r w:rsidRPr="00971990">
              <w:rPr>
                <w:sz w:val="26"/>
                <w:szCs w:val="26"/>
              </w:rPr>
              <w:t>б</w:t>
            </w:r>
            <w:r w:rsidRPr="00971990">
              <w:rPr>
                <w:sz w:val="26"/>
                <w:szCs w:val="26"/>
                <w:lang w:val="be-BY"/>
              </w:rPr>
              <w:t>я</w:t>
            </w:r>
            <w:r w:rsidRPr="00971990">
              <w:rPr>
                <w:sz w:val="26"/>
                <w:szCs w:val="26"/>
              </w:rPr>
              <w:t>рвен</w:t>
            </w:r>
            <w:r w:rsidRPr="00971990">
              <w:rPr>
                <w:sz w:val="26"/>
                <w:szCs w:val="26"/>
                <w:lang w:val="be-BY"/>
              </w:rPr>
              <w:t>ня</w:t>
            </w:r>
            <w:r>
              <w:rPr>
                <w:sz w:val="26"/>
                <w:szCs w:val="26"/>
                <w:lang w:val="be-BY"/>
              </w:rPr>
              <w:t>, знос 75%</w:t>
            </w:r>
            <w:r w:rsidRPr="00971990">
              <w:rPr>
                <w:sz w:val="26"/>
                <w:szCs w:val="26"/>
              </w:rPr>
              <w:t>.</w:t>
            </w:r>
          </w:p>
          <w:p w:rsidR="0081394D" w:rsidRDefault="0081394D" w:rsidP="0081394D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 w:rsidRPr="0081394D">
              <w:rPr>
                <w:sz w:val="26"/>
                <w:szCs w:val="26"/>
                <w:lang w:val="be-BY"/>
              </w:rPr>
              <w:t>Састаўныя часткі і прыналежнасці:</w:t>
            </w:r>
          </w:p>
          <w:p w:rsidR="0081394D" w:rsidRPr="0081394D" w:rsidRDefault="0081394D" w:rsidP="0081394D">
            <w:pPr>
              <w:pStyle w:val="newncpi"/>
              <w:ind w:firstLine="0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цагляная летняя кухня, драўляны хлеў.</w:t>
            </w:r>
          </w:p>
          <w:p w:rsidR="0081394D" w:rsidRPr="00971990" w:rsidRDefault="0081394D" w:rsidP="00FD54BF">
            <w:pPr>
              <w:jc w:val="both"/>
              <w:rPr>
                <w:rFonts w:eastAsia="Times New Roman"/>
                <w:sz w:val="26"/>
                <w:szCs w:val="26"/>
                <w:lang w:val="be-BY"/>
              </w:rPr>
            </w:pPr>
            <w:r w:rsidRPr="00971990">
              <w:rPr>
                <w:rFonts w:eastAsia="Times New Roman"/>
                <w:sz w:val="26"/>
                <w:szCs w:val="26"/>
                <w:lang w:val="be-BY"/>
              </w:rPr>
              <w:t>(у рэгістры нерухомасці не зарэгістраваны)</w:t>
            </w:r>
          </w:p>
        </w:tc>
      </w:tr>
    </w:tbl>
    <w:p w:rsidR="00684787" w:rsidRDefault="00684787" w:rsidP="00684787">
      <w:pPr>
        <w:pStyle w:val="newncpi"/>
        <w:ind w:firstLine="0"/>
        <w:rPr>
          <w:sz w:val="30"/>
          <w:szCs w:val="30"/>
        </w:rPr>
      </w:pPr>
    </w:p>
    <w:p w:rsidR="0060009B" w:rsidRDefault="00684787" w:rsidP="00684787">
      <w:pPr>
        <w:pStyle w:val="newncpi"/>
        <w:ind w:firstLine="709"/>
        <w:rPr>
          <w:sz w:val="30"/>
          <w:szCs w:val="30"/>
          <w:lang w:val="be-BY"/>
        </w:rPr>
      </w:pPr>
      <w:r w:rsidRPr="00343832">
        <w:rPr>
          <w:sz w:val="30"/>
          <w:szCs w:val="30"/>
        </w:rPr>
        <w:t>Зая</w:t>
      </w:r>
      <w:r w:rsidRPr="00343832">
        <w:rPr>
          <w:sz w:val="30"/>
          <w:szCs w:val="30"/>
          <w:lang w:val="be-BY"/>
        </w:rPr>
        <w:t>ў</w:t>
      </w:r>
      <w:r w:rsidRPr="00343832">
        <w:rPr>
          <w:sz w:val="30"/>
          <w:szCs w:val="30"/>
        </w:rPr>
        <w:t>к</w:t>
      </w:r>
      <w:r w:rsidRPr="00343832">
        <w:rPr>
          <w:sz w:val="30"/>
          <w:szCs w:val="30"/>
          <w:lang w:val="be-BY"/>
        </w:rPr>
        <w:t>і</w:t>
      </w:r>
      <w:r w:rsidRPr="00343832">
        <w:rPr>
          <w:sz w:val="30"/>
          <w:szCs w:val="30"/>
        </w:rPr>
        <w:t xml:space="preserve"> на </w:t>
      </w:r>
      <w:r w:rsidRPr="00343832">
        <w:rPr>
          <w:sz w:val="30"/>
          <w:szCs w:val="30"/>
          <w:lang w:val="be-BY"/>
        </w:rPr>
        <w:t xml:space="preserve">набыццё </w:t>
      </w:r>
      <w:r w:rsidRPr="00343832">
        <w:rPr>
          <w:sz w:val="30"/>
          <w:szCs w:val="30"/>
        </w:rPr>
        <w:t>пустую</w:t>
      </w:r>
      <w:r w:rsidRPr="00343832">
        <w:rPr>
          <w:sz w:val="30"/>
          <w:szCs w:val="30"/>
          <w:lang w:val="be-BY"/>
        </w:rPr>
        <w:t>чых</w:t>
      </w:r>
      <w:r w:rsidRPr="00343832">
        <w:rPr>
          <w:sz w:val="30"/>
          <w:szCs w:val="30"/>
        </w:rPr>
        <w:t xml:space="preserve"> ж</w:t>
      </w:r>
      <w:r w:rsidRPr="00343832">
        <w:rPr>
          <w:sz w:val="30"/>
          <w:szCs w:val="30"/>
          <w:lang w:val="be-BY"/>
        </w:rPr>
        <w:t>ы</w:t>
      </w:r>
      <w:r w:rsidRPr="00343832">
        <w:rPr>
          <w:sz w:val="30"/>
          <w:szCs w:val="30"/>
        </w:rPr>
        <w:t>лых д</w:t>
      </w:r>
      <w:r w:rsidRPr="00343832">
        <w:rPr>
          <w:sz w:val="30"/>
          <w:szCs w:val="30"/>
          <w:lang w:val="be-BY"/>
        </w:rPr>
        <w:t>а</w:t>
      </w:r>
      <w:r w:rsidRPr="00343832">
        <w:rPr>
          <w:sz w:val="30"/>
          <w:szCs w:val="30"/>
        </w:rPr>
        <w:t>мо</w:t>
      </w:r>
      <w:r w:rsidRPr="00343832">
        <w:rPr>
          <w:sz w:val="30"/>
          <w:szCs w:val="30"/>
          <w:lang w:val="be-BY"/>
        </w:rPr>
        <w:t>ў</w:t>
      </w:r>
      <w:r w:rsidRPr="00343832">
        <w:rPr>
          <w:sz w:val="30"/>
          <w:szCs w:val="30"/>
        </w:rPr>
        <w:t xml:space="preserve"> пр</w:t>
      </w:r>
      <w:r w:rsidRPr="00343832">
        <w:rPr>
          <w:sz w:val="30"/>
          <w:szCs w:val="30"/>
          <w:lang w:val="be-BY"/>
        </w:rPr>
        <w:t>ы</w:t>
      </w:r>
      <w:r w:rsidRPr="00343832">
        <w:rPr>
          <w:sz w:val="30"/>
          <w:szCs w:val="30"/>
        </w:rPr>
        <w:t>маю</w:t>
      </w:r>
      <w:r w:rsidRPr="00343832">
        <w:rPr>
          <w:sz w:val="30"/>
          <w:szCs w:val="30"/>
          <w:lang w:val="be-BY"/>
        </w:rPr>
        <w:t>цца</w:t>
      </w:r>
      <w:r w:rsidRPr="00343832"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343832">
        <w:rPr>
          <w:sz w:val="30"/>
          <w:szCs w:val="30"/>
          <w:lang w:val="be-BY"/>
        </w:rPr>
        <w:t>ў Орлеўскім сельскім выканаўчым камітэце</w:t>
      </w:r>
      <w:r w:rsidRPr="008B7585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да заканчэння 30 каляндарных дзён з дня апублікавання звестак аб прамым продажы,</w:t>
      </w:r>
      <w:r w:rsidRPr="00343832">
        <w:rPr>
          <w:sz w:val="30"/>
          <w:szCs w:val="30"/>
          <w:lang w:val="be-BY"/>
        </w:rPr>
        <w:t xml:space="preserve"> па адрасу: </w:t>
      </w:r>
      <w:r w:rsidRPr="00343832">
        <w:rPr>
          <w:sz w:val="30"/>
          <w:szCs w:val="30"/>
        </w:rPr>
        <w:t xml:space="preserve"> </w:t>
      </w:r>
      <w:r w:rsidRPr="00343832">
        <w:rPr>
          <w:sz w:val="30"/>
          <w:szCs w:val="30"/>
          <w:lang w:val="be-BY"/>
        </w:rPr>
        <w:t xml:space="preserve">Гродзенская вобласць, Шчучынскі раён, аг.Орля, вул.Першамайская, 12, </w:t>
      </w:r>
      <w:r>
        <w:rPr>
          <w:sz w:val="30"/>
          <w:szCs w:val="30"/>
          <w:lang w:val="be-BY"/>
        </w:rPr>
        <w:t xml:space="preserve">з 8.00 да 13.00 і з 14.00 да 17.00 </w:t>
      </w:r>
      <w:r w:rsidR="0060009B">
        <w:rPr>
          <w:sz w:val="30"/>
          <w:szCs w:val="30"/>
          <w:lang w:val="be-BY"/>
        </w:rPr>
        <w:t>– панядзелак, серада, чацвер, пятніца; з 8.00 да 1</w:t>
      </w:r>
      <w:r w:rsidR="00D4647F">
        <w:rPr>
          <w:sz w:val="30"/>
          <w:szCs w:val="30"/>
          <w:lang w:val="be-BY"/>
        </w:rPr>
        <w:t>2</w:t>
      </w:r>
      <w:r w:rsidR="0060009B">
        <w:rPr>
          <w:sz w:val="30"/>
          <w:szCs w:val="30"/>
          <w:lang w:val="be-BY"/>
        </w:rPr>
        <w:t>.00 і з 1</w:t>
      </w:r>
      <w:r w:rsidR="00D4647F">
        <w:rPr>
          <w:sz w:val="30"/>
          <w:szCs w:val="30"/>
          <w:lang w:val="be-BY"/>
        </w:rPr>
        <w:t>6</w:t>
      </w:r>
      <w:r w:rsidR="0060009B">
        <w:rPr>
          <w:sz w:val="30"/>
          <w:szCs w:val="30"/>
          <w:lang w:val="be-BY"/>
        </w:rPr>
        <w:t>.00 да 20.00 – аўторак.</w:t>
      </w:r>
      <w:r>
        <w:rPr>
          <w:sz w:val="30"/>
          <w:szCs w:val="30"/>
          <w:lang w:val="be-BY"/>
        </w:rPr>
        <w:t xml:space="preserve"> </w:t>
      </w:r>
    </w:p>
    <w:p w:rsidR="00684787" w:rsidRPr="00343832" w:rsidRDefault="00684787" w:rsidP="0060009B">
      <w:pPr>
        <w:pStyle w:val="newncpi"/>
        <w:ind w:firstLine="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Т</w:t>
      </w:r>
      <w:r w:rsidRPr="00343832">
        <w:rPr>
          <w:sz w:val="30"/>
          <w:szCs w:val="30"/>
          <w:lang w:val="be-BY"/>
        </w:rPr>
        <w:t>э</w:t>
      </w:r>
      <w:r w:rsidRPr="00343832">
        <w:rPr>
          <w:sz w:val="30"/>
          <w:szCs w:val="30"/>
        </w:rPr>
        <w:t>лефоны</w:t>
      </w:r>
      <w:r>
        <w:rPr>
          <w:sz w:val="30"/>
          <w:szCs w:val="30"/>
          <w:lang w:val="be-BY"/>
        </w:rPr>
        <w:t xml:space="preserve"> для даведак</w:t>
      </w:r>
      <w:r w:rsidRPr="00343832">
        <w:rPr>
          <w:sz w:val="30"/>
          <w:szCs w:val="30"/>
        </w:rPr>
        <w:t xml:space="preserve">: (801514) </w:t>
      </w:r>
      <w:r w:rsidR="0060009B">
        <w:rPr>
          <w:sz w:val="30"/>
          <w:szCs w:val="30"/>
        </w:rPr>
        <w:t>7 85 86,</w:t>
      </w:r>
      <w:r w:rsidRPr="00343832">
        <w:rPr>
          <w:sz w:val="30"/>
          <w:szCs w:val="30"/>
        </w:rPr>
        <w:t xml:space="preserve"> </w:t>
      </w:r>
      <w:r>
        <w:rPr>
          <w:sz w:val="30"/>
          <w:szCs w:val="30"/>
          <w:lang w:val="be-BY"/>
        </w:rPr>
        <w:t>7</w:t>
      </w:r>
      <w:r>
        <w:rPr>
          <w:sz w:val="30"/>
          <w:szCs w:val="30"/>
        </w:rPr>
        <w:t xml:space="preserve"> </w:t>
      </w:r>
      <w:r w:rsidR="00124469">
        <w:rPr>
          <w:sz w:val="30"/>
          <w:szCs w:val="30"/>
          <w:lang w:val="be-BY"/>
        </w:rPr>
        <w:t>98 93</w:t>
      </w:r>
      <w:r w:rsidRPr="00343832">
        <w:rPr>
          <w:sz w:val="30"/>
          <w:szCs w:val="30"/>
        </w:rPr>
        <w:t>.</w:t>
      </w:r>
    </w:p>
    <w:p w:rsidR="00684787" w:rsidRPr="00343832" w:rsidRDefault="00684787" w:rsidP="0060009B">
      <w:pPr>
        <w:ind w:firstLine="709"/>
        <w:jc w:val="both"/>
        <w:rPr>
          <w:sz w:val="30"/>
          <w:szCs w:val="30"/>
        </w:rPr>
      </w:pPr>
      <w:r w:rsidRPr="00343832">
        <w:rPr>
          <w:sz w:val="30"/>
          <w:szCs w:val="30"/>
        </w:rPr>
        <w:t>Пер</w:t>
      </w:r>
      <w:r w:rsidRPr="00343832">
        <w:rPr>
          <w:sz w:val="30"/>
          <w:szCs w:val="30"/>
          <w:lang w:val="be-BY"/>
        </w:rPr>
        <w:t>алік</w:t>
      </w:r>
      <w:r w:rsidRPr="00343832">
        <w:rPr>
          <w:sz w:val="30"/>
          <w:szCs w:val="30"/>
        </w:rPr>
        <w:t xml:space="preserve"> д</w:t>
      </w:r>
      <w:r w:rsidRPr="00343832">
        <w:rPr>
          <w:sz w:val="30"/>
          <w:szCs w:val="30"/>
          <w:lang w:val="be-BY"/>
        </w:rPr>
        <w:t>а</w:t>
      </w:r>
      <w:r w:rsidRPr="00343832">
        <w:rPr>
          <w:sz w:val="30"/>
          <w:szCs w:val="30"/>
        </w:rPr>
        <w:t>кумент</w:t>
      </w:r>
      <w:r w:rsidRPr="00343832">
        <w:rPr>
          <w:sz w:val="30"/>
          <w:szCs w:val="30"/>
          <w:lang w:val="be-BY"/>
        </w:rPr>
        <w:t>аў</w:t>
      </w:r>
      <w:r w:rsidRPr="00343832">
        <w:rPr>
          <w:sz w:val="30"/>
          <w:szCs w:val="30"/>
        </w:rPr>
        <w:t>,</w:t>
      </w:r>
      <w:r w:rsidRPr="00343832">
        <w:rPr>
          <w:sz w:val="30"/>
          <w:szCs w:val="30"/>
          <w:lang w:val="be-BY"/>
        </w:rPr>
        <w:t xml:space="preserve"> якія неабходна </w:t>
      </w:r>
      <w:r w:rsidRPr="00343832">
        <w:rPr>
          <w:sz w:val="30"/>
          <w:szCs w:val="30"/>
        </w:rPr>
        <w:t>пр</w:t>
      </w:r>
      <w:r w:rsidRPr="00343832">
        <w:rPr>
          <w:sz w:val="30"/>
          <w:szCs w:val="30"/>
          <w:lang w:val="be-BY"/>
        </w:rPr>
        <w:t>а</w:t>
      </w:r>
      <w:r w:rsidRPr="00343832">
        <w:rPr>
          <w:sz w:val="30"/>
          <w:szCs w:val="30"/>
        </w:rPr>
        <w:t>дстав</w:t>
      </w:r>
      <w:r w:rsidRPr="00343832">
        <w:rPr>
          <w:sz w:val="30"/>
          <w:szCs w:val="30"/>
          <w:lang w:val="be-BY"/>
        </w:rPr>
        <w:t xml:space="preserve">іць </w:t>
      </w:r>
      <w:r w:rsidRPr="00343832">
        <w:rPr>
          <w:sz w:val="30"/>
          <w:szCs w:val="30"/>
        </w:rPr>
        <w:t>пр</w:t>
      </w:r>
      <w:r w:rsidRPr="00343832">
        <w:rPr>
          <w:sz w:val="30"/>
          <w:szCs w:val="30"/>
          <w:lang w:val="be-BY"/>
        </w:rPr>
        <w:t>э</w:t>
      </w:r>
      <w:r w:rsidRPr="00343832">
        <w:rPr>
          <w:sz w:val="30"/>
          <w:szCs w:val="30"/>
        </w:rPr>
        <w:t>т</w:t>
      </w:r>
      <w:r w:rsidRPr="00343832">
        <w:rPr>
          <w:sz w:val="30"/>
          <w:szCs w:val="30"/>
          <w:lang w:val="be-BY"/>
        </w:rPr>
        <w:t>э</w:t>
      </w:r>
      <w:r w:rsidRPr="00343832">
        <w:rPr>
          <w:sz w:val="30"/>
          <w:szCs w:val="30"/>
        </w:rPr>
        <w:t>нд</w:t>
      </w:r>
      <w:r w:rsidRPr="00343832">
        <w:rPr>
          <w:sz w:val="30"/>
          <w:szCs w:val="30"/>
          <w:lang w:val="be-BY"/>
        </w:rPr>
        <w:t>э</w:t>
      </w:r>
      <w:r w:rsidRPr="00343832">
        <w:rPr>
          <w:sz w:val="30"/>
          <w:szCs w:val="30"/>
        </w:rPr>
        <w:t>нту на п</w:t>
      </w:r>
      <w:r w:rsidRPr="00343832">
        <w:rPr>
          <w:sz w:val="30"/>
          <w:szCs w:val="30"/>
          <w:lang w:val="be-BY"/>
        </w:rPr>
        <w:t>а</w:t>
      </w:r>
      <w:r w:rsidRPr="00343832">
        <w:rPr>
          <w:sz w:val="30"/>
          <w:szCs w:val="30"/>
        </w:rPr>
        <w:t>купку:</w:t>
      </w:r>
    </w:p>
    <w:p w:rsidR="00684787" w:rsidRPr="00343832" w:rsidRDefault="00684787" w:rsidP="0060009B">
      <w:pPr>
        <w:pStyle w:val="newncpi"/>
        <w:ind w:firstLine="709"/>
        <w:rPr>
          <w:sz w:val="30"/>
          <w:szCs w:val="30"/>
        </w:rPr>
      </w:pPr>
      <w:r w:rsidRPr="00343832">
        <w:rPr>
          <w:sz w:val="30"/>
          <w:szCs w:val="30"/>
        </w:rPr>
        <w:t>заяўка на пакупку пуст</w:t>
      </w:r>
      <w:r w:rsidRPr="00343832">
        <w:rPr>
          <w:sz w:val="30"/>
          <w:szCs w:val="30"/>
          <w:lang w:val="be-BY"/>
        </w:rPr>
        <w:t>уючага</w:t>
      </w:r>
      <w:r w:rsidRPr="00343832">
        <w:rPr>
          <w:sz w:val="30"/>
          <w:szCs w:val="30"/>
        </w:rPr>
        <w:t xml:space="preserve"> жылога дома па форме, устаноўленай Дзяржаўным камітэтам па маёмасці;</w:t>
      </w:r>
    </w:p>
    <w:p w:rsidR="00684787" w:rsidRPr="00343832" w:rsidRDefault="00684787" w:rsidP="0060009B">
      <w:pPr>
        <w:pStyle w:val="newncpi"/>
        <w:ind w:firstLine="709"/>
        <w:rPr>
          <w:sz w:val="30"/>
          <w:szCs w:val="30"/>
        </w:rPr>
      </w:pPr>
      <w:r w:rsidRPr="00343832">
        <w:rPr>
          <w:sz w:val="30"/>
          <w:szCs w:val="30"/>
        </w:rPr>
        <w:t>грамадзянінам – копія дакумента, які сведчыць асоб</w:t>
      </w:r>
      <w:r w:rsidRPr="00343832">
        <w:rPr>
          <w:sz w:val="30"/>
          <w:szCs w:val="30"/>
          <w:lang w:val="be-BY"/>
        </w:rPr>
        <w:t>у</w:t>
      </w:r>
      <w:r w:rsidRPr="00343832">
        <w:rPr>
          <w:sz w:val="30"/>
          <w:szCs w:val="30"/>
        </w:rPr>
        <w:t>, без натарыяльнага засведчання;</w:t>
      </w:r>
    </w:p>
    <w:p w:rsidR="00684787" w:rsidRPr="00343832" w:rsidRDefault="00684787" w:rsidP="0060009B">
      <w:pPr>
        <w:pStyle w:val="newncpi"/>
        <w:ind w:firstLine="709"/>
        <w:rPr>
          <w:sz w:val="30"/>
          <w:szCs w:val="30"/>
        </w:rPr>
      </w:pPr>
      <w:r w:rsidRPr="00343832">
        <w:rPr>
          <w:sz w:val="30"/>
          <w:szCs w:val="30"/>
        </w:rPr>
        <w:t>прадстаўніком грамадзяніна – даверанасць;</w:t>
      </w:r>
    </w:p>
    <w:p w:rsidR="00684787" w:rsidRPr="00343832" w:rsidRDefault="00684787" w:rsidP="0060009B">
      <w:pPr>
        <w:pStyle w:val="newncpi"/>
        <w:ind w:firstLine="709"/>
        <w:rPr>
          <w:sz w:val="30"/>
          <w:szCs w:val="30"/>
        </w:rPr>
      </w:pPr>
      <w:r w:rsidRPr="00343832">
        <w:rPr>
          <w:sz w:val="30"/>
          <w:szCs w:val="30"/>
        </w:rPr>
        <w:t>індывідуальным прадпрымальнікам – копія пасведчання аб дзяржаўнай рэгістрацыі без натарыяльнага засведчання;</w:t>
      </w:r>
    </w:p>
    <w:p w:rsidR="00684787" w:rsidRPr="00343832" w:rsidRDefault="00684787" w:rsidP="0060009B">
      <w:pPr>
        <w:pStyle w:val="newncpi"/>
        <w:ind w:firstLine="709"/>
        <w:rPr>
          <w:sz w:val="30"/>
          <w:szCs w:val="30"/>
        </w:rPr>
      </w:pPr>
      <w:r w:rsidRPr="00343832">
        <w:rPr>
          <w:sz w:val="30"/>
          <w:szCs w:val="30"/>
        </w:rPr>
        <w:t>прадстаўніком або ўпаўнаважанай службовай асобай юрыдычнай асобы Рэспублікі Беларусь – даверанасць, выдадзеная юрыдычнай асобай, або дакумент, які пацвярджае паўнамоцтвы службовай асобы, копіі дакументаў, якія пацвярджаюць дзяржаўную рэгістрацыю юрыдычнай асобы, без натарыяльнага засведчання, дакумент з указаннем банкаўскіх рэквізітаў юрыдычнай асобы;</w:t>
      </w:r>
    </w:p>
    <w:p w:rsidR="00684787" w:rsidRPr="00343832" w:rsidRDefault="00684787" w:rsidP="0060009B">
      <w:pPr>
        <w:pStyle w:val="newncpi"/>
        <w:ind w:firstLine="709"/>
        <w:rPr>
          <w:sz w:val="30"/>
          <w:szCs w:val="30"/>
        </w:rPr>
      </w:pPr>
      <w:r w:rsidRPr="00343832">
        <w:rPr>
          <w:sz w:val="30"/>
          <w:szCs w:val="30"/>
        </w:rPr>
        <w:t>прадстаўніком або ўпаўнаважанай службовай асобай замежнай юрыдычнай асобы – копіі ўстаноўчых дакументаў і выпіска з гандлёвага рэестра краіны паходжання (выпіска павінна быць праведзена на працягу года да падачы заяўкі) або іншы эквівалентны доказ юрыдычнага статусу ў адпаведнасці з заканадаўствам краіны паходжання з пера</w:t>
      </w:r>
      <w:r w:rsidRPr="00343832">
        <w:rPr>
          <w:sz w:val="30"/>
          <w:szCs w:val="30"/>
          <w:lang w:val="be-BY"/>
        </w:rPr>
        <w:t>кла</w:t>
      </w:r>
      <w:r w:rsidRPr="00343832">
        <w:rPr>
          <w:sz w:val="30"/>
          <w:szCs w:val="30"/>
        </w:rPr>
        <w:t>дам на беларускую або рускую мову (</w:t>
      </w:r>
      <w:r w:rsidRPr="00343832">
        <w:rPr>
          <w:sz w:val="30"/>
          <w:szCs w:val="30"/>
          <w:lang w:val="be-BY"/>
        </w:rPr>
        <w:t>правіль</w:t>
      </w:r>
      <w:r w:rsidRPr="00343832">
        <w:rPr>
          <w:sz w:val="30"/>
          <w:szCs w:val="30"/>
        </w:rPr>
        <w:t>насць пера</w:t>
      </w:r>
      <w:r w:rsidRPr="00343832">
        <w:rPr>
          <w:sz w:val="30"/>
          <w:szCs w:val="30"/>
          <w:lang w:val="be-BY"/>
        </w:rPr>
        <w:t>кла</w:t>
      </w:r>
      <w:r w:rsidRPr="00343832">
        <w:rPr>
          <w:sz w:val="30"/>
          <w:szCs w:val="30"/>
        </w:rPr>
        <w:t xml:space="preserve">ду або сапраўднасць подпісу перакладчыка павінны быць засведчаны натарыусам або асобай, </w:t>
      </w:r>
      <w:r w:rsidRPr="00343832">
        <w:rPr>
          <w:sz w:val="30"/>
          <w:szCs w:val="30"/>
        </w:rPr>
        <w:lastRenderedPageBreak/>
        <w:t>упаўнаважан</w:t>
      </w:r>
      <w:r w:rsidRPr="00343832">
        <w:rPr>
          <w:sz w:val="30"/>
          <w:szCs w:val="30"/>
          <w:lang w:val="be-BY"/>
        </w:rPr>
        <w:t>ай</w:t>
      </w:r>
      <w:r w:rsidRPr="00343832">
        <w:rPr>
          <w:sz w:val="30"/>
          <w:szCs w:val="30"/>
        </w:rPr>
        <w:t xml:space="preserve"> афармляць натарыяльныя дзеянні), даверанасць або дакумент, які пацвярджае паўнамоцтвы службовай асобы, дакумент аб фінансавай грунтоўнасці, выдадзены абслуговым банкам або іншай крэдытна-фінансавай арганізацыяй, з пера</w:t>
      </w:r>
      <w:r w:rsidRPr="00343832">
        <w:rPr>
          <w:sz w:val="30"/>
          <w:szCs w:val="30"/>
          <w:lang w:val="be-BY"/>
        </w:rPr>
        <w:t>кла</w:t>
      </w:r>
      <w:r w:rsidRPr="00343832">
        <w:rPr>
          <w:sz w:val="30"/>
          <w:szCs w:val="30"/>
        </w:rPr>
        <w:t>дам на беларускую або рускую мову (</w:t>
      </w:r>
      <w:r w:rsidRPr="00343832">
        <w:rPr>
          <w:sz w:val="30"/>
          <w:szCs w:val="30"/>
          <w:lang w:val="be-BY"/>
        </w:rPr>
        <w:t>правільн</w:t>
      </w:r>
      <w:r w:rsidRPr="00343832">
        <w:rPr>
          <w:sz w:val="30"/>
          <w:szCs w:val="30"/>
        </w:rPr>
        <w:t>асць пера</w:t>
      </w:r>
      <w:r w:rsidRPr="00343832">
        <w:rPr>
          <w:sz w:val="30"/>
          <w:szCs w:val="30"/>
          <w:lang w:val="be-BY"/>
        </w:rPr>
        <w:t>кла</w:t>
      </w:r>
      <w:r w:rsidRPr="00343832">
        <w:rPr>
          <w:sz w:val="30"/>
          <w:szCs w:val="30"/>
        </w:rPr>
        <w:t>ду або сапраўднасць подпісу перакладчыка павінны быць засведчаны натарыусам або асобай, упаўнаважан</w:t>
      </w:r>
      <w:r w:rsidRPr="00343832">
        <w:rPr>
          <w:sz w:val="30"/>
          <w:szCs w:val="30"/>
          <w:lang w:val="be-BY"/>
        </w:rPr>
        <w:t>ай</w:t>
      </w:r>
      <w:r w:rsidRPr="00343832">
        <w:rPr>
          <w:sz w:val="30"/>
          <w:szCs w:val="30"/>
        </w:rPr>
        <w:t xml:space="preserve"> афармляць натарыяльныя дзеянні).</w:t>
      </w:r>
    </w:p>
    <w:p w:rsidR="00684787" w:rsidRPr="00343832" w:rsidRDefault="00684787" w:rsidP="0060009B">
      <w:pPr>
        <w:ind w:firstLine="709"/>
        <w:jc w:val="both"/>
        <w:rPr>
          <w:sz w:val="30"/>
          <w:szCs w:val="30"/>
          <w:lang w:val="be-BY"/>
        </w:rPr>
      </w:pPr>
      <w:r w:rsidRPr="00343832">
        <w:rPr>
          <w:sz w:val="30"/>
          <w:szCs w:val="30"/>
        </w:rPr>
        <w:t xml:space="preserve">Дакументы, складзеныя за </w:t>
      </w:r>
      <w:r w:rsidRPr="00343832">
        <w:rPr>
          <w:sz w:val="30"/>
          <w:szCs w:val="30"/>
          <w:lang w:val="be-BY"/>
        </w:rPr>
        <w:t>меж</w:t>
      </w:r>
      <w:r w:rsidRPr="00343832">
        <w:rPr>
          <w:sz w:val="30"/>
          <w:szCs w:val="30"/>
        </w:rPr>
        <w:t>амі Рэспублікі Беларусь у адпаведнасці з заканадаўствам замежнай дзяржавы, павінны быць легалізаваны, калі іншае не прадугледжана заканадаўствам.</w:t>
      </w:r>
    </w:p>
    <w:p w:rsidR="00684787" w:rsidRPr="00343832" w:rsidRDefault="00684787" w:rsidP="0060009B">
      <w:pPr>
        <w:ind w:firstLine="709"/>
        <w:jc w:val="both"/>
        <w:rPr>
          <w:sz w:val="30"/>
          <w:szCs w:val="30"/>
          <w:lang w:val="be-BY"/>
        </w:rPr>
      </w:pPr>
      <w:r w:rsidRPr="00343832">
        <w:rPr>
          <w:sz w:val="30"/>
          <w:szCs w:val="30"/>
          <w:lang w:val="be-BY"/>
        </w:rPr>
        <w:t>Цана пустуючага жылога дома –</w:t>
      </w:r>
      <w:r w:rsidR="00124469">
        <w:rPr>
          <w:sz w:val="30"/>
          <w:szCs w:val="30"/>
          <w:lang w:val="be-BY"/>
        </w:rPr>
        <w:t xml:space="preserve"> 45,00 беларускіх рублёў</w:t>
      </w:r>
      <w:r w:rsidR="001C4AD2">
        <w:rPr>
          <w:sz w:val="30"/>
          <w:szCs w:val="30"/>
          <w:lang w:val="be-BY"/>
        </w:rPr>
        <w:t xml:space="preserve"> (1 базавая велічыня)</w:t>
      </w:r>
      <w:r w:rsidR="00124469">
        <w:rPr>
          <w:sz w:val="30"/>
          <w:szCs w:val="30"/>
          <w:lang w:val="be-BY"/>
        </w:rPr>
        <w:t>.</w:t>
      </w:r>
    </w:p>
    <w:p w:rsidR="00684787" w:rsidRPr="00343832" w:rsidRDefault="00684787" w:rsidP="0060009B">
      <w:pPr>
        <w:ind w:firstLine="709"/>
        <w:jc w:val="both"/>
        <w:rPr>
          <w:sz w:val="30"/>
          <w:szCs w:val="30"/>
          <w:lang w:val="be-BY"/>
        </w:rPr>
      </w:pPr>
      <w:r w:rsidRPr="00AE3805">
        <w:rPr>
          <w:sz w:val="30"/>
          <w:szCs w:val="30"/>
          <w:lang w:val="be-BY"/>
        </w:rPr>
        <w:t>У выпадку паступлення двух і болей заявак ад прэтэндэнтаў на пакупку пуст</w:t>
      </w:r>
      <w:r w:rsidRPr="00343832">
        <w:rPr>
          <w:sz w:val="30"/>
          <w:szCs w:val="30"/>
          <w:lang w:val="be-BY"/>
        </w:rPr>
        <w:t>уюча</w:t>
      </w:r>
      <w:r w:rsidRPr="00AE3805">
        <w:rPr>
          <w:sz w:val="30"/>
          <w:szCs w:val="30"/>
          <w:lang w:val="be-BY"/>
        </w:rPr>
        <w:t>га жылога дома, яго продаж будзе ажыццяўляцца па выніках аўкцыёну</w:t>
      </w:r>
      <w:r w:rsidRPr="00343832">
        <w:rPr>
          <w:sz w:val="30"/>
          <w:szCs w:val="30"/>
          <w:lang w:val="be-BY"/>
        </w:rPr>
        <w:t>.</w:t>
      </w:r>
    </w:p>
    <w:p w:rsidR="00525AFC" w:rsidRPr="00684787" w:rsidRDefault="00525AFC">
      <w:pPr>
        <w:rPr>
          <w:lang w:val="be-BY"/>
        </w:rPr>
      </w:pPr>
    </w:p>
    <w:sectPr w:rsidR="00525AFC" w:rsidRPr="00684787" w:rsidSect="00684787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2B3" w:rsidRDefault="007F32B3" w:rsidP="00684787">
      <w:r>
        <w:separator/>
      </w:r>
    </w:p>
  </w:endnote>
  <w:endnote w:type="continuationSeparator" w:id="0">
    <w:p w:rsidR="007F32B3" w:rsidRDefault="007F32B3" w:rsidP="00684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2B3" w:rsidRDefault="007F32B3" w:rsidP="00684787">
      <w:r>
        <w:separator/>
      </w:r>
    </w:p>
  </w:footnote>
  <w:footnote w:type="continuationSeparator" w:id="0">
    <w:p w:rsidR="007F32B3" w:rsidRDefault="007F32B3" w:rsidP="00684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1353348"/>
      <w:docPartObj>
        <w:docPartGallery w:val="Page Numbers (Top of Page)"/>
        <w:docPartUnique/>
      </w:docPartObj>
    </w:sdtPr>
    <w:sdtEndPr/>
    <w:sdtContent>
      <w:p w:rsidR="00684787" w:rsidRDefault="0068478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DB3">
          <w:rPr>
            <w:noProof/>
          </w:rPr>
          <w:t>2</w:t>
        </w:r>
        <w:r>
          <w:fldChar w:fldCharType="end"/>
        </w:r>
      </w:p>
    </w:sdtContent>
  </w:sdt>
  <w:p w:rsidR="00684787" w:rsidRDefault="006847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787"/>
    <w:rsid w:val="0000158B"/>
    <w:rsid w:val="00001907"/>
    <w:rsid w:val="000038EB"/>
    <w:rsid w:val="000039F4"/>
    <w:rsid w:val="00004F92"/>
    <w:rsid w:val="00006316"/>
    <w:rsid w:val="00006510"/>
    <w:rsid w:val="000137A4"/>
    <w:rsid w:val="00014AFF"/>
    <w:rsid w:val="00015FE8"/>
    <w:rsid w:val="000165C0"/>
    <w:rsid w:val="00023BED"/>
    <w:rsid w:val="00025F3D"/>
    <w:rsid w:val="00026C92"/>
    <w:rsid w:val="00027CD6"/>
    <w:rsid w:val="0003052E"/>
    <w:rsid w:val="0003252B"/>
    <w:rsid w:val="00036606"/>
    <w:rsid w:val="00036B6C"/>
    <w:rsid w:val="000372D4"/>
    <w:rsid w:val="00037459"/>
    <w:rsid w:val="00044FEC"/>
    <w:rsid w:val="0004565A"/>
    <w:rsid w:val="00046D34"/>
    <w:rsid w:val="00046E8D"/>
    <w:rsid w:val="000543F6"/>
    <w:rsid w:val="000558D7"/>
    <w:rsid w:val="00056B28"/>
    <w:rsid w:val="0006018E"/>
    <w:rsid w:val="000616D9"/>
    <w:rsid w:val="0006448F"/>
    <w:rsid w:val="00066B28"/>
    <w:rsid w:val="00070C89"/>
    <w:rsid w:val="000724CD"/>
    <w:rsid w:val="000728F3"/>
    <w:rsid w:val="000806BE"/>
    <w:rsid w:val="00083243"/>
    <w:rsid w:val="0008570C"/>
    <w:rsid w:val="00086029"/>
    <w:rsid w:val="00087468"/>
    <w:rsid w:val="00087F39"/>
    <w:rsid w:val="00092E59"/>
    <w:rsid w:val="00094D45"/>
    <w:rsid w:val="000957CB"/>
    <w:rsid w:val="00096496"/>
    <w:rsid w:val="000965B2"/>
    <w:rsid w:val="000A007A"/>
    <w:rsid w:val="000A2FFF"/>
    <w:rsid w:val="000A6267"/>
    <w:rsid w:val="000A6910"/>
    <w:rsid w:val="000B12C0"/>
    <w:rsid w:val="000B1561"/>
    <w:rsid w:val="000B20C2"/>
    <w:rsid w:val="000B2FB9"/>
    <w:rsid w:val="000C03DC"/>
    <w:rsid w:val="000C211E"/>
    <w:rsid w:val="000C2307"/>
    <w:rsid w:val="000C7EFF"/>
    <w:rsid w:val="000D0F8C"/>
    <w:rsid w:val="000D40D1"/>
    <w:rsid w:val="000D4922"/>
    <w:rsid w:val="000D7259"/>
    <w:rsid w:val="000E0DE6"/>
    <w:rsid w:val="000E17E5"/>
    <w:rsid w:val="000E1F32"/>
    <w:rsid w:val="000E2EE5"/>
    <w:rsid w:val="000E31D8"/>
    <w:rsid w:val="000F3D1B"/>
    <w:rsid w:val="000F6971"/>
    <w:rsid w:val="00100817"/>
    <w:rsid w:val="0010536B"/>
    <w:rsid w:val="0010717A"/>
    <w:rsid w:val="00110B90"/>
    <w:rsid w:val="00116C51"/>
    <w:rsid w:val="0012055D"/>
    <w:rsid w:val="00124469"/>
    <w:rsid w:val="001246D8"/>
    <w:rsid w:val="001305CD"/>
    <w:rsid w:val="00130B14"/>
    <w:rsid w:val="00132A9E"/>
    <w:rsid w:val="00133E7F"/>
    <w:rsid w:val="001355E5"/>
    <w:rsid w:val="00136130"/>
    <w:rsid w:val="00143618"/>
    <w:rsid w:val="00145280"/>
    <w:rsid w:val="00147C83"/>
    <w:rsid w:val="0015197C"/>
    <w:rsid w:val="00151AA8"/>
    <w:rsid w:val="00152583"/>
    <w:rsid w:val="00153142"/>
    <w:rsid w:val="001557AA"/>
    <w:rsid w:val="001571A7"/>
    <w:rsid w:val="00160EDE"/>
    <w:rsid w:val="00163F6E"/>
    <w:rsid w:val="00164B78"/>
    <w:rsid w:val="00166B54"/>
    <w:rsid w:val="00166D91"/>
    <w:rsid w:val="001706CD"/>
    <w:rsid w:val="00170F83"/>
    <w:rsid w:val="00174DEE"/>
    <w:rsid w:val="00176EE2"/>
    <w:rsid w:val="00181DB3"/>
    <w:rsid w:val="001823E3"/>
    <w:rsid w:val="001843F6"/>
    <w:rsid w:val="00185828"/>
    <w:rsid w:val="00192AE1"/>
    <w:rsid w:val="00193385"/>
    <w:rsid w:val="001935EE"/>
    <w:rsid w:val="0019385E"/>
    <w:rsid w:val="00193E3D"/>
    <w:rsid w:val="001A56F7"/>
    <w:rsid w:val="001A5C74"/>
    <w:rsid w:val="001B06FA"/>
    <w:rsid w:val="001B1002"/>
    <w:rsid w:val="001B2241"/>
    <w:rsid w:val="001B27E6"/>
    <w:rsid w:val="001B43B4"/>
    <w:rsid w:val="001B5200"/>
    <w:rsid w:val="001B733D"/>
    <w:rsid w:val="001C12C3"/>
    <w:rsid w:val="001C2461"/>
    <w:rsid w:val="001C39F0"/>
    <w:rsid w:val="001C43D1"/>
    <w:rsid w:val="001C4AD2"/>
    <w:rsid w:val="001C5CED"/>
    <w:rsid w:val="001D0CE0"/>
    <w:rsid w:val="001D5169"/>
    <w:rsid w:val="001D58EB"/>
    <w:rsid w:val="001D5C5C"/>
    <w:rsid w:val="001E0A52"/>
    <w:rsid w:val="001E322F"/>
    <w:rsid w:val="001E4403"/>
    <w:rsid w:val="001E4647"/>
    <w:rsid w:val="001E4F2A"/>
    <w:rsid w:val="001E5A2B"/>
    <w:rsid w:val="001E6F5B"/>
    <w:rsid w:val="001E7486"/>
    <w:rsid w:val="001F1575"/>
    <w:rsid w:val="001F4659"/>
    <w:rsid w:val="001F617D"/>
    <w:rsid w:val="001F6C46"/>
    <w:rsid w:val="0020044F"/>
    <w:rsid w:val="002021E1"/>
    <w:rsid w:val="00204429"/>
    <w:rsid w:val="00204B11"/>
    <w:rsid w:val="00210ABE"/>
    <w:rsid w:val="00211D67"/>
    <w:rsid w:val="00213095"/>
    <w:rsid w:val="00214CF1"/>
    <w:rsid w:val="0021706D"/>
    <w:rsid w:val="00220598"/>
    <w:rsid w:val="00221B68"/>
    <w:rsid w:val="002220B3"/>
    <w:rsid w:val="00222DF8"/>
    <w:rsid w:val="00223AB7"/>
    <w:rsid w:val="00223E7D"/>
    <w:rsid w:val="00224DAA"/>
    <w:rsid w:val="00234D47"/>
    <w:rsid w:val="00237513"/>
    <w:rsid w:val="00240662"/>
    <w:rsid w:val="0024136D"/>
    <w:rsid w:val="002422C5"/>
    <w:rsid w:val="00245330"/>
    <w:rsid w:val="00253049"/>
    <w:rsid w:val="00254831"/>
    <w:rsid w:val="0025668D"/>
    <w:rsid w:val="0025669D"/>
    <w:rsid w:val="00260887"/>
    <w:rsid w:val="00265225"/>
    <w:rsid w:val="002661F8"/>
    <w:rsid w:val="00266E16"/>
    <w:rsid w:val="0027050F"/>
    <w:rsid w:val="002710A8"/>
    <w:rsid w:val="00276517"/>
    <w:rsid w:val="00280BE2"/>
    <w:rsid w:val="0028533E"/>
    <w:rsid w:val="00286405"/>
    <w:rsid w:val="00286A80"/>
    <w:rsid w:val="00291778"/>
    <w:rsid w:val="00291BC5"/>
    <w:rsid w:val="00293AE1"/>
    <w:rsid w:val="00294256"/>
    <w:rsid w:val="00294606"/>
    <w:rsid w:val="00295BBE"/>
    <w:rsid w:val="0029639A"/>
    <w:rsid w:val="00297001"/>
    <w:rsid w:val="002A3AEB"/>
    <w:rsid w:val="002A72CC"/>
    <w:rsid w:val="002A7AFD"/>
    <w:rsid w:val="002B0E76"/>
    <w:rsid w:val="002B0F94"/>
    <w:rsid w:val="002B12C7"/>
    <w:rsid w:val="002B263A"/>
    <w:rsid w:val="002B7E1B"/>
    <w:rsid w:val="002C032C"/>
    <w:rsid w:val="002C11B6"/>
    <w:rsid w:val="002C2EF6"/>
    <w:rsid w:val="002C4377"/>
    <w:rsid w:val="002C456C"/>
    <w:rsid w:val="002C4738"/>
    <w:rsid w:val="002C4F1A"/>
    <w:rsid w:val="002C5958"/>
    <w:rsid w:val="002C6948"/>
    <w:rsid w:val="002C755C"/>
    <w:rsid w:val="002D02C8"/>
    <w:rsid w:val="002D1402"/>
    <w:rsid w:val="002D3259"/>
    <w:rsid w:val="002D34A1"/>
    <w:rsid w:val="002D3E5E"/>
    <w:rsid w:val="002D3F67"/>
    <w:rsid w:val="002D4EE7"/>
    <w:rsid w:val="002D694F"/>
    <w:rsid w:val="002D7238"/>
    <w:rsid w:val="002E08E4"/>
    <w:rsid w:val="002E1404"/>
    <w:rsid w:val="002E2D45"/>
    <w:rsid w:val="002E33AE"/>
    <w:rsid w:val="002E49F4"/>
    <w:rsid w:val="002F0937"/>
    <w:rsid w:val="002F23D3"/>
    <w:rsid w:val="002F2A49"/>
    <w:rsid w:val="00303245"/>
    <w:rsid w:val="0030466C"/>
    <w:rsid w:val="00306E1C"/>
    <w:rsid w:val="00312AF3"/>
    <w:rsid w:val="00314695"/>
    <w:rsid w:val="003156F0"/>
    <w:rsid w:val="003229C1"/>
    <w:rsid w:val="0032694E"/>
    <w:rsid w:val="00327DCF"/>
    <w:rsid w:val="00330AD0"/>
    <w:rsid w:val="0033120A"/>
    <w:rsid w:val="00334718"/>
    <w:rsid w:val="003351DF"/>
    <w:rsid w:val="0033606D"/>
    <w:rsid w:val="00341E22"/>
    <w:rsid w:val="00342226"/>
    <w:rsid w:val="0034250F"/>
    <w:rsid w:val="0034505D"/>
    <w:rsid w:val="0034653F"/>
    <w:rsid w:val="00346B08"/>
    <w:rsid w:val="00350F7F"/>
    <w:rsid w:val="00353916"/>
    <w:rsid w:val="00354822"/>
    <w:rsid w:val="00354AFB"/>
    <w:rsid w:val="00362DD3"/>
    <w:rsid w:val="003631B1"/>
    <w:rsid w:val="00365AA4"/>
    <w:rsid w:val="0036601E"/>
    <w:rsid w:val="0036628F"/>
    <w:rsid w:val="00367CCD"/>
    <w:rsid w:val="003701D3"/>
    <w:rsid w:val="0037596D"/>
    <w:rsid w:val="00377D23"/>
    <w:rsid w:val="00382110"/>
    <w:rsid w:val="00382DF7"/>
    <w:rsid w:val="00383E3F"/>
    <w:rsid w:val="00384F45"/>
    <w:rsid w:val="00386B32"/>
    <w:rsid w:val="00386F18"/>
    <w:rsid w:val="00391A3A"/>
    <w:rsid w:val="003922A6"/>
    <w:rsid w:val="00393F72"/>
    <w:rsid w:val="0039481F"/>
    <w:rsid w:val="00394B61"/>
    <w:rsid w:val="003A0548"/>
    <w:rsid w:val="003A08A0"/>
    <w:rsid w:val="003A08A4"/>
    <w:rsid w:val="003A28F0"/>
    <w:rsid w:val="003A5A11"/>
    <w:rsid w:val="003A60AA"/>
    <w:rsid w:val="003B0E69"/>
    <w:rsid w:val="003B2C2A"/>
    <w:rsid w:val="003B58C3"/>
    <w:rsid w:val="003B5F24"/>
    <w:rsid w:val="003C35CC"/>
    <w:rsid w:val="003C3A58"/>
    <w:rsid w:val="003C6D47"/>
    <w:rsid w:val="003C7ACA"/>
    <w:rsid w:val="003D001F"/>
    <w:rsid w:val="003D406A"/>
    <w:rsid w:val="003E1E9F"/>
    <w:rsid w:val="003E1F1F"/>
    <w:rsid w:val="003E38FB"/>
    <w:rsid w:val="003E4AE6"/>
    <w:rsid w:val="003F2615"/>
    <w:rsid w:val="003F5EBE"/>
    <w:rsid w:val="003F730E"/>
    <w:rsid w:val="0040208D"/>
    <w:rsid w:val="00403637"/>
    <w:rsid w:val="00405279"/>
    <w:rsid w:val="004056BF"/>
    <w:rsid w:val="00407F10"/>
    <w:rsid w:val="00410AC1"/>
    <w:rsid w:val="00412852"/>
    <w:rsid w:val="00413695"/>
    <w:rsid w:val="00415C91"/>
    <w:rsid w:val="00416EE5"/>
    <w:rsid w:val="0041741D"/>
    <w:rsid w:val="004238C2"/>
    <w:rsid w:val="00425534"/>
    <w:rsid w:val="00432450"/>
    <w:rsid w:val="004350E9"/>
    <w:rsid w:val="00445E29"/>
    <w:rsid w:val="0044706E"/>
    <w:rsid w:val="00452CF2"/>
    <w:rsid w:val="004542E9"/>
    <w:rsid w:val="00456204"/>
    <w:rsid w:val="00461981"/>
    <w:rsid w:val="00461B4B"/>
    <w:rsid w:val="004629FC"/>
    <w:rsid w:val="004644A3"/>
    <w:rsid w:val="004660FE"/>
    <w:rsid w:val="0046699A"/>
    <w:rsid w:val="00467BD6"/>
    <w:rsid w:val="0047068D"/>
    <w:rsid w:val="00470F98"/>
    <w:rsid w:val="0047150E"/>
    <w:rsid w:val="00472A7F"/>
    <w:rsid w:val="00474894"/>
    <w:rsid w:val="00475088"/>
    <w:rsid w:val="004752BF"/>
    <w:rsid w:val="00476197"/>
    <w:rsid w:val="0047764F"/>
    <w:rsid w:val="00484D0E"/>
    <w:rsid w:val="00492742"/>
    <w:rsid w:val="0049605F"/>
    <w:rsid w:val="004960C9"/>
    <w:rsid w:val="004A11FD"/>
    <w:rsid w:val="004A4B91"/>
    <w:rsid w:val="004A58FA"/>
    <w:rsid w:val="004A644A"/>
    <w:rsid w:val="004B2DC9"/>
    <w:rsid w:val="004B663B"/>
    <w:rsid w:val="004B6927"/>
    <w:rsid w:val="004B7205"/>
    <w:rsid w:val="004C11A3"/>
    <w:rsid w:val="004C287B"/>
    <w:rsid w:val="004C4155"/>
    <w:rsid w:val="004C4BE0"/>
    <w:rsid w:val="004C706B"/>
    <w:rsid w:val="004D593B"/>
    <w:rsid w:val="004D5A1E"/>
    <w:rsid w:val="004D7E2A"/>
    <w:rsid w:val="004E3304"/>
    <w:rsid w:val="004E3961"/>
    <w:rsid w:val="004E485C"/>
    <w:rsid w:val="004E4C69"/>
    <w:rsid w:val="004E6A60"/>
    <w:rsid w:val="004F0362"/>
    <w:rsid w:val="004F4015"/>
    <w:rsid w:val="004F4304"/>
    <w:rsid w:val="004F437D"/>
    <w:rsid w:val="004F5F78"/>
    <w:rsid w:val="004F66A4"/>
    <w:rsid w:val="005002D8"/>
    <w:rsid w:val="00505679"/>
    <w:rsid w:val="0050599C"/>
    <w:rsid w:val="005065D3"/>
    <w:rsid w:val="00514EF3"/>
    <w:rsid w:val="00523F41"/>
    <w:rsid w:val="00525AFC"/>
    <w:rsid w:val="005332BC"/>
    <w:rsid w:val="00533EB3"/>
    <w:rsid w:val="00534586"/>
    <w:rsid w:val="00535BC8"/>
    <w:rsid w:val="00536FF3"/>
    <w:rsid w:val="005402A5"/>
    <w:rsid w:val="005404F0"/>
    <w:rsid w:val="0054152E"/>
    <w:rsid w:val="00544BE6"/>
    <w:rsid w:val="00546B95"/>
    <w:rsid w:val="005522D6"/>
    <w:rsid w:val="00553A7D"/>
    <w:rsid w:val="00553BD1"/>
    <w:rsid w:val="00554E0F"/>
    <w:rsid w:val="0055634C"/>
    <w:rsid w:val="005572A5"/>
    <w:rsid w:val="00562653"/>
    <w:rsid w:val="00565F46"/>
    <w:rsid w:val="00570F8D"/>
    <w:rsid w:val="00571F2C"/>
    <w:rsid w:val="0057445D"/>
    <w:rsid w:val="0057597A"/>
    <w:rsid w:val="00576D5B"/>
    <w:rsid w:val="00582107"/>
    <w:rsid w:val="00582315"/>
    <w:rsid w:val="00583102"/>
    <w:rsid w:val="005832FB"/>
    <w:rsid w:val="00585EDB"/>
    <w:rsid w:val="00587272"/>
    <w:rsid w:val="00587E38"/>
    <w:rsid w:val="00587EFE"/>
    <w:rsid w:val="0059298E"/>
    <w:rsid w:val="005929A4"/>
    <w:rsid w:val="00592DC3"/>
    <w:rsid w:val="005954D7"/>
    <w:rsid w:val="00595DA6"/>
    <w:rsid w:val="005969D2"/>
    <w:rsid w:val="00597D10"/>
    <w:rsid w:val="005A148D"/>
    <w:rsid w:val="005A1AB9"/>
    <w:rsid w:val="005A3FFA"/>
    <w:rsid w:val="005A5404"/>
    <w:rsid w:val="005A58B1"/>
    <w:rsid w:val="005B4C9F"/>
    <w:rsid w:val="005B5207"/>
    <w:rsid w:val="005B7E73"/>
    <w:rsid w:val="005C5409"/>
    <w:rsid w:val="005C76AA"/>
    <w:rsid w:val="005D09A0"/>
    <w:rsid w:val="005D31C3"/>
    <w:rsid w:val="005E3F10"/>
    <w:rsid w:val="005E5552"/>
    <w:rsid w:val="005E5972"/>
    <w:rsid w:val="005E6499"/>
    <w:rsid w:val="005E699C"/>
    <w:rsid w:val="005F00EC"/>
    <w:rsid w:val="005F0822"/>
    <w:rsid w:val="005F2B76"/>
    <w:rsid w:val="005F2F09"/>
    <w:rsid w:val="005F34C0"/>
    <w:rsid w:val="005F5583"/>
    <w:rsid w:val="005F6AB6"/>
    <w:rsid w:val="0060009B"/>
    <w:rsid w:val="00600C4A"/>
    <w:rsid w:val="0060656B"/>
    <w:rsid w:val="00606D66"/>
    <w:rsid w:val="006116E0"/>
    <w:rsid w:val="0061272C"/>
    <w:rsid w:val="006170EF"/>
    <w:rsid w:val="00622000"/>
    <w:rsid w:val="00622F83"/>
    <w:rsid w:val="0062511B"/>
    <w:rsid w:val="00625761"/>
    <w:rsid w:val="00625937"/>
    <w:rsid w:val="00631827"/>
    <w:rsid w:val="00640302"/>
    <w:rsid w:val="00641718"/>
    <w:rsid w:val="00644C64"/>
    <w:rsid w:val="00644D33"/>
    <w:rsid w:val="00645211"/>
    <w:rsid w:val="00645EE3"/>
    <w:rsid w:val="0064735E"/>
    <w:rsid w:val="00650F88"/>
    <w:rsid w:val="00651549"/>
    <w:rsid w:val="0065160F"/>
    <w:rsid w:val="00653547"/>
    <w:rsid w:val="00655257"/>
    <w:rsid w:val="00660536"/>
    <w:rsid w:val="00662810"/>
    <w:rsid w:val="00662E64"/>
    <w:rsid w:val="00663B33"/>
    <w:rsid w:val="0066732F"/>
    <w:rsid w:val="00667968"/>
    <w:rsid w:val="00667AB5"/>
    <w:rsid w:val="00670A8B"/>
    <w:rsid w:val="00670D0F"/>
    <w:rsid w:val="00670EF1"/>
    <w:rsid w:val="00671EA7"/>
    <w:rsid w:val="00674181"/>
    <w:rsid w:val="00674E20"/>
    <w:rsid w:val="00674FF4"/>
    <w:rsid w:val="00675AAD"/>
    <w:rsid w:val="00683FE8"/>
    <w:rsid w:val="00684453"/>
    <w:rsid w:val="00684787"/>
    <w:rsid w:val="00691EFE"/>
    <w:rsid w:val="006923F7"/>
    <w:rsid w:val="00692F8A"/>
    <w:rsid w:val="00695C81"/>
    <w:rsid w:val="006A030F"/>
    <w:rsid w:val="006A128B"/>
    <w:rsid w:val="006A2C1E"/>
    <w:rsid w:val="006A371C"/>
    <w:rsid w:val="006A3FF5"/>
    <w:rsid w:val="006A4CD9"/>
    <w:rsid w:val="006A4DFF"/>
    <w:rsid w:val="006A6FA0"/>
    <w:rsid w:val="006B5179"/>
    <w:rsid w:val="006B601C"/>
    <w:rsid w:val="006B6215"/>
    <w:rsid w:val="006B7BF5"/>
    <w:rsid w:val="006C3B99"/>
    <w:rsid w:val="006C4026"/>
    <w:rsid w:val="006C472C"/>
    <w:rsid w:val="006C6849"/>
    <w:rsid w:val="006C777B"/>
    <w:rsid w:val="006C7D35"/>
    <w:rsid w:val="006D1B83"/>
    <w:rsid w:val="006D4FD6"/>
    <w:rsid w:val="006D6513"/>
    <w:rsid w:val="006D6F51"/>
    <w:rsid w:val="006E5BD5"/>
    <w:rsid w:val="006F06D9"/>
    <w:rsid w:val="006F0841"/>
    <w:rsid w:val="006F0D69"/>
    <w:rsid w:val="006F21EB"/>
    <w:rsid w:val="007031AD"/>
    <w:rsid w:val="00703624"/>
    <w:rsid w:val="007038B5"/>
    <w:rsid w:val="00704F74"/>
    <w:rsid w:val="0070781E"/>
    <w:rsid w:val="00707DC1"/>
    <w:rsid w:val="00710CDC"/>
    <w:rsid w:val="00713117"/>
    <w:rsid w:val="00715A07"/>
    <w:rsid w:val="00717971"/>
    <w:rsid w:val="00717C70"/>
    <w:rsid w:val="00717F83"/>
    <w:rsid w:val="00721862"/>
    <w:rsid w:val="00724A0B"/>
    <w:rsid w:val="00726876"/>
    <w:rsid w:val="007337F8"/>
    <w:rsid w:val="00735FF4"/>
    <w:rsid w:val="00736356"/>
    <w:rsid w:val="0074192F"/>
    <w:rsid w:val="00741FE2"/>
    <w:rsid w:val="0074290F"/>
    <w:rsid w:val="00742E84"/>
    <w:rsid w:val="00744497"/>
    <w:rsid w:val="00744D10"/>
    <w:rsid w:val="00751B39"/>
    <w:rsid w:val="007520AC"/>
    <w:rsid w:val="00752224"/>
    <w:rsid w:val="00752CB9"/>
    <w:rsid w:val="00752E91"/>
    <w:rsid w:val="00755293"/>
    <w:rsid w:val="0075541A"/>
    <w:rsid w:val="0076018F"/>
    <w:rsid w:val="007603BA"/>
    <w:rsid w:val="007607DB"/>
    <w:rsid w:val="00761BB8"/>
    <w:rsid w:val="00761BF4"/>
    <w:rsid w:val="00761E0D"/>
    <w:rsid w:val="007628CB"/>
    <w:rsid w:val="00762F5B"/>
    <w:rsid w:val="007670F2"/>
    <w:rsid w:val="00767938"/>
    <w:rsid w:val="00770A1B"/>
    <w:rsid w:val="00772793"/>
    <w:rsid w:val="00773D41"/>
    <w:rsid w:val="007760F8"/>
    <w:rsid w:val="00776DD6"/>
    <w:rsid w:val="00777B01"/>
    <w:rsid w:val="00780A9E"/>
    <w:rsid w:val="00782E06"/>
    <w:rsid w:val="00783331"/>
    <w:rsid w:val="00784815"/>
    <w:rsid w:val="00784CB1"/>
    <w:rsid w:val="0078575A"/>
    <w:rsid w:val="00785FE8"/>
    <w:rsid w:val="007867D9"/>
    <w:rsid w:val="0079221C"/>
    <w:rsid w:val="007926C9"/>
    <w:rsid w:val="00792D48"/>
    <w:rsid w:val="007957C0"/>
    <w:rsid w:val="007A3FCC"/>
    <w:rsid w:val="007A6589"/>
    <w:rsid w:val="007A6BAF"/>
    <w:rsid w:val="007A6CB7"/>
    <w:rsid w:val="007B196A"/>
    <w:rsid w:val="007B375D"/>
    <w:rsid w:val="007B5F55"/>
    <w:rsid w:val="007B6D7F"/>
    <w:rsid w:val="007C06A9"/>
    <w:rsid w:val="007C389A"/>
    <w:rsid w:val="007C3987"/>
    <w:rsid w:val="007C5B0D"/>
    <w:rsid w:val="007C73B0"/>
    <w:rsid w:val="007D0744"/>
    <w:rsid w:val="007D22EB"/>
    <w:rsid w:val="007D29DB"/>
    <w:rsid w:val="007D36F2"/>
    <w:rsid w:val="007D6135"/>
    <w:rsid w:val="007E020E"/>
    <w:rsid w:val="007E22BD"/>
    <w:rsid w:val="007E4C86"/>
    <w:rsid w:val="007E5412"/>
    <w:rsid w:val="007E6039"/>
    <w:rsid w:val="007F0229"/>
    <w:rsid w:val="007F0BE3"/>
    <w:rsid w:val="007F0DE9"/>
    <w:rsid w:val="007F15C2"/>
    <w:rsid w:val="007F32B3"/>
    <w:rsid w:val="007F5ACC"/>
    <w:rsid w:val="00800B1E"/>
    <w:rsid w:val="00803E15"/>
    <w:rsid w:val="00803F88"/>
    <w:rsid w:val="00805A4B"/>
    <w:rsid w:val="008074AD"/>
    <w:rsid w:val="0081394D"/>
    <w:rsid w:val="008153E5"/>
    <w:rsid w:val="00815A29"/>
    <w:rsid w:val="00817107"/>
    <w:rsid w:val="008172EB"/>
    <w:rsid w:val="00822156"/>
    <w:rsid w:val="00824EB0"/>
    <w:rsid w:val="00825B08"/>
    <w:rsid w:val="008271B9"/>
    <w:rsid w:val="0083312C"/>
    <w:rsid w:val="008331E1"/>
    <w:rsid w:val="00834EE3"/>
    <w:rsid w:val="00842527"/>
    <w:rsid w:val="00843304"/>
    <w:rsid w:val="00846779"/>
    <w:rsid w:val="008476BB"/>
    <w:rsid w:val="00850686"/>
    <w:rsid w:val="00851F9D"/>
    <w:rsid w:val="0085295C"/>
    <w:rsid w:val="00854317"/>
    <w:rsid w:val="00856D0B"/>
    <w:rsid w:val="00857F93"/>
    <w:rsid w:val="0086089A"/>
    <w:rsid w:val="0086282C"/>
    <w:rsid w:val="0086586B"/>
    <w:rsid w:val="00867820"/>
    <w:rsid w:val="00867888"/>
    <w:rsid w:val="00870FD8"/>
    <w:rsid w:val="00872787"/>
    <w:rsid w:val="0087572E"/>
    <w:rsid w:val="00877AED"/>
    <w:rsid w:val="008800A1"/>
    <w:rsid w:val="00880C3B"/>
    <w:rsid w:val="00880C3C"/>
    <w:rsid w:val="008830AE"/>
    <w:rsid w:val="00883B7B"/>
    <w:rsid w:val="008851D2"/>
    <w:rsid w:val="0088580C"/>
    <w:rsid w:val="0088788D"/>
    <w:rsid w:val="00887B20"/>
    <w:rsid w:val="008919D7"/>
    <w:rsid w:val="008920C4"/>
    <w:rsid w:val="00893964"/>
    <w:rsid w:val="00893A7C"/>
    <w:rsid w:val="00893F09"/>
    <w:rsid w:val="008953D1"/>
    <w:rsid w:val="00897E04"/>
    <w:rsid w:val="008A01C1"/>
    <w:rsid w:val="008A0CF5"/>
    <w:rsid w:val="008B14D2"/>
    <w:rsid w:val="008B15D0"/>
    <w:rsid w:val="008B2AAE"/>
    <w:rsid w:val="008B34FC"/>
    <w:rsid w:val="008B58E2"/>
    <w:rsid w:val="008B5C82"/>
    <w:rsid w:val="008B6004"/>
    <w:rsid w:val="008B6F05"/>
    <w:rsid w:val="008C2346"/>
    <w:rsid w:val="008C273C"/>
    <w:rsid w:val="008C278A"/>
    <w:rsid w:val="008C27A1"/>
    <w:rsid w:val="008C4BA8"/>
    <w:rsid w:val="008C4FD7"/>
    <w:rsid w:val="008C7DB0"/>
    <w:rsid w:val="008C7E83"/>
    <w:rsid w:val="008C7FA9"/>
    <w:rsid w:val="008D033A"/>
    <w:rsid w:val="008D0A42"/>
    <w:rsid w:val="008D5146"/>
    <w:rsid w:val="008E054D"/>
    <w:rsid w:val="008E15E9"/>
    <w:rsid w:val="008E1C34"/>
    <w:rsid w:val="008E5476"/>
    <w:rsid w:val="008F04DC"/>
    <w:rsid w:val="008F1622"/>
    <w:rsid w:val="008F41AC"/>
    <w:rsid w:val="008F4906"/>
    <w:rsid w:val="008F4A69"/>
    <w:rsid w:val="008F6E44"/>
    <w:rsid w:val="0090010D"/>
    <w:rsid w:val="00906708"/>
    <w:rsid w:val="00911666"/>
    <w:rsid w:val="00911A76"/>
    <w:rsid w:val="00913C9F"/>
    <w:rsid w:val="00915627"/>
    <w:rsid w:val="009221B7"/>
    <w:rsid w:val="0092593F"/>
    <w:rsid w:val="00925D06"/>
    <w:rsid w:val="00926591"/>
    <w:rsid w:val="00927CE1"/>
    <w:rsid w:val="00932D47"/>
    <w:rsid w:val="0093659D"/>
    <w:rsid w:val="00936700"/>
    <w:rsid w:val="0094115B"/>
    <w:rsid w:val="00941A99"/>
    <w:rsid w:val="009425B0"/>
    <w:rsid w:val="00944DF4"/>
    <w:rsid w:val="0095194E"/>
    <w:rsid w:val="0095235D"/>
    <w:rsid w:val="009532E6"/>
    <w:rsid w:val="009537C2"/>
    <w:rsid w:val="00955DAD"/>
    <w:rsid w:val="00957B82"/>
    <w:rsid w:val="00961390"/>
    <w:rsid w:val="0096213D"/>
    <w:rsid w:val="00962368"/>
    <w:rsid w:val="00962938"/>
    <w:rsid w:val="0096415A"/>
    <w:rsid w:val="00964E31"/>
    <w:rsid w:val="00967293"/>
    <w:rsid w:val="00970B96"/>
    <w:rsid w:val="00970C29"/>
    <w:rsid w:val="0097286B"/>
    <w:rsid w:val="00972E04"/>
    <w:rsid w:val="00974A50"/>
    <w:rsid w:val="00984AAD"/>
    <w:rsid w:val="0098668A"/>
    <w:rsid w:val="0099025C"/>
    <w:rsid w:val="00990B5F"/>
    <w:rsid w:val="00996DF5"/>
    <w:rsid w:val="00997660"/>
    <w:rsid w:val="009A2270"/>
    <w:rsid w:val="009A2B31"/>
    <w:rsid w:val="009A361D"/>
    <w:rsid w:val="009A3FBE"/>
    <w:rsid w:val="009A7B3D"/>
    <w:rsid w:val="009B1106"/>
    <w:rsid w:val="009B44A1"/>
    <w:rsid w:val="009B47C6"/>
    <w:rsid w:val="009B5737"/>
    <w:rsid w:val="009B64D2"/>
    <w:rsid w:val="009C12F3"/>
    <w:rsid w:val="009C17A0"/>
    <w:rsid w:val="009C1FBC"/>
    <w:rsid w:val="009C3F09"/>
    <w:rsid w:val="009C494F"/>
    <w:rsid w:val="009C580F"/>
    <w:rsid w:val="009C6A81"/>
    <w:rsid w:val="009D1CB1"/>
    <w:rsid w:val="009D1F35"/>
    <w:rsid w:val="009E0FA4"/>
    <w:rsid w:val="009E3509"/>
    <w:rsid w:val="009E3D2C"/>
    <w:rsid w:val="009E3F74"/>
    <w:rsid w:val="009E4B0B"/>
    <w:rsid w:val="009E513E"/>
    <w:rsid w:val="009E58D1"/>
    <w:rsid w:val="009E5AC2"/>
    <w:rsid w:val="009E79B8"/>
    <w:rsid w:val="009F4225"/>
    <w:rsid w:val="009F568B"/>
    <w:rsid w:val="009F58BC"/>
    <w:rsid w:val="009F677F"/>
    <w:rsid w:val="009F7F78"/>
    <w:rsid w:val="00A00043"/>
    <w:rsid w:val="00A018CD"/>
    <w:rsid w:val="00A032F7"/>
    <w:rsid w:val="00A05E3E"/>
    <w:rsid w:val="00A06A2E"/>
    <w:rsid w:val="00A13725"/>
    <w:rsid w:val="00A13C03"/>
    <w:rsid w:val="00A15D3C"/>
    <w:rsid w:val="00A233C7"/>
    <w:rsid w:val="00A24B57"/>
    <w:rsid w:val="00A266FF"/>
    <w:rsid w:val="00A26CBB"/>
    <w:rsid w:val="00A26E04"/>
    <w:rsid w:val="00A2725A"/>
    <w:rsid w:val="00A30E72"/>
    <w:rsid w:val="00A320E0"/>
    <w:rsid w:val="00A353C4"/>
    <w:rsid w:val="00A35A54"/>
    <w:rsid w:val="00A36A83"/>
    <w:rsid w:val="00A40411"/>
    <w:rsid w:val="00A40AAD"/>
    <w:rsid w:val="00A411F6"/>
    <w:rsid w:val="00A41CB2"/>
    <w:rsid w:val="00A42E03"/>
    <w:rsid w:val="00A43152"/>
    <w:rsid w:val="00A44702"/>
    <w:rsid w:val="00A47FB3"/>
    <w:rsid w:val="00A52734"/>
    <w:rsid w:val="00A52745"/>
    <w:rsid w:val="00A53A0E"/>
    <w:rsid w:val="00A53D87"/>
    <w:rsid w:val="00A569E3"/>
    <w:rsid w:val="00A57191"/>
    <w:rsid w:val="00A60534"/>
    <w:rsid w:val="00A614FD"/>
    <w:rsid w:val="00A61D8A"/>
    <w:rsid w:val="00A62D6D"/>
    <w:rsid w:val="00A62EA5"/>
    <w:rsid w:val="00A63E91"/>
    <w:rsid w:val="00A649FB"/>
    <w:rsid w:val="00A66EFB"/>
    <w:rsid w:val="00A7088D"/>
    <w:rsid w:val="00A71CB6"/>
    <w:rsid w:val="00A81C7D"/>
    <w:rsid w:val="00A92E27"/>
    <w:rsid w:val="00A92EFE"/>
    <w:rsid w:val="00A93959"/>
    <w:rsid w:val="00A964F5"/>
    <w:rsid w:val="00AA268D"/>
    <w:rsid w:val="00AA28C6"/>
    <w:rsid w:val="00AA62F1"/>
    <w:rsid w:val="00AB1A4F"/>
    <w:rsid w:val="00AB3669"/>
    <w:rsid w:val="00AB45AA"/>
    <w:rsid w:val="00AB5BE6"/>
    <w:rsid w:val="00AB6826"/>
    <w:rsid w:val="00AC0239"/>
    <w:rsid w:val="00AC1A0C"/>
    <w:rsid w:val="00AC3637"/>
    <w:rsid w:val="00AC3B31"/>
    <w:rsid w:val="00AD1EEB"/>
    <w:rsid w:val="00AD3516"/>
    <w:rsid w:val="00AD4A10"/>
    <w:rsid w:val="00AD66BE"/>
    <w:rsid w:val="00AD6BC5"/>
    <w:rsid w:val="00AE0D56"/>
    <w:rsid w:val="00AE32EB"/>
    <w:rsid w:val="00AE36D7"/>
    <w:rsid w:val="00AE3D6E"/>
    <w:rsid w:val="00AE4E29"/>
    <w:rsid w:val="00AE4F72"/>
    <w:rsid w:val="00AE5362"/>
    <w:rsid w:val="00AE787C"/>
    <w:rsid w:val="00AF5639"/>
    <w:rsid w:val="00AF56B7"/>
    <w:rsid w:val="00AF636E"/>
    <w:rsid w:val="00B07871"/>
    <w:rsid w:val="00B10274"/>
    <w:rsid w:val="00B10510"/>
    <w:rsid w:val="00B11E8E"/>
    <w:rsid w:val="00B1205D"/>
    <w:rsid w:val="00B20969"/>
    <w:rsid w:val="00B2402E"/>
    <w:rsid w:val="00B2680E"/>
    <w:rsid w:val="00B27DB5"/>
    <w:rsid w:val="00B33FF1"/>
    <w:rsid w:val="00B3796E"/>
    <w:rsid w:val="00B40067"/>
    <w:rsid w:val="00B41176"/>
    <w:rsid w:val="00B4142D"/>
    <w:rsid w:val="00B42872"/>
    <w:rsid w:val="00B45D57"/>
    <w:rsid w:val="00B50D19"/>
    <w:rsid w:val="00B51180"/>
    <w:rsid w:val="00B53F0D"/>
    <w:rsid w:val="00B552ED"/>
    <w:rsid w:val="00B556E9"/>
    <w:rsid w:val="00B56DAB"/>
    <w:rsid w:val="00B57074"/>
    <w:rsid w:val="00B57137"/>
    <w:rsid w:val="00B60212"/>
    <w:rsid w:val="00B61336"/>
    <w:rsid w:val="00B656AF"/>
    <w:rsid w:val="00B65FA9"/>
    <w:rsid w:val="00B72B88"/>
    <w:rsid w:val="00B745E9"/>
    <w:rsid w:val="00B80671"/>
    <w:rsid w:val="00B81050"/>
    <w:rsid w:val="00B811F8"/>
    <w:rsid w:val="00B822B9"/>
    <w:rsid w:val="00B84EE5"/>
    <w:rsid w:val="00B90CF8"/>
    <w:rsid w:val="00B95135"/>
    <w:rsid w:val="00B97130"/>
    <w:rsid w:val="00BA0D4F"/>
    <w:rsid w:val="00BA476E"/>
    <w:rsid w:val="00BA4D58"/>
    <w:rsid w:val="00BB1E7B"/>
    <w:rsid w:val="00BB1FD1"/>
    <w:rsid w:val="00BB2097"/>
    <w:rsid w:val="00BB34A6"/>
    <w:rsid w:val="00BB3DE4"/>
    <w:rsid w:val="00BB7C2A"/>
    <w:rsid w:val="00BC0B81"/>
    <w:rsid w:val="00BC276C"/>
    <w:rsid w:val="00BC4D52"/>
    <w:rsid w:val="00BD19D7"/>
    <w:rsid w:val="00BD1E9F"/>
    <w:rsid w:val="00BD5328"/>
    <w:rsid w:val="00BD6D6D"/>
    <w:rsid w:val="00BE14A9"/>
    <w:rsid w:val="00BE178F"/>
    <w:rsid w:val="00BE2117"/>
    <w:rsid w:val="00BE3942"/>
    <w:rsid w:val="00BF43DB"/>
    <w:rsid w:val="00BF4E59"/>
    <w:rsid w:val="00BF589B"/>
    <w:rsid w:val="00BF712B"/>
    <w:rsid w:val="00C0096C"/>
    <w:rsid w:val="00C03382"/>
    <w:rsid w:val="00C043C3"/>
    <w:rsid w:val="00C04F7F"/>
    <w:rsid w:val="00C074FD"/>
    <w:rsid w:val="00C140AD"/>
    <w:rsid w:val="00C1547A"/>
    <w:rsid w:val="00C15D43"/>
    <w:rsid w:val="00C161E1"/>
    <w:rsid w:val="00C30479"/>
    <w:rsid w:val="00C31C56"/>
    <w:rsid w:val="00C3486F"/>
    <w:rsid w:val="00C3541A"/>
    <w:rsid w:val="00C35917"/>
    <w:rsid w:val="00C3690C"/>
    <w:rsid w:val="00C44911"/>
    <w:rsid w:val="00C45E11"/>
    <w:rsid w:val="00C533D0"/>
    <w:rsid w:val="00C560E8"/>
    <w:rsid w:val="00C657D8"/>
    <w:rsid w:val="00C6713C"/>
    <w:rsid w:val="00C71D34"/>
    <w:rsid w:val="00C74D9D"/>
    <w:rsid w:val="00C74F61"/>
    <w:rsid w:val="00C75F7E"/>
    <w:rsid w:val="00C7645D"/>
    <w:rsid w:val="00C7772C"/>
    <w:rsid w:val="00C83B19"/>
    <w:rsid w:val="00C860A1"/>
    <w:rsid w:val="00C90216"/>
    <w:rsid w:val="00C96813"/>
    <w:rsid w:val="00C96FF0"/>
    <w:rsid w:val="00CA2EB2"/>
    <w:rsid w:val="00CA3F19"/>
    <w:rsid w:val="00CA4D62"/>
    <w:rsid w:val="00CA5F5C"/>
    <w:rsid w:val="00CB0961"/>
    <w:rsid w:val="00CB3E79"/>
    <w:rsid w:val="00CB3F71"/>
    <w:rsid w:val="00CB4FF3"/>
    <w:rsid w:val="00CB68EE"/>
    <w:rsid w:val="00CC55BF"/>
    <w:rsid w:val="00CC62F2"/>
    <w:rsid w:val="00CC669B"/>
    <w:rsid w:val="00CD1D15"/>
    <w:rsid w:val="00CE188E"/>
    <w:rsid w:val="00CE1C81"/>
    <w:rsid w:val="00CE4E95"/>
    <w:rsid w:val="00CE6B29"/>
    <w:rsid w:val="00CE7AB8"/>
    <w:rsid w:val="00CE7D16"/>
    <w:rsid w:val="00CF25E2"/>
    <w:rsid w:val="00CF4A69"/>
    <w:rsid w:val="00CF4F01"/>
    <w:rsid w:val="00CF4F02"/>
    <w:rsid w:val="00CF5769"/>
    <w:rsid w:val="00D0034D"/>
    <w:rsid w:val="00D007A9"/>
    <w:rsid w:val="00D01E73"/>
    <w:rsid w:val="00D03AAD"/>
    <w:rsid w:val="00D03C39"/>
    <w:rsid w:val="00D03D57"/>
    <w:rsid w:val="00D05E48"/>
    <w:rsid w:val="00D062CB"/>
    <w:rsid w:val="00D06BE2"/>
    <w:rsid w:val="00D13200"/>
    <w:rsid w:val="00D147A8"/>
    <w:rsid w:val="00D175A3"/>
    <w:rsid w:val="00D178A7"/>
    <w:rsid w:val="00D26A35"/>
    <w:rsid w:val="00D27886"/>
    <w:rsid w:val="00D3650A"/>
    <w:rsid w:val="00D40354"/>
    <w:rsid w:val="00D41B82"/>
    <w:rsid w:val="00D423AB"/>
    <w:rsid w:val="00D443F5"/>
    <w:rsid w:val="00D44D9B"/>
    <w:rsid w:val="00D4647F"/>
    <w:rsid w:val="00D47B68"/>
    <w:rsid w:val="00D500E9"/>
    <w:rsid w:val="00D51869"/>
    <w:rsid w:val="00D52420"/>
    <w:rsid w:val="00D52DEC"/>
    <w:rsid w:val="00D54689"/>
    <w:rsid w:val="00D56364"/>
    <w:rsid w:val="00D57C08"/>
    <w:rsid w:val="00D63817"/>
    <w:rsid w:val="00D6588D"/>
    <w:rsid w:val="00D66064"/>
    <w:rsid w:val="00D674C1"/>
    <w:rsid w:val="00D71C67"/>
    <w:rsid w:val="00D74304"/>
    <w:rsid w:val="00D77098"/>
    <w:rsid w:val="00D772D0"/>
    <w:rsid w:val="00D7784A"/>
    <w:rsid w:val="00D81858"/>
    <w:rsid w:val="00D828F6"/>
    <w:rsid w:val="00D83371"/>
    <w:rsid w:val="00D83DF7"/>
    <w:rsid w:val="00D86493"/>
    <w:rsid w:val="00D87EB6"/>
    <w:rsid w:val="00D9199F"/>
    <w:rsid w:val="00D922B4"/>
    <w:rsid w:val="00D92514"/>
    <w:rsid w:val="00D9645B"/>
    <w:rsid w:val="00D972B5"/>
    <w:rsid w:val="00DA48AC"/>
    <w:rsid w:val="00DB0E95"/>
    <w:rsid w:val="00DB1C9A"/>
    <w:rsid w:val="00DB2A20"/>
    <w:rsid w:val="00DB3D88"/>
    <w:rsid w:val="00DB4CD7"/>
    <w:rsid w:val="00DB5D69"/>
    <w:rsid w:val="00DB660F"/>
    <w:rsid w:val="00DB7603"/>
    <w:rsid w:val="00DB7E5C"/>
    <w:rsid w:val="00DC21E3"/>
    <w:rsid w:val="00DC35AF"/>
    <w:rsid w:val="00DC5135"/>
    <w:rsid w:val="00DD0173"/>
    <w:rsid w:val="00DD08A4"/>
    <w:rsid w:val="00DD1CA3"/>
    <w:rsid w:val="00DD2DB3"/>
    <w:rsid w:val="00DD3ADB"/>
    <w:rsid w:val="00DD4BA4"/>
    <w:rsid w:val="00DD599B"/>
    <w:rsid w:val="00DD6C98"/>
    <w:rsid w:val="00DE09D1"/>
    <w:rsid w:val="00DE1898"/>
    <w:rsid w:val="00DE25FD"/>
    <w:rsid w:val="00DE31C0"/>
    <w:rsid w:val="00DE6D69"/>
    <w:rsid w:val="00DF2B38"/>
    <w:rsid w:val="00DF481C"/>
    <w:rsid w:val="00DF4D20"/>
    <w:rsid w:val="00DF60CD"/>
    <w:rsid w:val="00DF6C04"/>
    <w:rsid w:val="00DF7608"/>
    <w:rsid w:val="00E0032B"/>
    <w:rsid w:val="00E0098D"/>
    <w:rsid w:val="00E00C57"/>
    <w:rsid w:val="00E0223B"/>
    <w:rsid w:val="00E0243F"/>
    <w:rsid w:val="00E048C2"/>
    <w:rsid w:val="00E05535"/>
    <w:rsid w:val="00E10D0D"/>
    <w:rsid w:val="00E10E3A"/>
    <w:rsid w:val="00E11771"/>
    <w:rsid w:val="00E127FE"/>
    <w:rsid w:val="00E21A92"/>
    <w:rsid w:val="00E228EF"/>
    <w:rsid w:val="00E244D3"/>
    <w:rsid w:val="00E24653"/>
    <w:rsid w:val="00E246CC"/>
    <w:rsid w:val="00E272E3"/>
    <w:rsid w:val="00E27648"/>
    <w:rsid w:val="00E32E41"/>
    <w:rsid w:val="00E33EF7"/>
    <w:rsid w:val="00E348C7"/>
    <w:rsid w:val="00E35912"/>
    <w:rsid w:val="00E35C1D"/>
    <w:rsid w:val="00E43CD4"/>
    <w:rsid w:val="00E44793"/>
    <w:rsid w:val="00E45273"/>
    <w:rsid w:val="00E45FBE"/>
    <w:rsid w:val="00E503AE"/>
    <w:rsid w:val="00E50934"/>
    <w:rsid w:val="00E51597"/>
    <w:rsid w:val="00E51AD3"/>
    <w:rsid w:val="00E52DA5"/>
    <w:rsid w:val="00E54967"/>
    <w:rsid w:val="00E62887"/>
    <w:rsid w:val="00E62A2A"/>
    <w:rsid w:val="00E63C07"/>
    <w:rsid w:val="00E63FC2"/>
    <w:rsid w:val="00E649D5"/>
    <w:rsid w:val="00E656B7"/>
    <w:rsid w:val="00E678F7"/>
    <w:rsid w:val="00E730CC"/>
    <w:rsid w:val="00E7386A"/>
    <w:rsid w:val="00E75924"/>
    <w:rsid w:val="00E82E23"/>
    <w:rsid w:val="00E84335"/>
    <w:rsid w:val="00E85876"/>
    <w:rsid w:val="00E877EC"/>
    <w:rsid w:val="00E87E6D"/>
    <w:rsid w:val="00E87EAA"/>
    <w:rsid w:val="00E91456"/>
    <w:rsid w:val="00E932E1"/>
    <w:rsid w:val="00E946AD"/>
    <w:rsid w:val="00E949F8"/>
    <w:rsid w:val="00E94F55"/>
    <w:rsid w:val="00E95C90"/>
    <w:rsid w:val="00E97435"/>
    <w:rsid w:val="00E97CC8"/>
    <w:rsid w:val="00E97F3B"/>
    <w:rsid w:val="00EA2E29"/>
    <w:rsid w:val="00EA387E"/>
    <w:rsid w:val="00EA48D5"/>
    <w:rsid w:val="00EA56DF"/>
    <w:rsid w:val="00EA5BB4"/>
    <w:rsid w:val="00EA65C1"/>
    <w:rsid w:val="00EB1FFF"/>
    <w:rsid w:val="00EB245A"/>
    <w:rsid w:val="00EB31BF"/>
    <w:rsid w:val="00EB54E3"/>
    <w:rsid w:val="00EB6F73"/>
    <w:rsid w:val="00EB7201"/>
    <w:rsid w:val="00EC0CFC"/>
    <w:rsid w:val="00EC0E8E"/>
    <w:rsid w:val="00EC1F50"/>
    <w:rsid w:val="00EC55E5"/>
    <w:rsid w:val="00EC5FD2"/>
    <w:rsid w:val="00ED234E"/>
    <w:rsid w:val="00ED34A7"/>
    <w:rsid w:val="00ED5B57"/>
    <w:rsid w:val="00EE0400"/>
    <w:rsid w:val="00EE06A9"/>
    <w:rsid w:val="00EE264B"/>
    <w:rsid w:val="00EE26B3"/>
    <w:rsid w:val="00EE46A8"/>
    <w:rsid w:val="00EE4809"/>
    <w:rsid w:val="00EE4907"/>
    <w:rsid w:val="00EE507F"/>
    <w:rsid w:val="00EE510D"/>
    <w:rsid w:val="00EE7878"/>
    <w:rsid w:val="00EF3A76"/>
    <w:rsid w:val="00EF541D"/>
    <w:rsid w:val="00EF6197"/>
    <w:rsid w:val="00EF7857"/>
    <w:rsid w:val="00F00382"/>
    <w:rsid w:val="00F00C6C"/>
    <w:rsid w:val="00F050F6"/>
    <w:rsid w:val="00F11FCF"/>
    <w:rsid w:val="00F13D8A"/>
    <w:rsid w:val="00F13ED9"/>
    <w:rsid w:val="00F21198"/>
    <w:rsid w:val="00F247CB"/>
    <w:rsid w:val="00F25781"/>
    <w:rsid w:val="00F25F73"/>
    <w:rsid w:val="00F27EF2"/>
    <w:rsid w:val="00F32720"/>
    <w:rsid w:val="00F328ED"/>
    <w:rsid w:val="00F3497A"/>
    <w:rsid w:val="00F36196"/>
    <w:rsid w:val="00F364C2"/>
    <w:rsid w:val="00F37BF2"/>
    <w:rsid w:val="00F435D7"/>
    <w:rsid w:val="00F47B7F"/>
    <w:rsid w:val="00F51633"/>
    <w:rsid w:val="00F53BC0"/>
    <w:rsid w:val="00F542FB"/>
    <w:rsid w:val="00F6017D"/>
    <w:rsid w:val="00F60231"/>
    <w:rsid w:val="00F6036C"/>
    <w:rsid w:val="00F61AB9"/>
    <w:rsid w:val="00F63CCB"/>
    <w:rsid w:val="00F64D67"/>
    <w:rsid w:val="00F657BB"/>
    <w:rsid w:val="00F7226F"/>
    <w:rsid w:val="00F73C65"/>
    <w:rsid w:val="00F74F9F"/>
    <w:rsid w:val="00F759FE"/>
    <w:rsid w:val="00F779B8"/>
    <w:rsid w:val="00F80231"/>
    <w:rsid w:val="00F81B19"/>
    <w:rsid w:val="00F86320"/>
    <w:rsid w:val="00F92413"/>
    <w:rsid w:val="00F947AE"/>
    <w:rsid w:val="00F94851"/>
    <w:rsid w:val="00F96520"/>
    <w:rsid w:val="00F969E3"/>
    <w:rsid w:val="00F96E9F"/>
    <w:rsid w:val="00FA17C7"/>
    <w:rsid w:val="00FA253F"/>
    <w:rsid w:val="00FA29B0"/>
    <w:rsid w:val="00FA2BD5"/>
    <w:rsid w:val="00FA4AE0"/>
    <w:rsid w:val="00FA7233"/>
    <w:rsid w:val="00FA75A8"/>
    <w:rsid w:val="00FA7CF4"/>
    <w:rsid w:val="00FA7D04"/>
    <w:rsid w:val="00FB06B1"/>
    <w:rsid w:val="00FB4A52"/>
    <w:rsid w:val="00FB513F"/>
    <w:rsid w:val="00FB6ACA"/>
    <w:rsid w:val="00FC014A"/>
    <w:rsid w:val="00FC084C"/>
    <w:rsid w:val="00FC0906"/>
    <w:rsid w:val="00FC0A4A"/>
    <w:rsid w:val="00FC1281"/>
    <w:rsid w:val="00FC172B"/>
    <w:rsid w:val="00FC17BD"/>
    <w:rsid w:val="00FC3F9D"/>
    <w:rsid w:val="00FC4A00"/>
    <w:rsid w:val="00FC71E8"/>
    <w:rsid w:val="00FC779D"/>
    <w:rsid w:val="00FD0468"/>
    <w:rsid w:val="00FD0FC0"/>
    <w:rsid w:val="00FD1CA0"/>
    <w:rsid w:val="00FD21AB"/>
    <w:rsid w:val="00FD2C11"/>
    <w:rsid w:val="00FD40BB"/>
    <w:rsid w:val="00FD5190"/>
    <w:rsid w:val="00FD5C69"/>
    <w:rsid w:val="00FE036A"/>
    <w:rsid w:val="00FE08D7"/>
    <w:rsid w:val="00FE106C"/>
    <w:rsid w:val="00FE1FCC"/>
    <w:rsid w:val="00FE5612"/>
    <w:rsid w:val="00FE5679"/>
    <w:rsid w:val="00FF16E3"/>
    <w:rsid w:val="00FF4F0A"/>
    <w:rsid w:val="00F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B148FE-97D4-4F35-A966-2BEFB394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78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684787"/>
    <w:pPr>
      <w:ind w:firstLine="567"/>
      <w:jc w:val="both"/>
    </w:pPr>
    <w:rPr>
      <w:rFonts w:eastAsia="Times New Roman"/>
    </w:rPr>
  </w:style>
  <w:style w:type="paragraph" w:styleId="a3">
    <w:name w:val="header"/>
    <w:basedOn w:val="a"/>
    <w:link w:val="a4"/>
    <w:uiPriority w:val="99"/>
    <w:unhideWhenUsed/>
    <w:rsid w:val="006847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478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47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478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2026-09-04T07:18:00Z</dcterms:created>
  <dcterms:modified xsi:type="dcterms:W3CDTF">2026-09-04T07:18:00Z</dcterms:modified>
</cp:coreProperties>
</file>