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7CA06" w14:textId="77777777" w:rsidR="005F1A9D" w:rsidRDefault="00DB077F" w:rsidP="007B7949">
      <w:pPr>
        <w:spacing w:after="0" w:line="280" w:lineRule="exact"/>
        <w:ind w:left="4248" w:firstLine="708"/>
        <w:jc w:val="both"/>
        <w:rPr>
          <w:rFonts w:ascii="Times New Roman" w:eastAsia="Times New Roman" w:hAnsi="Times New Roman"/>
          <w:sz w:val="30"/>
          <w:szCs w:val="30"/>
        </w:rPr>
      </w:pPr>
      <w:r w:rsidRPr="00DB077F">
        <w:rPr>
          <w:rFonts w:ascii="Times New Roman" w:eastAsia="Times New Roman" w:hAnsi="Times New Roman"/>
          <w:sz w:val="30"/>
          <w:szCs w:val="30"/>
        </w:rPr>
        <w:t>Приложение</w:t>
      </w:r>
    </w:p>
    <w:p w14:paraId="6C5E3E90" w14:textId="77777777" w:rsidR="00DB077F" w:rsidRPr="00DB077F" w:rsidRDefault="0018370E" w:rsidP="00A12807">
      <w:pPr>
        <w:spacing w:after="0" w:line="280" w:lineRule="exact"/>
        <w:ind w:left="4962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к </w:t>
      </w:r>
      <w:r w:rsidR="00632167">
        <w:rPr>
          <w:rFonts w:ascii="Times New Roman" w:eastAsia="Times New Roman" w:hAnsi="Times New Roman"/>
          <w:sz w:val="30"/>
          <w:szCs w:val="30"/>
        </w:rPr>
        <w:t>Инструкции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="00DB077F">
        <w:rPr>
          <w:rFonts w:ascii="Times New Roman" w:eastAsia="Times New Roman" w:hAnsi="Times New Roman"/>
          <w:sz w:val="30"/>
          <w:szCs w:val="30"/>
        </w:rPr>
        <w:t xml:space="preserve">о </w:t>
      </w:r>
      <w:r w:rsidR="00632167">
        <w:rPr>
          <w:rFonts w:ascii="Times New Roman" w:eastAsia="Times New Roman" w:hAnsi="Times New Roman"/>
          <w:sz w:val="30"/>
          <w:szCs w:val="30"/>
        </w:rPr>
        <w:t xml:space="preserve">порядке </w:t>
      </w:r>
      <w:r w:rsidR="001D531E">
        <w:rPr>
          <w:rFonts w:ascii="Times New Roman" w:eastAsia="Times New Roman" w:hAnsi="Times New Roman"/>
          <w:sz w:val="30"/>
          <w:szCs w:val="30"/>
        </w:rPr>
        <w:t xml:space="preserve">организации и </w:t>
      </w:r>
      <w:r w:rsidR="00DB077F" w:rsidRPr="00DB077F">
        <w:rPr>
          <w:rFonts w:ascii="Times New Roman" w:eastAsia="Times New Roman" w:hAnsi="Times New Roman"/>
          <w:sz w:val="30"/>
          <w:szCs w:val="30"/>
        </w:rPr>
        <w:t>проведени</w:t>
      </w:r>
      <w:r w:rsidR="00632167">
        <w:rPr>
          <w:rFonts w:ascii="Times New Roman" w:eastAsia="Times New Roman" w:hAnsi="Times New Roman"/>
          <w:sz w:val="30"/>
          <w:szCs w:val="30"/>
        </w:rPr>
        <w:t>я</w:t>
      </w:r>
      <w:r w:rsidR="00DB077F" w:rsidRPr="00DB077F">
        <w:rPr>
          <w:rFonts w:ascii="Times New Roman" w:eastAsia="Times New Roman" w:hAnsi="Times New Roman"/>
          <w:sz w:val="30"/>
          <w:szCs w:val="30"/>
        </w:rPr>
        <w:t xml:space="preserve"> детского конкурса</w:t>
      </w:r>
      <w:r w:rsidR="007B7949">
        <w:rPr>
          <w:rFonts w:ascii="Times New Roman" w:eastAsia="Times New Roman" w:hAnsi="Times New Roman"/>
          <w:sz w:val="30"/>
          <w:szCs w:val="30"/>
        </w:rPr>
        <w:t xml:space="preserve"> </w:t>
      </w:r>
      <w:r w:rsidR="00DB077F" w:rsidRPr="00DB077F">
        <w:rPr>
          <w:rFonts w:ascii="Times New Roman" w:eastAsia="Times New Roman" w:hAnsi="Times New Roman"/>
          <w:sz w:val="30"/>
          <w:szCs w:val="30"/>
        </w:rPr>
        <w:t>«Бизнес глазами детей»</w:t>
      </w:r>
    </w:p>
    <w:p w14:paraId="76931A36" w14:textId="77777777" w:rsidR="00DB077F" w:rsidRPr="00DB077F" w:rsidRDefault="00DB077F" w:rsidP="00DB077F">
      <w:pPr>
        <w:spacing w:after="0" w:line="240" w:lineRule="auto"/>
        <w:ind w:left="5580"/>
        <w:jc w:val="right"/>
        <w:rPr>
          <w:rFonts w:ascii="Times New Roman" w:eastAsia="Times New Roman" w:hAnsi="Times New Roman"/>
          <w:sz w:val="30"/>
          <w:szCs w:val="30"/>
        </w:rPr>
      </w:pPr>
    </w:p>
    <w:p w14:paraId="04618C39" w14:textId="77777777" w:rsidR="00DB077F" w:rsidRPr="00DB077F" w:rsidRDefault="007B7949" w:rsidP="00DB077F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Ф</w:t>
      </w:r>
      <w:r w:rsidR="00996B94">
        <w:rPr>
          <w:rFonts w:ascii="Times New Roman" w:eastAsia="Times New Roman" w:hAnsi="Times New Roman"/>
          <w:sz w:val="30"/>
          <w:szCs w:val="30"/>
        </w:rPr>
        <w:t>орма</w:t>
      </w:r>
    </w:p>
    <w:p w14:paraId="2D4D0AE6" w14:textId="77777777" w:rsidR="00DB077F" w:rsidRDefault="00DB077F" w:rsidP="00DB077F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</w:p>
    <w:p w14:paraId="7FA7E920" w14:textId="77777777" w:rsidR="007B7949" w:rsidRDefault="007B7949" w:rsidP="00DB077F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ЗАЯВКА</w:t>
      </w:r>
    </w:p>
    <w:p w14:paraId="67A76D14" w14:textId="77777777" w:rsidR="007B7949" w:rsidRDefault="008A2297" w:rsidP="00DB077F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 w:rsidRPr="00A12807">
        <w:rPr>
          <w:rFonts w:ascii="Times New Roman" w:eastAsia="Times New Roman" w:hAnsi="Times New Roman"/>
          <w:sz w:val="30"/>
          <w:szCs w:val="30"/>
        </w:rPr>
        <w:t xml:space="preserve">на </w:t>
      </w:r>
      <w:r w:rsidR="00DB077F" w:rsidRPr="00A12807">
        <w:rPr>
          <w:rFonts w:ascii="Times New Roman" w:eastAsia="Times New Roman" w:hAnsi="Times New Roman"/>
          <w:sz w:val="30"/>
          <w:szCs w:val="30"/>
        </w:rPr>
        <w:t>участ</w:t>
      </w:r>
      <w:r w:rsidRPr="00A12807">
        <w:rPr>
          <w:rFonts w:ascii="Times New Roman" w:eastAsia="Times New Roman" w:hAnsi="Times New Roman"/>
          <w:sz w:val="30"/>
          <w:szCs w:val="30"/>
        </w:rPr>
        <w:t>ие в</w:t>
      </w:r>
      <w:r w:rsidR="00DB077F" w:rsidRPr="00A12807">
        <w:rPr>
          <w:rFonts w:ascii="Times New Roman" w:eastAsia="Times New Roman" w:hAnsi="Times New Roman"/>
          <w:sz w:val="30"/>
          <w:szCs w:val="30"/>
        </w:rPr>
        <w:t xml:space="preserve"> детско</w:t>
      </w:r>
      <w:r w:rsidRPr="00A12807">
        <w:rPr>
          <w:rFonts w:ascii="Times New Roman" w:eastAsia="Times New Roman" w:hAnsi="Times New Roman"/>
          <w:sz w:val="30"/>
          <w:szCs w:val="30"/>
        </w:rPr>
        <w:t>м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="00DB077F" w:rsidRPr="00DB077F">
        <w:rPr>
          <w:rFonts w:ascii="Times New Roman" w:eastAsia="Times New Roman" w:hAnsi="Times New Roman"/>
          <w:sz w:val="30"/>
          <w:szCs w:val="30"/>
        </w:rPr>
        <w:t>конкурс</w:t>
      </w:r>
      <w:r>
        <w:rPr>
          <w:rFonts w:ascii="Times New Roman" w:eastAsia="Times New Roman" w:hAnsi="Times New Roman"/>
          <w:sz w:val="30"/>
          <w:szCs w:val="30"/>
        </w:rPr>
        <w:t>е</w:t>
      </w:r>
      <w:r w:rsidR="00DB077F" w:rsidRPr="00DB077F">
        <w:rPr>
          <w:rFonts w:ascii="Times New Roman" w:eastAsia="Times New Roman" w:hAnsi="Times New Roman"/>
          <w:sz w:val="30"/>
          <w:szCs w:val="30"/>
        </w:rPr>
        <w:t xml:space="preserve"> </w:t>
      </w:r>
    </w:p>
    <w:p w14:paraId="1D108D3B" w14:textId="77777777" w:rsidR="00DB077F" w:rsidRPr="00DB077F" w:rsidRDefault="00DB077F" w:rsidP="00DB077F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 w:rsidRPr="00DB077F">
        <w:rPr>
          <w:rFonts w:ascii="Times New Roman" w:eastAsia="Times New Roman" w:hAnsi="Times New Roman"/>
          <w:sz w:val="30"/>
          <w:szCs w:val="30"/>
        </w:rPr>
        <w:t>«Бизнес глазами детей»</w:t>
      </w:r>
    </w:p>
    <w:p w14:paraId="1F06D8AB" w14:textId="77777777" w:rsidR="00DB077F" w:rsidRPr="00DB077F" w:rsidRDefault="00DB077F" w:rsidP="009E63E1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</w:p>
    <w:tbl>
      <w:tblPr>
        <w:tblW w:w="9781" w:type="dxa"/>
        <w:tblInd w:w="-14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DB077F" w:rsidRPr="00DB077F" w14:paraId="30FADF52" w14:textId="77777777" w:rsidTr="00D45750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64B2CF7E" w14:textId="77777777" w:rsidR="00DB077F" w:rsidRPr="007B7949" w:rsidRDefault="004D050D" w:rsidP="00DF0870">
            <w:pPr>
              <w:spacing w:after="0" w:line="240" w:lineRule="auto"/>
              <w:ind w:left="142" w:right="1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>Н</w:t>
            </w:r>
            <w:r w:rsidR="00DB077F" w:rsidRPr="007B7949">
              <w:rPr>
                <w:rFonts w:ascii="Times New Roman" w:hAnsi="Times New Roman"/>
                <w:sz w:val="26"/>
                <w:szCs w:val="26"/>
              </w:rPr>
              <w:t>оминация:</w:t>
            </w:r>
          </w:p>
        </w:tc>
        <w:tc>
          <w:tcPr>
            <w:tcW w:w="6095" w:type="dxa"/>
            <w:tcBorders>
              <w:left w:val="nil"/>
            </w:tcBorders>
          </w:tcPr>
          <w:p w14:paraId="3ACEF788" w14:textId="1705A279" w:rsidR="00DB077F" w:rsidRPr="007B7949" w:rsidRDefault="003C5651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Бизнес - …</w:t>
            </w:r>
          </w:p>
        </w:tc>
      </w:tr>
      <w:tr w:rsidR="00DB077F" w:rsidRPr="00DB077F" w14:paraId="542A64C8" w14:textId="77777777" w:rsidTr="00D45750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23560822" w14:textId="77777777" w:rsidR="00DB077F" w:rsidRPr="007B7949" w:rsidRDefault="00DB077F" w:rsidP="00DF087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>Название рисунка*:</w:t>
            </w:r>
          </w:p>
        </w:tc>
        <w:tc>
          <w:tcPr>
            <w:tcW w:w="6095" w:type="dxa"/>
            <w:tcBorders>
              <w:left w:val="nil"/>
            </w:tcBorders>
          </w:tcPr>
          <w:p w14:paraId="3682D4CC" w14:textId="2F5019AB" w:rsidR="00DB077F" w:rsidRPr="007B7949" w:rsidRDefault="003C5651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ЭКО продукты – это бизнес</w:t>
            </w:r>
          </w:p>
        </w:tc>
      </w:tr>
      <w:tr w:rsidR="00DB077F" w:rsidRPr="00DB077F" w14:paraId="60559522" w14:textId="77777777" w:rsidTr="00D45750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79694237" w14:textId="77777777" w:rsidR="00DB077F" w:rsidRPr="007B7949" w:rsidRDefault="00DB077F" w:rsidP="00DF08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left w:val="nil"/>
              <w:bottom w:val="single" w:sz="4" w:space="0" w:color="auto"/>
            </w:tcBorders>
          </w:tcPr>
          <w:p w14:paraId="561E37F5" w14:textId="77777777" w:rsidR="00DB077F" w:rsidRPr="007B7949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077F" w:rsidRPr="00DB077F" w14:paraId="09188FF7" w14:textId="77777777" w:rsidTr="00D45750"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471F1B" w14:textId="77777777" w:rsidR="00DB077F" w:rsidRPr="007B7949" w:rsidRDefault="00DB077F" w:rsidP="00DF08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>Краткое описание того, что изображено на рисунке (оригинальное представление автором своей работы, до 2000 знаков с пробелами)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1BEA" w14:textId="603F14C4" w:rsidR="00DB077F" w:rsidRPr="003C5651" w:rsidRDefault="003C5651" w:rsidP="003C56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Выращивание экологически чистых овощей от посадки до продажи. Это и есть би</w:t>
            </w:r>
            <w:r w:rsidR="00885646">
              <w:rPr>
                <w:rFonts w:ascii="Times New Roman" w:hAnsi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sz w:val="26"/>
                <w:szCs w:val="26"/>
              </w:rPr>
              <w:t>нес.</w:t>
            </w:r>
          </w:p>
        </w:tc>
      </w:tr>
      <w:tr w:rsidR="00DB077F" w:rsidRPr="00DB077F" w14:paraId="7B12437D" w14:textId="77777777" w:rsidTr="00D45750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0E57B3CD" w14:textId="77777777" w:rsidR="00DB077F" w:rsidRPr="007B7949" w:rsidRDefault="00972838" w:rsidP="00DF087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72838">
              <w:rPr>
                <w:rFonts w:ascii="Times New Roman" w:hAnsi="Times New Roman"/>
                <w:sz w:val="26"/>
                <w:szCs w:val="26"/>
              </w:rPr>
              <w:t>Фамилия, собственное имя, отчество (если таковое имеется)</w:t>
            </w:r>
            <w:r w:rsidR="00DB077F" w:rsidRPr="00972838">
              <w:rPr>
                <w:rFonts w:ascii="Times New Roman" w:hAnsi="Times New Roman"/>
                <w:sz w:val="26"/>
                <w:szCs w:val="26"/>
              </w:rPr>
              <w:t xml:space="preserve"> автора рисунка:</w:t>
            </w:r>
          </w:p>
        </w:tc>
        <w:tc>
          <w:tcPr>
            <w:tcW w:w="6095" w:type="dxa"/>
            <w:tcBorders>
              <w:top w:val="nil"/>
              <w:left w:val="nil"/>
            </w:tcBorders>
          </w:tcPr>
          <w:p w14:paraId="38DF3F4C" w14:textId="77777777" w:rsidR="00DB077F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5137579" w14:textId="77777777" w:rsidR="003C5651" w:rsidRDefault="003C5651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599745F" w14:textId="15303E7D" w:rsidR="003C5651" w:rsidRPr="007B7949" w:rsidRDefault="003C5651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Кутурмазова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Виктория Иосифовна</w:t>
            </w:r>
          </w:p>
        </w:tc>
      </w:tr>
      <w:tr w:rsidR="00DB077F" w:rsidRPr="00DB077F" w14:paraId="5DAAE818" w14:textId="77777777" w:rsidTr="0062629F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06B41098" w14:textId="77777777" w:rsidR="00DB077F" w:rsidRPr="007B7949" w:rsidRDefault="00D07FA1" w:rsidP="00DF087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>Дата рождения</w:t>
            </w:r>
            <w:r w:rsidR="0019143E" w:rsidRPr="007B7949">
              <w:rPr>
                <w:rFonts w:ascii="Times New Roman" w:hAnsi="Times New Roman"/>
                <w:sz w:val="26"/>
                <w:szCs w:val="26"/>
              </w:rPr>
              <w:t>,</w:t>
            </w:r>
            <w:r w:rsidRPr="007B7949">
              <w:rPr>
                <w:rFonts w:ascii="Times New Roman" w:hAnsi="Times New Roman"/>
                <w:sz w:val="26"/>
                <w:szCs w:val="26"/>
              </w:rPr>
              <w:t xml:space="preserve"> возраст</w:t>
            </w:r>
            <w:r w:rsidR="00DB077F" w:rsidRPr="007B7949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6095" w:type="dxa"/>
            <w:tcBorders>
              <w:left w:val="nil"/>
              <w:bottom w:val="single" w:sz="4" w:space="0" w:color="auto"/>
            </w:tcBorders>
          </w:tcPr>
          <w:p w14:paraId="44ED4633" w14:textId="3EC63DF3" w:rsidR="00DB077F" w:rsidRPr="007B7949" w:rsidRDefault="003C5651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 лет</w:t>
            </w:r>
          </w:p>
        </w:tc>
      </w:tr>
      <w:tr w:rsidR="00D45750" w:rsidRPr="00DB077F" w14:paraId="1E0032F4" w14:textId="77777777" w:rsidTr="0062629F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0096CB32" w14:textId="77777777" w:rsidR="0030693B" w:rsidRDefault="0030693B" w:rsidP="00DF087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2629F">
              <w:rPr>
                <w:rFonts w:ascii="Times New Roman" w:hAnsi="Times New Roman"/>
                <w:sz w:val="26"/>
                <w:szCs w:val="26"/>
              </w:rPr>
              <w:t>Место регистрации</w:t>
            </w:r>
            <w:r w:rsidR="007A456C" w:rsidRPr="006262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2629F">
              <w:rPr>
                <w:rFonts w:ascii="Times New Roman" w:hAnsi="Times New Roman"/>
                <w:sz w:val="26"/>
                <w:szCs w:val="26"/>
              </w:rPr>
              <w:t>(фактического проживания):</w:t>
            </w:r>
          </w:p>
          <w:p w14:paraId="33FDF4E9" w14:textId="77777777" w:rsidR="00D45750" w:rsidRPr="007B7949" w:rsidRDefault="005C6D26" w:rsidP="005C6D26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  <w:r w:rsidR="0030693B" w:rsidRPr="007B7949">
              <w:rPr>
                <w:rFonts w:ascii="Times New Roman" w:hAnsi="Times New Roman"/>
                <w:sz w:val="26"/>
                <w:szCs w:val="26"/>
              </w:rPr>
              <w:t>учреждения образования</w:t>
            </w:r>
            <w:r w:rsidR="00D45750" w:rsidRPr="007B7949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A96DE1" w14:textId="77777777" w:rsidR="00D45750" w:rsidRDefault="00D45750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EE930E8" w14:textId="1A6D76FA" w:rsidR="0062629F" w:rsidRDefault="0062629F" w:rsidP="0092272D">
            <w:pPr>
              <w:tabs>
                <w:tab w:val="left" w:pos="-108"/>
              </w:tabs>
              <w:spacing w:after="0" w:line="240" w:lineRule="auto"/>
              <w:ind w:left="-149" w:right="-25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</w:t>
            </w:r>
            <w:r w:rsidR="003C5651" w:rsidRPr="003C5651">
              <w:rPr>
                <w:rFonts w:ascii="Times New Roman" w:hAnsi="Times New Roman"/>
                <w:sz w:val="26"/>
                <w:szCs w:val="26"/>
                <w:u w:val="single"/>
              </w:rPr>
              <w:t xml:space="preserve">Щучинский район, </w:t>
            </w:r>
            <w:proofErr w:type="spellStart"/>
            <w:r w:rsidR="003C5651" w:rsidRPr="003C5651">
              <w:rPr>
                <w:rFonts w:ascii="Times New Roman" w:hAnsi="Times New Roman"/>
                <w:sz w:val="26"/>
                <w:szCs w:val="26"/>
                <w:u w:val="single"/>
              </w:rPr>
              <w:t>аг</w:t>
            </w:r>
            <w:proofErr w:type="spellEnd"/>
            <w:r w:rsidR="003C5651" w:rsidRPr="003C5651">
              <w:rPr>
                <w:rFonts w:ascii="Times New Roman" w:hAnsi="Times New Roman"/>
                <w:sz w:val="26"/>
                <w:szCs w:val="26"/>
                <w:u w:val="single"/>
              </w:rPr>
              <w:t>. Василишки</w:t>
            </w:r>
            <w:r>
              <w:rPr>
                <w:rFonts w:ascii="Times New Roman" w:hAnsi="Times New Roman"/>
                <w:sz w:val="26"/>
                <w:szCs w:val="26"/>
              </w:rPr>
              <w:t>_________</w:t>
            </w:r>
          </w:p>
          <w:p w14:paraId="0A5209A1" w14:textId="77777777" w:rsidR="0062629F" w:rsidRDefault="0062629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3062683" w14:textId="1AF55700" w:rsidR="003C5651" w:rsidRPr="007B7949" w:rsidRDefault="003C5651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Василишковская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средняя школа»</w:t>
            </w:r>
          </w:p>
        </w:tc>
      </w:tr>
      <w:tr w:rsidR="00DB077F" w:rsidRPr="00DB077F" w14:paraId="793B1636" w14:textId="77777777" w:rsidTr="0062629F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08AF7970" w14:textId="77777777" w:rsidR="00DB077F" w:rsidRPr="007B7949" w:rsidRDefault="00DB077F" w:rsidP="00DF087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>Класс</w:t>
            </w:r>
            <w:r w:rsidR="00F7106C" w:rsidRPr="007B7949">
              <w:rPr>
                <w:rFonts w:ascii="Times New Roman" w:hAnsi="Times New Roman"/>
                <w:sz w:val="26"/>
                <w:szCs w:val="26"/>
              </w:rPr>
              <w:t>, группа</w:t>
            </w:r>
            <w:r w:rsidRPr="007B7949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ED26A0B" w14:textId="513F5715" w:rsidR="00DB077F" w:rsidRPr="007B7949" w:rsidRDefault="00262139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«Б»</w:t>
            </w:r>
          </w:p>
        </w:tc>
      </w:tr>
      <w:tr w:rsidR="00DB077F" w:rsidRPr="00DB077F" w14:paraId="5A406BBF" w14:textId="77777777" w:rsidTr="00D45750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6AD01D3C" w14:textId="77777777" w:rsidR="00DB077F" w:rsidRPr="007B7949" w:rsidRDefault="00DB077F" w:rsidP="00DF087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>Домашний телефон: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</w:tcBorders>
          </w:tcPr>
          <w:p w14:paraId="4CFE7E4F" w14:textId="77777777" w:rsidR="00DB077F" w:rsidRPr="007B7949" w:rsidRDefault="00DB077F" w:rsidP="00DF08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>+375 (____) ___-___-___</w:t>
            </w:r>
          </w:p>
        </w:tc>
      </w:tr>
      <w:tr w:rsidR="00DB077F" w:rsidRPr="00DB077F" w14:paraId="46DC3F2C" w14:textId="77777777" w:rsidTr="00D45750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7472706D" w14:textId="77777777" w:rsidR="00DB077F" w:rsidRPr="007B7949" w:rsidRDefault="00DB077F" w:rsidP="00DF087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</w:tcBorders>
          </w:tcPr>
          <w:p w14:paraId="654FF0F8" w14:textId="77777777" w:rsidR="00DB077F" w:rsidRPr="007B7949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077F" w:rsidRPr="00DB077F" w14:paraId="529E0F2B" w14:textId="77777777" w:rsidTr="0092272D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0A70561A" w14:textId="77777777" w:rsidR="00DB077F" w:rsidRPr="007B7949" w:rsidRDefault="00DB077F" w:rsidP="008679D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 xml:space="preserve">Мобильный телефон одного из </w:t>
            </w:r>
            <w:r w:rsidR="008679D9" w:rsidRPr="00113A84">
              <w:rPr>
                <w:rFonts w:ascii="Times New Roman" w:hAnsi="Times New Roman"/>
                <w:sz w:val="26"/>
                <w:szCs w:val="26"/>
              </w:rPr>
              <w:t>законных представителей</w:t>
            </w:r>
            <w:r w:rsidRPr="007B7949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6095" w:type="dxa"/>
            <w:tcBorders>
              <w:left w:val="nil"/>
              <w:bottom w:val="single" w:sz="4" w:space="0" w:color="auto"/>
            </w:tcBorders>
          </w:tcPr>
          <w:p w14:paraId="12A3D221" w14:textId="77777777" w:rsidR="00DB077F" w:rsidRPr="007B7949" w:rsidRDefault="00DB077F" w:rsidP="00DF08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1C0F5AF" w14:textId="62595AD5" w:rsidR="00DB077F" w:rsidRPr="007B7949" w:rsidRDefault="00DB077F" w:rsidP="00DF08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>+375 (</w:t>
            </w:r>
            <w:r w:rsidR="00885646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Pr="007B7949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="003C5651">
              <w:rPr>
                <w:rFonts w:ascii="Times New Roman" w:hAnsi="Times New Roman"/>
                <w:sz w:val="26"/>
                <w:szCs w:val="26"/>
              </w:rPr>
              <w:t>31</w:t>
            </w:r>
            <w:r w:rsidR="00885646">
              <w:rPr>
                <w:rFonts w:ascii="Times New Roman" w:hAnsi="Times New Roman"/>
                <w:sz w:val="26"/>
                <w:szCs w:val="26"/>
              </w:rPr>
              <w:t>3</w:t>
            </w:r>
            <w:r w:rsidRPr="007B7949">
              <w:rPr>
                <w:rFonts w:ascii="Times New Roman" w:hAnsi="Times New Roman"/>
                <w:sz w:val="26"/>
                <w:szCs w:val="26"/>
              </w:rPr>
              <w:t>-</w:t>
            </w:r>
            <w:r w:rsidR="003C5651">
              <w:rPr>
                <w:rFonts w:ascii="Times New Roman" w:hAnsi="Times New Roman"/>
                <w:sz w:val="26"/>
                <w:szCs w:val="26"/>
              </w:rPr>
              <w:t>04</w:t>
            </w:r>
            <w:r w:rsidRPr="007B7949">
              <w:rPr>
                <w:rFonts w:ascii="Times New Roman" w:hAnsi="Times New Roman"/>
                <w:sz w:val="26"/>
                <w:szCs w:val="26"/>
              </w:rPr>
              <w:t>-</w:t>
            </w:r>
            <w:r w:rsidR="003C5651"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</w:tr>
      <w:tr w:rsidR="00DB077F" w:rsidRPr="00DB077F" w14:paraId="57B6837A" w14:textId="77777777" w:rsidTr="0092272D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14B8C13C" w14:textId="77777777" w:rsidR="00DB077F" w:rsidRPr="007B7949" w:rsidRDefault="00DB077F" w:rsidP="00DF08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D9E1C2" w14:textId="77777777" w:rsidR="00DB077F" w:rsidRPr="007B7949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FDEBB69" w14:textId="77777777" w:rsidR="00DB077F" w:rsidRPr="00DB077F" w:rsidRDefault="00DB077F" w:rsidP="00DF0870">
      <w:pPr>
        <w:spacing w:after="0" w:line="240" w:lineRule="auto"/>
        <w:rPr>
          <w:rFonts w:ascii="Times New Roman" w:eastAsia="Times New Roman" w:hAnsi="Times New Roman"/>
          <w:sz w:val="30"/>
          <w:szCs w:val="30"/>
        </w:rPr>
      </w:pPr>
    </w:p>
    <w:p w14:paraId="6EC867AF" w14:textId="77777777" w:rsidR="00DF0870" w:rsidRDefault="008336CE" w:rsidP="008336C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8336CE">
        <w:rPr>
          <w:rFonts w:ascii="Times New Roman" w:hAnsi="Times New Roman"/>
          <w:sz w:val="26"/>
          <w:szCs w:val="26"/>
        </w:rPr>
        <w:t>Ознакомлен с условиями использования рисунка в соответствии с пунктом 17 Инструкции о порядке организации и</w:t>
      </w:r>
      <w:r w:rsidRPr="008336CE">
        <w:rPr>
          <w:rFonts w:ascii="Times New Roman" w:hAnsi="Times New Roman"/>
          <w:i/>
          <w:sz w:val="26"/>
          <w:szCs w:val="26"/>
        </w:rPr>
        <w:t xml:space="preserve"> </w:t>
      </w:r>
      <w:r w:rsidRPr="008336CE">
        <w:rPr>
          <w:rFonts w:ascii="Times New Roman" w:hAnsi="Times New Roman"/>
          <w:sz w:val="26"/>
          <w:szCs w:val="26"/>
        </w:rPr>
        <w:t>проведения детского конкурса «Бизнес глазами детей»</w:t>
      </w:r>
      <w:r w:rsidR="00CE1F1E">
        <w:rPr>
          <w:rFonts w:ascii="Times New Roman" w:hAnsi="Times New Roman"/>
          <w:sz w:val="26"/>
          <w:szCs w:val="26"/>
        </w:rPr>
        <w:t>.</w:t>
      </w:r>
    </w:p>
    <w:p w14:paraId="193E9BCA" w14:textId="77777777" w:rsidR="009D2064" w:rsidRDefault="009D2064" w:rsidP="008336C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14:paraId="11EB4790" w14:textId="77777777" w:rsidR="009D2064" w:rsidRPr="008336CE" w:rsidRDefault="009D2064" w:rsidP="008336C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14:paraId="0A25151D" w14:textId="77777777" w:rsidR="007B7949" w:rsidRDefault="007B7949" w:rsidP="007B7949">
      <w:pPr>
        <w:spacing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</w:t>
      </w:r>
    </w:p>
    <w:p w14:paraId="4BA7BD0C" w14:textId="77777777" w:rsidR="007B7949" w:rsidRPr="003B18D2" w:rsidRDefault="001B70C9" w:rsidP="0022359F">
      <w:pPr>
        <w:spacing w:line="240" w:lineRule="atLeast"/>
        <w:rPr>
          <w:rFonts w:ascii="Times New Roman" w:hAnsi="Times New Roman"/>
          <w:sz w:val="30"/>
          <w:szCs w:val="30"/>
        </w:rPr>
      </w:pPr>
      <w:r w:rsidRPr="007B7949">
        <w:rPr>
          <w:rFonts w:ascii="Times New Roman" w:hAnsi="Times New Roman"/>
          <w:sz w:val="20"/>
          <w:szCs w:val="20"/>
        </w:rPr>
        <w:t>* заполня</w:t>
      </w:r>
      <w:r w:rsidR="00EE58A5">
        <w:rPr>
          <w:rFonts w:ascii="Times New Roman" w:hAnsi="Times New Roman"/>
          <w:sz w:val="20"/>
          <w:szCs w:val="20"/>
        </w:rPr>
        <w:t>е</w:t>
      </w:r>
      <w:r w:rsidRPr="007B7949">
        <w:rPr>
          <w:rFonts w:ascii="Times New Roman" w:hAnsi="Times New Roman"/>
          <w:sz w:val="20"/>
          <w:szCs w:val="20"/>
        </w:rPr>
        <w:t>тся по желанию</w:t>
      </w:r>
    </w:p>
    <w:sectPr w:rsidR="007B7949" w:rsidRPr="003B18D2" w:rsidSect="007B7949">
      <w:headerReference w:type="even" r:id="rId8"/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8326A" w14:textId="77777777" w:rsidR="00064919" w:rsidRDefault="00064919">
      <w:r>
        <w:separator/>
      </w:r>
    </w:p>
  </w:endnote>
  <w:endnote w:type="continuationSeparator" w:id="0">
    <w:p w14:paraId="507109EB" w14:textId="77777777" w:rsidR="00064919" w:rsidRDefault="0006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91585" w14:textId="77777777" w:rsidR="00064919" w:rsidRDefault="00064919">
      <w:r>
        <w:separator/>
      </w:r>
    </w:p>
  </w:footnote>
  <w:footnote w:type="continuationSeparator" w:id="0">
    <w:p w14:paraId="67CC03AF" w14:textId="77777777" w:rsidR="00064919" w:rsidRDefault="00064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D24E6" w14:textId="77777777" w:rsidR="00220E66" w:rsidRDefault="00220E66" w:rsidP="0040155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AAD9831" w14:textId="77777777" w:rsidR="00220E66" w:rsidRDefault="00220E6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1720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49AF0BEA" w14:textId="77777777" w:rsidR="00A02E24" w:rsidRPr="00DA67F8" w:rsidRDefault="00DA67F8" w:rsidP="00DA67F8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DA67F8">
          <w:rPr>
            <w:rFonts w:ascii="Times New Roman" w:hAnsi="Times New Roman"/>
            <w:sz w:val="28"/>
            <w:szCs w:val="28"/>
          </w:rPr>
          <w:fldChar w:fldCharType="begin"/>
        </w:r>
        <w:r w:rsidRPr="00DA67F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A67F8">
          <w:rPr>
            <w:rFonts w:ascii="Times New Roman" w:hAnsi="Times New Roman"/>
            <w:sz w:val="28"/>
            <w:szCs w:val="28"/>
          </w:rPr>
          <w:fldChar w:fldCharType="separate"/>
        </w:r>
        <w:r w:rsidR="003A0C82">
          <w:rPr>
            <w:rFonts w:ascii="Times New Roman" w:hAnsi="Times New Roman"/>
            <w:noProof/>
            <w:sz w:val="28"/>
            <w:szCs w:val="28"/>
          </w:rPr>
          <w:t>4</w:t>
        </w:r>
        <w:r w:rsidRPr="00DA67F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353AF"/>
    <w:multiLevelType w:val="hybridMultilevel"/>
    <w:tmpl w:val="CC9C32EC"/>
    <w:lvl w:ilvl="0" w:tplc="DBCA5C04">
      <w:start w:val="1"/>
      <w:numFmt w:val="decimal"/>
      <w:lvlText w:val="%1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1" w:tplc="8D14A184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  <w:lvl w:ilvl="2" w:tplc="D730FB46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  <w:lvl w:ilvl="3" w:tplc="54628802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  <w:lvl w:ilvl="4" w:tplc="37AC0AA4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  <w:lvl w:ilvl="5" w:tplc="8BD63512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  <w:lvl w:ilvl="6" w:tplc="67E423BC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  <w:lvl w:ilvl="7" w:tplc="42344672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  <w:lvl w:ilvl="8" w:tplc="D97E71A4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</w:abstractNum>
  <w:abstractNum w:abstractNumId="1" w15:restartNumberingAfterBreak="0">
    <w:nsid w:val="36C31580"/>
    <w:multiLevelType w:val="multilevel"/>
    <w:tmpl w:val="0C0C8A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FA563AF"/>
    <w:multiLevelType w:val="multilevel"/>
    <w:tmpl w:val="0958E06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55A28E1"/>
    <w:multiLevelType w:val="hybridMultilevel"/>
    <w:tmpl w:val="AC1ACE7C"/>
    <w:lvl w:ilvl="0" w:tplc="89C02B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631458"/>
    <w:multiLevelType w:val="hybridMultilevel"/>
    <w:tmpl w:val="D57CB24E"/>
    <w:lvl w:ilvl="0" w:tplc="FD2AFD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69AB057C"/>
    <w:multiLevelType w:val="hybridMultilevel"/>
    <w:tmpl w:val="7D140188"/>
    <w:lvl w:ilvl="0" w:tplc="00D42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D08"/>
    <w:rsid w:val="000031A7"/>
    <w:rsid w:val="000043D4"/>
    <w:rsid w:val="00004B76"/>
    <w:rsid w:val="00005CF3"/>
    <w:rsid w:val="000116C8"/>
    <w:rsid w:val="00021590"/>
    <w:rsid w:val="00022A35"/>
    <w:rsid w:val="0002731A"/>
    <w:rsid w:val="00027452"/>
    <w:rsid w:val="00030CEC"/>
    <w:rsid w:val="00032B0F"/>
    <w:rsid w:val="0003389F"/>
    <w:rsid w:val="00034BF7"/>
    <w:rsid w:val="00035751"/>
    <w:rsid w:val="00040DE4"/>
    <w:rsid w:val="0004275C"/>
    <w:rsid w:val="00045056"/>
    <w:rsid w:val="00051353"/>
    <w:rsid w:val="000521A5"/>
    <w:rsid w:val="00052B61"/>
    <w:rsid w:val="00053E83"/>
    <w:rsid w:val="0005589C"/>
    <w:rsid w:val="00055DF8"/>
    <w:rsid w:val="00061799"/>
    <w:rsid w:val="00064919"/>
    <w:rsid w:val="00072006"/>
    <w:rsid w:val="00076C84"/>
    <w:rsid w:val="0007748B"/>
    <w:rsid w:val="000808AC"/>
    <w:rsid w:val="00080E33"/>
    <w:rsid w:val="000855F5"/>
    <w:rsid w:val="0008615C"/>
    <w:rsid w:val="000871F0"/>
    <w:rsid w:val="00087F70"/>
    <w:rsid w:val="000A1DF6"/>
    <w:rsid w:val="000A43F9"/>
    <w:rsid w:val="000A64E4"/>
    <w:rsid w:val="000B75E4"/>
    <w:rsid w:val="000C42AE"/>
    <w:rsid w:val="000D3C00"/>
    <w:rsid w:val="000D4D92"/>
    <w:rsid w:val="000D5A7D"/>
    <w:rsid w:val="000D75DB"/>
    <w:rsid w:val="000E0366"/>
    <w:rsid w:val="000E155A"/>
    <w:rsid w:val="000E1C3F"/>
    <w:rsid w:val="000F1C38"/>
    <w:rsid w:val="000F1EF3"/>
    <w:rsid w:val="000F5225"/>
    <w:rsid w:val="000F5845"/>
    <w:rsid w:val="00101FC6"/>
    <w:rsid w:val="00102BC9"/>
    <w:rsid w:val="00103496"/>
    <w:rsid w:val="001073DA"/>
    <w:rsid w:val="00111A7B"/>
    <w:rsid w:val="00113A84"/>
    <w:rsid w:val="00114E4F"/>
    <w:rsid w:val="001201B9"/>
    <w:rsid w:val="001218EA"/>
    <w:rsid w:val="0013272B"/>
    <w:rsid w:val="0013700F"/>
    <w:rsid w:val="00137941"/>
    <w:rsid w:val="0014053D"/>
    <w:rsid w:val="00143177"/>
    <w:rsid w:val="00143432"/>
    <w:rsid w:val="0014470F"/>
    <w:rsid w:val="00154D1B"/>
    <w:rsid w:val="001553C3"/>
    <w:rsid w:val="0015761A"/>
    <w:rsid w:val="00161446"/>
    <w:rsid w:val="00163451"/>
    <w:rsid w:val="00163AD8"/>
    <w:rsid w:val="00164A22"/>
    <w:rsid w:val="0016713B"/>
    <w:rsid w:val="00167AA3"/>
    <w:rsid w:val="00171D33"/>
    <w:rsid w:val="00172FC8"/>
    <w:rsid w:val="001735AF"/>
    <w:rsid w:val="001803A0"/>
    <w:rsid w:val="001805A4"/>
    <w:rsid w:val="00180A9F"/>
    <w:rsid w:val="0018169B"/>
    <w:rsid w:val="00181E56"/>
    <w:rsid w:val="00182D2F"/>
    <w:rsid w:val="0018370E"/>
    <w:rsid w:val="00183E2D"/>
    <w:rsid w:val="00183EE0"/>
    <w:rsid w:val="00187906"/>
    <w:rsid w:val="0019143E"/>
    <w:rsid w:val="00195D6A"/>
    <w:rsid w:val="00196E62"/>
    <w:rsid w:val="001B70C9"/>
    <w:rsid w:val="001C5904"/>
    <w:rsid w:val="001C5BE3"/>
    <w:rsid w:val="001C7855"/>
    <w:rsid w:val="001D0E30"/>
    <w:rsid w:val="001D278F"/>
    <w:rsid w:val="001D44B4"/>
    <w:rsid w:val="001D4AA3"/>
    <w:rsid w:val="001D531E"/>
    <w:rsid w:val="001D6CD8"/>
    <w:rsid w:val="001D6EE9"/>
    <w:rsid w:val="001D72F6"/>
    <w:rsid w:val="001E0C56"/>
    <w:rsid w:val="001E598E"/>
    <w:rsid w:val="001E6206"/>
    <w:rsid w:val="001E6B8D"/>
    <w:rsid w:val="001F3D32"/>
    <w:rsid w:val="001F5B4D"/>
    <w:rsid w:val="0020041A"/>
    <w:rsid w:val="00202976"/>
    <w:rsid w:val="002063EB"/>
    <w:rsid w:val="00206BD5"/>
    <w:rsid w:val="00210D14"/>
    <w:rsid w:val="00213895"/>
    <w:rsid w:val="002157FF"/>
    <w:rsid w:val="00220E66"/>
    <w:rsid w:val="0022359F"/>
    <w:rsid w:val="00226436"/>
    <w:rsid w:val="00227752"/>
    <w:rsid w:val="00227D08"/>
    <w:rsid w:val="002307FA"/>
    <w:rsid w:val="00232121"/>
    <w:rsid w:val="0023566F"/>
    <w:rsid w:val="00243F12"/>
    <w:rsid w:val="00245296"/>
    <w:rsid w:val="0024532F"/>
    <w:rsid w:val="00252C85"/>
    <w:rsid w:val="0025453C"/>
    <w:rsid w:val="00255AC3"/>
    <w:rsid w:val="00256428"/>
    <w:rsid w:val="00256A47"/>
    <w:rsid w:val="00262139"/>
    <w:rsid w:val="00264BD1"/>
    <w:rsid w:val="002667FD"/>
    <w:rsid w:val="00270817"/>
    <w:rsid w:val="00271F52"/>
    <w:rsid w:val="002836A0"/>
    <w:rsid w:val="00286277"/>
    <w:rsid w:val="002878A9"/>
    <w:rsid w:val="00287D3B"/>
    <w:rsid w:val="00291169"/>
    <w:rsid w:val="0029175D"/>
    <w:rsid w:val="0029340E"/>
    <w:rsid w:val="002A2C84"/>
    <w:rsid w:val="002B2EB1"/>
    <w:rsid w:val="002B45A1"/>
    <w:rsid w:val="002B6D4D"/>
    <w:rsid w:val="002C102C"/>
    <w:rsid w:val="002C1DF5"/>
    <w:rsid w:val="002C305B"/>
    <w:rsid w:val="002C5079"/>
    <w:rsid w:val="002D2BE8"/>
    <w:rsid w:val="002D4B2F"/>
    <w:rsid w:val="002D5170"/>
    <w:rsid w:val="002D5172"/>
    <w:rsid w:val="002E10BB"/>
    <w:rsid w:val="002F1A2F"/>
    <w:rsid w:val="002F2004"/>
    <w:rsid w:val="002F3A03"/>
    <w:rsid w:val="002F77C3"/>
    <w:rsid w:val="0030693B"/>
    <w:rsid w:val="003177AC"/>
    <w:rsid w:val="00320521"/>
    <w:rsid w:val="00323CBD"/>
    <w:rsid w:val="00330E14"/>
    <w:rsid w:val="003319AE"/>
    <w:rsid w:val="003371C5"/>
    <w:rsid w:val="00337B35"/>
    <w:rsid w:val="003442C9"/>
    <w:rsid w:val="00346410"/>
    <w:rsid w:val="003537AE"/>
    <w:rsid w:val="00354221"/>
    <w:rsid w:val="0036366F"/>
    <w:rsid w:val="0036509E"/>
    <w:rsid w:val="00374843"/>
    <w:rsid w:val="00375E7C"/>
    <w:rsid w:val="0038321B"/>
    <w:rsid w:val="00386345"/>
    <w:rsid w:val="003913C9"/>
    <w:rsid w:val="00392FBC"/>
    <w:rsid w:val="003943D7"/>
    <w:rsid w:val="003A0C82"/>
    <w:rsid w:val="003A0CD7"/>
    <w:rsid w:val="003A3E1F"/>
    <w:rsid w:val="003A4CEF"/>
    <w:rsid w:val="003A762D"/>
    <w:rsid w:val="003B0B00"/>
    <w:rsid w:val="003B12B2"/>
    <w:rsid w:val="003B18D2"/>
    <w:rsid w:val="003B19EC"/>
    <w:rsid w:val="003B667D"/>
    <w:rsid w:val="003B742A"/>
    <w:rsid w:val="003C067E"/>
    <w:rsid w:val="003C5651"/>
    <w:rsid w:val="003C570F"/>
    <w:rsid w:val="003D1B13"/>
    <w:rsid w:val="003D7002"/>
    <w:rsid w:val="003D79ED"/>
    <w:rsid w:val="003E00DC"/>
    <w:rsid w:val="003E0C5F"/>
    <w:rsid w:val="003E0EB8"/>
    <w:rsid w:val="003E20CF"/>
    <w:rsid w:val="003E7427"/>
    <w:rsid w:val="003F3685"/>
    <w:rsid w:val="003F5E95"/>
    <w:rsid w:val="003F6755"/>
    <w:rsid w:val="0040155D"/>
    <w:rsid w:val="00401E88"/>
    <w:rsid w:val="00401FAD"/>
    <w:rsid w:val="00404DC3"/>
    <w:rsid w:val="00410E57"/>
    <w:rsid w:val="0041131A"/>
    <w:rsid w:val="004132C4"/>
    <w:rsid w:val="004142E4"/>
    <w:rsid w:val="0041636F"/>
    <w:rsid w:val="0042238B"/>
    <w:rsid w:val="00423111"/>
    <w:rsid w:val="004266BA"/>
    <w:rsid w:val="00427C0F"/>
    <w:rsid w:val="00430A97"/>
    <w:rsid w:val="00431531"/>
    <w:rsid w:val="0043472D"/>
    <w:rsid w:val="0043473B"/>
    <w:rsid w:val="00435399"/>
    <w:rsid w:val="004355E6"/>
    <w:rsid w:val="00436524"/>
    <w:rsid w:val="00437B7E"/>
    <w:rsid w:val="00441AC4"/>
    <w:rsid w:val="0044277C"/>
    <w:rsid w:val="004452B4"/>
    <w:rsid w:val="00445F5E"/>
    <w:rsid w:val="004469BB"/>
    <w:rsid w:val="00451E1E"/>
    <w:rsid w:val="00455FAE"/>
    <w:rsid w:val="00460310"/>
    <w:rsid w:val="00474A1B"/>
    <w:rsid w:val="0048073A"/>
    <w:rsid w:val="00482DC6"/>
    <w:rsid w:val="00483116"/>
    <w:rsid w:val="00490298"/>
    <w:rsid w:val="00490A8B"/>
    <w:rsid w:val="00493926"/>
    <w:rsid w:val="00494185"/>
    <w:rsid w:val="00496214"/>
    <w:rsid w:val="004977FD"/>
    <w:rsid w:val="004A04D8"/>
    <w:rsid w:val="004A3450"/>
    <w:rsid w:val="004A35B5"/>
    <w:rsid w:val="004B137E"/>
    <w:rsid w:val="004B1483"/>
    <w:rsid w:val="004B2525"/>
    <w:rsid w:val="004B4A7A"/>
    <w:rsid w:val="004B565D"/>
    <w:rsid w:val="004C1155"/>
    <w:rsid w:val="004C65A0"/>
    <w:rsid w:val="004D050D"/>
    <w:rsid w:val="004D1736"/>
    <w:rsid w:val="004D5FC8"/>
    <w:rsid w:val="004E0E76"/>
    <w:rsid w:val="004E314D"/>
    <w:rsid w:val="004E3D5C"/>
    <w:rsid w:val="004E4337"/>
    <w:rsid w:val="004E4610"/>
    <w:rsid w:val="004F202D"/>
    <w:rsid w:val="004F548A"/>
    <w:rsid w:val="004F59A6"/>
    <w:rsid w:val="004F5F20"/>
    <w:rsid w:val="004F6CB1"/>
    <w:rsid w:val="00507A7B"/>
    <w:rsid w:val="0051388F"/>
    <w:rsid w:val="00521181"/>
    <w:rsid w:val="00521258"/>
    <w:rsid w:val="00523D52"/>
    <w:rsid w:val="00527AF2"/>
    <w:rsid w:val="00532A3D"/>
    <w:rsid w:val="00535C4F"/>
    <w:rsid w:val="005371E4"/>
    <w:rsid w:val="0054026F"/>
    <w:rsid w:val="0054473A"/>
    <w:rsid w:val="0054714A"/>
    <w:rsid w:val="00547CD4"/>
    <w:rsid w:val="00553FE0"/>
    <w:rsid w:val="00554094"/>
    <w:rsid w:val="00563855"/>
    <w:rsid w:val="00564E0F"/>
    <w:rsid w:val="005725EE"/>
    <w:rsid w:val="00573248"/>
    <w:rsid w:val="005738F1"/>
    <w:rsid w:val="00574034"/>
    <w:rsid w:val="00576D9A"/>
    <w:rsid w:val="00577885"/>
    <w:rsid w:val="00581CA6"/>
    <w:rsid w:val="00586CE7"/>
    <w:rsid w:val="00587B51"/>
    <w:rsid w:val="00593303"/>
    <w:rsid w:val="00594E65"/>
    <w:rsid w:val="00596CA3"/>
    <w:rsid w:val="00597973"/>
    <w:rsid w:val="005A059E"/>
    <w:rsid w:val="005A2945"/>
    <w:rsid w:val="005A3DF9"/>
    <w:rsid w:val="005A5DE6"/>
    <w:rsid w:val="005A6DA4"/>
    <w:rsid w:val="005C15D0"/>
    <w:rsid w:val="005C1675"/>
    <w:rsid w:val="005C3B9B"/>
    <w:rsid w:val="005C5958"/>
    <w:rsid w:val="005C6B3B"/>
    <w:rsid w:val="005C6D26"/>
    <w:rsid w:val="005C7B08"/>
    <w:rsid w:val="005D4371"/>
    <w:rsid w:val="005D5E49"/>
    <w:rsid w:val="005E1483"/>
    <w:rsid w:val="005F0CD1"/>
    <w:rsid w:val="005F1A9D"/>
    <w:rsid w:val="005F3AD9"/>
    <w:rsid w:val="005F478A"/>
    <w:rsid w:val="0060010A"/>
    <w:rsid w:val="00600570"/>
    <w:rsid w:val="0060081F"/>
    <w:rsid w:val="0060436E"/>
    <w:rsid w:val="00604E9B"/>
    <w:rsid w:val="00607705"/>
    <w:rsid w:val="0060788E"/>
    <w:rsid w:val="0061169C"/>
    <w:rsid w:val="00612317"/>
    <w:rsid w:val="0061347B"/>
    <w:rsid w:val="00613CE1"/>
    <w:rsid w:val="0061589C"/>
    <w:rsid w:val="00615FC7"/>
    <w:rsid w:val="0061714E"/>
    <w:rsid w:val="0062629F"/>
    <w:rsid w:val="006266DD"/>
    <w:rsid w:val="00631ACD"/>
    <w:rsid w:val="00631F0C"/>
    <w:rsid w:val="00632167"/>
    <w:rsid w:val="006337FC"/>
    <w:rsid w:val="0063418D"/>
    <w:rsid w:val="00637470"/>
    <w:rsid w:val="0064059D"/>
    <w:rsid w:val="00643229"/>
    <w:rsid w:val="00646306"/>
    <w:rsid w:val="00653542"/>
    <w:rsid w:val="00662AC9"/>
    <w:rsid w:val="00670CB5"/>
    <w:rsid w:val="0067140C"/>
    <w:rsid w:val="00672786"/>
    <w:rsid w:val="0068394A"/>
    <w:rsid w:val="00687127"/>
    <w:rsid w:val="00687D65"/>
    <w:rsid w:val="00696E0F"/>
    <w:rsid w:val="006A255E"/>
    <w:rsid w:val="006A53BC"/>
    <w:rsid w:val="006A77C0"/>
    <w:rsid w:val="006B374B"/>
    <w:rsid w:val="006B69D4"/>
    <w:rsid w:val="006B7FE5"/>
    <w:rsid w:val="006C2019"/>
    <w:rsid w:val="006C7B99"/>
    <w:rsid w:val="006D1F15"/>
    <w:rsid w:val="006D4691"/>
    <w:rsid w:val="006D5A15"/>
    <w:rsid w:val="006D74DA"/>
    <w:rsid w:val="006E261D"/>
    <w:rsid w:val="006E4B9A"/>
    <w:rsid w:val="006E6EFA"/>
    <w:rsid w:val="006E7E6C"/>
    <w:rsid w:val="006F31EE"/>
    <w:rsid w:val="00702E09"/>
    <w:rsid w:val="0071164A"/>
    <w:rsid w:val="00713D2A"/>
    <w:rsid w:val="0071446F"/>
    <w:rsid w:val="00714B3C"/>
    <w:rsid w:val="00714FFB"/>
    <w:rsid w:val="007208B9"/>
    <w:rsid w:val="00720D12"/>
    <w:rsid w:val="00723C12"/>
    <w:rsid w:val="00726931"/>
    <w:rsid w:val="0073011F"/>
    <w:rsid w:val="00736158"/>
    <w:rsid w:val="00741F89"/>
    <w:rsid w:val="00747849"/>
    <w:rsid w:val="00752DD2"/>
    <w:rsid w:val="00756EEF"/>
    <w:rsid w:val="0076195C"/>
    <w:rsid w:val="00762643"/>
    <w:rsid w:val="0076272D"/>
    <w:rsid w:val="00764B11"/>
    <w:rsid w:val="00767F3F"/>
    <w:rsid w:val="00780C68"/>
    <w:rsid w:val="007816CA"/>
    <w:rsid w:val="0078296D"/>
    <w:rsid w:val="00791297"/>
    <w:rsid w:val="00792D5E"/>
    <w:rsid w:val="00792E36"/>
    <w:rsid w:val="00794382"/>
    <w:rsid w:val="007A0D6A"/>
    <w:rsid w:val="007A456C"/>
    <w:rsid w:val="007B3609"/>
    <w:rsid w:val="007B7949"/>
    <w:rsid w:val="007C24ED"/>
    <w:rsid w:val="007C45B6"/>
    <w:rsid w:val="007D0A7B"/>
    <w:rsid w:val="007D420B"/>
    <w:rsid w:val="007D52C1"/>
    <w:rsid w:val="007E7EA3"/>
    <w:rsid w:val="007F6584"/>
    <w:rsid w:val="007F7B94"/>
    <w:rsid w:val="00806D3B"/>
    <w:rsid w:val="008164D4"/>
    <w:rsid w:val="0081786C"/>
    <w:rsid w:val="00823539"/>
    <w:rsid w:val="008237A9"/>
    <w:rsid w:val="00823807"/>
    <w:rsid w:val="008253E5"/>
    <w:rsid w:val="00827770"/>
    <w:rsid w:val="00830C6F"/>
    <w:rsid w:val="00830CAD"/>
    <w:rsid w:val="00831984"/>
    <w:rsid w:val="00831E44"/>
    <w:rsid w:val="008336CE"/>
    <w:rsid w:val="00841221"/>
    <w:rsid w:val="008433FF"/>
    <w:rsid w:val="00845D4B"/>
    <w:rsid w:val="008475DE"/>
    <w:rsid w:val="00847636"/>
    <w:rsid w:val="0085217E"/>
    <w:rsid w:val="00853057"/>
    <w:rsid w:val="00857F33"/>
    <w:rsid w:val="00861C3B"/>
    <w:rsid w:val="00863486"/>
    <w:rsid w:val="008679D9"/>
    <w:rsid w:val="00872D38"/>
    <w:rsid w:val="00874C1C"/>
    <w:rsid w:val="00874CC3"/>
    <w:rsid w:val="00880A3C"/>
    <w:rsid w:val="00880A66"/>
    <w:rsid w:val="00881CE4"/>
    <w:rsid w:val="00882E5E"/>
    <w:rsid w:val="00885646"/>
    <w:rsid w:val="00886B99"/>
    <w:rsid w:val="00887786"/>
    <w:rsid w:val="00890D08"/>
    <w:rsid w:val="0089206E"/>
    <w:rsid w:val="00893EBD"/>
    <w:rsid w:val="0089633D"/>
    <w:rsid w:val="008970ED"/>
    <w:rsid w:val="008A2297"/>
    <w:rsid w:val="008A52FC"/>
    <w:rsid w:val="008A534D"/>
    <w:rsid w:val="008A6053"/>
    <w:rsid w:val="008B0D69"/>
    <w:rsid w:val="008B3779"/>
    <w:rsid w:val="008B3ED2"/>
    <w:rsid w:val="008B4C28"/>
    <w:rsid w:val="008C441F"/>
    <w:rsid w:val="008C5988"/>
    <w:rsid w:val="008C5990"/>
    <w:rsid w:val="008E2015"/>
    <w:rsid w:val="008E2806"/>
    <w:rsid w:val="008E2BB0"/>
    <w:rsid w:val="008E5880"/>
    <w:rsid w:val="008F30E2"/>
    <w:rsid w:val="008F314F"/>
    <w:rsid w:val="008F4E8A"/>
    <w:rsid w:val="00900BEF"/>
    <w:rsid w:val="00911772"/>
    <w:rsid w:val="00915A6A"/>
    <w:rsid w:val="00916C9B"/>
    <w:rsid w:val="00921B9D"/>
    <w:rsid w:val="0092272D"/>
    <w:rsid w:val="00922B06"/>
    <w:rsid w:val="00923023"/>
    <w:rsid w:val="009300BF"/>
    <w:rsid w:val="00945C3B"/>
    <w:rsid w:val="009477A0"/>
    <w:rsid w:val="00960E36"/>
    <w:rsid w:val="00963601"/>
    <w:rsid w:val="00967EAB"/>
    <w:rsid w:val="009710C4"/>
    <w:rsid w:val="00972838"/>
    <w:rsid w:val="00980BAD"/>
    <w:rsid w:val="00986D4A"/>
    <w:rsid w:val="009923CC"/>
    <w:rsid w:val="00996212"/>
    <w:rsid w:val="00996B94"/>
    <w:rsid w:val="009A1B3E"/>
    <w:rsid w:val="009A26A6"/>
    <w:rsid w:val="009B1F14"/>
    <w:rsid w:val="009B40A8"/>
    <w:rsid w:val="009B44B6"/>
    <w:rsid w:val="009B4C3B"/>
    <w:rsid w:val="009B6714"/>
    <w:rsid w:val="009C15AE"/>
    <w:rsid w:val="009C541D"/>
    <w:rsid w:val="009D115F"/>
    <w:rsid w:val="009D2064"/>
    <w:rsid w:val="009D65E7"/>
    <w:rsid w:val="009E387D"/>
    <w:rsid w:val="009E4266"/>
    <w:rsid w:val="009E55B5"/>
    <w:rsid w:val="009E63E1"/>
    <w:rsid w:val="009E6757"/>
    <w:rsid w:val="009F0920"/>
    <w:rsid w:val="009F1CCF"/>
    <w:rsid w:val="009F3263"/>
    <w:rsid w:val="009F34DB"/>
    <w:rsid w:val="009F5EF6"/>
    <w:rsid w:val="009F7174"/>
    <w:rsid w:val="00A02E24"/>
    <w:rsid w:val="00A030A3"/>
    <w:rsid w:val="00A06A06"/>
    <w:rsid w:val="00A12807"/>
    <w:rsid w:val="00A1308F"/>
    <w:rsid w:val="00A152E4"/>
    <w:rsid w:val="00A35D5B"/>
    <w:rsid w:val="00A37FF4"/>
    <w:rsid w:val="00A40ACA"/>
    <w:rsid w:val="00A4105D"/>
    <w:rsid w:val="00A42637"/>
    <w:rsid w:val="00A53493"/>
    <w:rsid w:val="00A618D8"/>
    <w:rsid w:val="00A62879"/>
    <w:rsid w:val="00A64E22"/>
    <w:rsid w:val="00A65230"/>
    <w:rsid w:val="00A70214"/>
    <w:rsid w:val="00A71A95"/>
    <w:rsid w:val="00A73207"/>
    <w:rsid w:val="00A76C7E"/>
    <w:rsid w:val="00A91BA6"/>
    <w:rsid w:val="00A92117"/>
    <w:rsid w:val="00A92DFA"/>
    <w:rsid w:val="00A9475E"/>
    <w:rsid w:val="00A94CE1"/>
    <w:rsid w:val="00A960C6"/>
    <w:rsid w:val="00A96185"/>
    <w:rsid w:val="00A9676E"/>
    <w:rsid w:val="00A968EC"/>
    <w:rsid w:val="00A96A67"/>
    <w:rsid w:val="00AA32F2"/>
    <w:rsid w:val="00AA349D"/>
    <w:rsid w:val="00AA46E6"/>
    <w:rsid w:val="00AA656E"/>
    <w:rsid w:val="00AB1988"/>
    <w:rsid w:val="00AB2C4B"/>
    <w:rsid w:val="00AB43CB"/>
    <w:rsid w:val="00AB45E7"/>
    <w:rsid w:val="00AB4631"/>
    <w:rsid w:val="00AB62FA"/>
    <w:rsid w:val="00AB79B8"/>
    <w:rsid w:val="00AB7EA2"/>
    <w:rsid w:val="00AC10E9"/>
    <w:rsid w:val="00AC1D00"/>
    <w:rsid w:val="00AC206C"/>
    <w:rsid w:val="00AC32A6"/>
    <w:rsid w:val="00AC4C18"/>
    <w:rsid w:val="00AC5E4D"/>
    <w:rsid w:val="00AD1F31"/>
    <w:rsid w:val="00AD1F34"/>
    <w:rsid w:val="00AD58DA"/>
    <w:rsid w:val="00AE3ECB"/>
    <w:rsid w:val="00AF5019"/>
    <w:rsid w:val="00AF625C"/>
    <w:rsid w:val="00AF6426"/>
    <w:rsid w:val="00B02D2A"/>
    <w:rsid w:val="00B03CCA"/>
    <w:rsid w:val="00B0449E"/>
    <w:rsid w:val="00B07BBC"/>
    <w:rsid w:val="00B101F6"/>
    <w:rsid w:val="00B10A70"/>
    <w:rsid w:val="00B124F6"/>
    <w:rsid w:val="00B126A3"/>
    <w:rsid w:val="00B13F68"/>
    <w:rsid w:val="00B14C30"/>
    <w:rsid w:val="00B15207"/>
    <w:rsid w:val="00B15B89"/>
    <w:rsid w:val="00B20D79"/>
    <w:rsid w:val="00B223D5"/>
    <w:rsid w:val="00B326A7"/>
    <w:rsid w:val="00B36475"/>
    <w:rsid w:val="00B403C8"/>
    <w:rsid w:val="00B44005"/>
    <w:rsid w:val="00B45887"/>
    <w:rsid w:val="00B51B71"/>
    <w:rsid w:val="00B55927"/>
    <w:rsid w:val="00B5750E"/>
    <w:rsid w:val="00B60194"/>
    <w:rsid w:val="00B6258F"/>
    <w:rsid w:val="00B62E44"/>
    <w:rsid w:val="00B65155"/>
    <w:rsid w:val="00B66B32"/>
    <w:rsid w:val="00B71A6F"/>
    <w:rsid w:val="00B727F0"/>
    <w:rsid w:val="00B74C05"/>
    <w:rsid w:val="00B75903"/>
    <w:rsid w:val="00B80ECB"/>
    <w:rsid w:val="00B91327"/>
    <w:rsid w:val="00B937B3"/>
    <w:rsid w:val="00B9596B"/>
    <w:rsid w:val="00B9693D"/>
    <w:rsid w:val="00B96F81"/>
    <w:rsid w:val="00B977A3"/>
    <w:rsid w:val="00BA42BE"/>
    <w:rsid w:val="00BB036E"/>
    <w:rsid w:val="00BB209F"/>
    <w:rsid w:val="00BB28BE"/>
    <w:rsid w:val="00BB4EDE"/>
    <w:rsid w:val="00BB66F9"/>
    <w:rsid w:val="00BB68B6"/>
    <w:rsid w:val="00BC0751"/>
    <w:rsid w:val="00BC1978"/>
    <w:rsid w:val="00BC42AF"/>
    <w:rsid w:val="00BD02E8"/>
    <w:rsid w:val="00BD055B"/>
    <w:rsid w:val="00BD101E"/>
    <w:rsid w:val="00BD2684"/>
    <w:rsid w:val="00BE7630"/>
    <w:rsid w:val="00BF15B3"/>
    <w:rsid w:val="00BF31CA"/>
    <w:rsid w:val="00BF62BD"/>
    <w:rsid w:val="00BF6DFD"/>
    <w:rsid w:val="00BF7260"/>
    <w:rsid w:val="00C00EE9"/>
    <w:rsid w:val="00C01A7E"/>
    <w:rsid w:val="00C01E83"/>
    <w:rsid w:val="00C01F39"/>
    <w:rsid w:val="00C0265F"/>
    <w:rsid w:val="00C03F09"/>
    <w:rsid w:val="00C12D62"/>
    <w:rsid w:val="00C15CF2"/>
    <w:rsid w:val="00C16FD5"/>
    <w:rsid w:val="00C217D9"/>
    <w:rsid w:val="00C24389"/>
    <w:rsid w:val="00C24DA5"/>
    <w:rsid w:val="00C24DF6"/>
    <w:rsid w:val="00C273A0"/>
    <w:rsid w:val="00C27CFA"/>
    <w:rsid w:val="00C27D98"/>
    <w:rsid w:val="00C31CD5"/>
    <w:rsid w:val="00C44E3C"/>
    <w:rsid w:val="00C5057C"/>
    <w:rsid w:val="00C50672"/>
    <w:rsid w:val="00C55D7E"/>
    <w:rsid w:val="00C57CA3"/>
    <w:rsid w:val="00C64F04"/>
    <w:rsid w:val="00C65E37"/>
    <w:rsid w:val="00C67DFC"/>
    <w:rsid w:val="00C71916"/>
    <w:rsid w:val="00C73146"/>
    <w:rsid w:val="00C731A1"/>
    <w:rsid w:val="00C7662D"/>
    <w:rsid w:val="00C777D8"/>
    <w:rsid w:val="00C82482"/>
    <w:rsid w:val="00C83857"/>
    <w:rsid w:val="00C878BF"/>
    <w:rsid w:val="00C90768"/>
    <w:rsid w:val="00C9147E"/>
    <w:rsid w:val="00C91664"/>
    <w:rsid w:val="00C9428D"/>
    <w:rsid w:val="00C94881"/>
    <w:rsid w:val="00C95959"/>
    <w:rsid w:val="00C95EFD"/>
    <w:rsid w:val="00C9667F"/>
    <w:rsid w:val="00CA24BC"/>
    <w:rsid w:val="00CA2EED"/>
    <w:rsid w:val="00CA5B51"/>
    <w:rsid w:val="00CB04A9"/>
    <w:rsid w:val="00CB11D9"/>
    <w:rsid w:val="00CC5D03"/>
    <w:rsid w:val="00CC6946"/>
    <w:rsid w:val="00CD331F"/>
    <w:rsid w:val="00CD5575"/>
    <w:rsid w:val="00CD6BF7"/>
    <w:rsid w:val="00CE11CC"/>
    <w:rsid w:val="00CE1F1E"/>
    <w:rsid w:val="00CE6A0D"/>
    <w:rsid w:val="00CF394E"/>
    <w:rsid w:val="00D00DDD"/>
    <w:rsid w:val="00D03759"/>
    <w:rsid w:val="00D06812"/>
    <w:rsid w:val="00D07BC7"/>
    <w:rsid w:val="00D07FA1"/>
    <w:rsid w:val="00D10AA0"/>
    <w:rsid w:val="00D1311E"/>
    <w:rsid w:val="00D13679"/>
    <w:rsid w:val="00D1473C"/>
    <w:rsid w:val="00D1557F"/>
    <w:rsid w:val="00D202C1"/>
    <w:rsid w:val="00D2329F"/>
    <w:rsid w:val="00D2340D"/>
    <w:rsid w:val="00D24C5D"/>
    <w:rsid w:val="00D26A64"/>
    <w:rsid w:val="00D35A6F"/>
    <w:rsid w:val="00D35D7A"/>
    <w:rsid w:val="00D42636"/>
    <w:rsid w:val="00D428C5"/>
    <w:rsid w:val="00D45750"/>
    <w:rsid w:val="00D47985"/>
    <w:rsid w:val="00D54998"/>
    <w:rsid w:val="00D5759A"/>
    <w:rsid w:val="00D60A11"/>
    <w:rsid w:val="00D63B26"/>
    <w:rsid w:val="00D70865"/>
    <w:rsid w:val="00D732F7"/>
    <w:rsid w:val="00D751F7"/>
    <w:rsid w:val="00D75EB8"/>
    <w:rsid w:val="00D775F1"/>
    <w:rsid w:val="00D8242D"/>
    <w:rsid w:val="00D837A4"/>
    <w:rsid w:val="00D86A0E"/>
    <w:rsid w:val="00D93510"/>
    <w:rsid w:val="00D96DA6"/>
    <w:rsid w:val="00D97105"/>
    <w:rsid w:val="00DA1D21"/>
    <w:rsid w:val="00DA269D"/>
    <w:rsid w:val="00DA472A"/>
    <w:rsid w:val="00DA5747"/>
    <w:rsid w:val="00DA67D5"/>
    <w:rsid w:val="00DA67F8"/>
    <w:rsid w:val="00DB077F"/>
    <w:rsid w:val="00DB0C18"/>
    <w:rsid w:val="00DB5936"/>
    <w:rsid w:val="00DB695E"/>
    <w:rsid w:val="00DC69EA"/>
    <w:rsid w:val="00DC71E1"/>
    <w:rsid w:val="00DC7F0B"/>
    <w:rsid w:val="00DD19F8"/>
    <w:rsid w:val="00DD5B58"/>
    <w:rsid w:val="00DD640E"/>
    <w:rsid w:val="00DE2E17"/>
    <w:rsid w:val="00DE3170"/>
    <w:rsid w:val="00DE7DDF"/>
    <w:rsid w:val="00DF069D"/>
    <w:rsid w:val="00DF0870"/>
    <w:rsid w:val="00DF0EE7"/>
    <w:rsid w:val="00DF2554"/>
    <w:rsid w:val="00DF5979"/>
    <w:rsid w:val="00E02D74"/>
    <w:rsid w:val="00E03EFA"/>
    <w:rsid w:val="00E056AA"/>
    <w:rsid w:val="00E058C9"/>
    <w:rsid w:val="00E06543"/>
    <w:rsid w:val="00E07082"/>
    <w:rsid w:val="00E115BB"/>
    <w:rsid w:val="00E11632"/>
    <w:rsid w:val="00E11F4E"/>
    <w:rsid w:val="00E152FA"/>
    <w:rsid w:val="00E20758"/>
    <w:rsid w:val="00E2093A"/>
    <w:rsid w:val="00E2498F"/>
    <w:rsid w:val="00E2721A"/>
    <w:rsid w:val="00E33BD8"/>
    <w:rsid w:val="00E33E16"/>
    <w:rsid w:val="00E40176"/>
    <w:rsid w:val="00E40697"/>
    <w:rsid w:val="00E41E2B"/>
    <w:rsid w:val="00E42B17"/>
    <w:rsid w:val="00E4628A"/>
    <w:rsid w:val="00E50296"/>
    <w:rsid w:val="00E55F52"/>
    <w:rsid w:val="00E60C9E"/>
    <w:rsid w:val="00E624CF"/>
    <w:rsid w:val="00E63C9E"/>
    <w:rsid w:val="00E66E97"/>
    <w:rsid w:val="00E75AFE"/>
    <w:rsid w:val="00E76E0B"/>
    <w:rsid w:val="00E77754"/>
    <w:rsid w:val="00E87DA1"/>
    <w:rsid w:val="00E96BF5"/>
    <w:rsid w:val="00E974C6"/>
    <w:rsid w:val="00E97840"/>
    <w:rsid w:val="00EA41DB"/>
    <w:rsid w:val="00EA5181"/>
    <w:rsid w:val="00EA722E"/>
    <w:rsid w:val="00EB54BB"/>
    <w:rsid w:val="00EC119C"/>
    <w:rsid w:val="00EC15BC"/>
    <w:rsid w:val="00EC624F"/>
    <w:rsid w:val="00EC7845"/>
    <w:rsid w:val="00ED5CB3"/>
    <w:rsid w:val="00ED7017"/>
    <w:rsid w:val="00EE2B68"/>
    <w:rsid w:val="00EE58A5"/>
    <w:rsid w:val="00EE5A46"/>
    <w:rsid w:val="00EE7CA4"/>
    <w:rsid w:val="00EF140D"/>
    <w:rsid w:val="00EF2164"/>
    <w:rsid w:val="00EF6AAC"/>
    <w:rsid w:val="00EF7F03"/>
    <w:rsid w:val="00F00C54"/>
    <w:rsid w:val="00F0317E"/>
    <w:rsid w:val="00F054E4"/>
    <w:rsid w:val="00F105CA"/>
    <w:rsid w:val="00F11B3A"/>
    <w:rsid w:val="00F12101"/>
    <w:rsid w:val="00F14E08"/>
    <w:rsid w:val="00F1617F"/>
    <w:rsid w:val="00F20058"/>
    <w:rsid w:val="00F23099"/>
    <w:rsid w:val="00F233D7"/>
    <w:rsid w:val="00F30FB0"/>
    <w:rsid w:val="00F31183"/>
    <w:rsid w:val="00F32194"/>
    <w:rsid w:val="00F34522"/>
    <w:rsid w:val="00F405CB"/>
    <w:rsid w:val="00F4154C"/>
    <w:rsid w:val="00F44318"/>
    <w:rsid w:val="00F46E1D"/>
    <w:rsid w:val="00F4708A"/>
    <w:rsid w:val="00F53400"/>
    <w:rsid w:val="00F57534"/>
    <w:rsid w:val="00F638C6"/>
    <w:rsid w:val="00F6613F"/>
    <w:rsid w:val="00F664DF"/>
    <w:rsid w:val="00F66D42"/>
    <w:rsid w:val="00F67079"/>
    <w:rsid w:val="00F67436"/>
    <w:rsid w:val="00F67829"/>
    <w:rsid w:val="00F67BFD"/>
    <w:rsid w:val="00F705A3"/>
    <w:rsid w:val="00F7106C"/>
    <w:rsid w:val="00F71268"/>
    <w:rsid w:val="00F76B13"/>
    <w:rsid w:val="00F8204B"/>
    <w:rsid w:val="00F85E01"/>
    <w:rsid w:val="00F90398"/>
    <w:rsid w:val="00F97ADF"/>
    <w:rsid w:val="00FA0DA1"/>
    <w:rsid w:val="00FA4265"/>
    <w:rsid w:val="00FA46FC"/>
    <w:rsid w:val="00FB26A0"/>
    <w:rsid w:val="00FB4CEB"/>
    <w:rsid w:val="00FB6E98"/>
    <w:rsid w:val="00FC0D0A"/>
    <w:rsid w:val="00FC4700"/>
    <w:rsid w:val="00FC602E"/>
    <w:rsid w:val="00FD19A3"/>
    <w:rsid w:val="00FE3225"/>
    <w:rsid w:val="00FE6599"/>
    <w:rsid w:val="00FE6FD8"/>
    <w:rsid w:val="00FF0466"/>
    <w:rsid w:val="00FF0570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F82ABC"/>
  <w15:docId w15:val="{CDE21F9D-1BD8-44A8-BBC6-7C2FD47D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895"/>
    <w:pPr>
      <w:spacing w:after="200" w:line="276" w:lineRule="auto"/>
    </w:pPr>
    <w:rPr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375E7C"/>
    <w:pPr>
      <w:keepNext/>
      <w:widowControl w:val="0"/>
      <w:spacing w:after="0" w:line="240" w:lineRule="auto"/>
      <w:jc w:val="both"/>
      <w:outlineLvl w:val="4"/>
    </w:pPr>
    <w:rPr>
      <w:rFonts w:ascii="Times New Roman" w:hAnsi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B14C30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F638C6"/>
    <w:pPr>
      <w:ind w:left="720"/>
      <w:contextualSpacing/>
    </w:pPr>
  </w:style>
  <w:style w:type="paragraph" w:customStyle="1" w:styleId="a4">
    <w:name w:val="Стиль Знак"/>
    <w:basedOn w:val="a"/>
    <w:autoRedefine/>
    <w:uiPriority w:val="99"/>
    <w:rsid w:val="008E2015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30"/>
      <w:szCs w:val="30"/>
      <w:lang w:val="en-ZA" w:eastAsia="en-ZA"/>
    </w:rPr>
  </w:style>
  <w:style w:type="table" w:styleId="a5">
    <w:name w:val="Table Grid"/>
    <w:basedOn w:val="a1"/>
    <w:uiPriority w:val="99"/>
    <w:locked/>
    <w:rsid w:val="00375E7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AC10E9"/>
    <w:pPr>
      <w:spacing w:after="125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AB43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27CFA"/>
    <w:rPr>
      <w:rFonts w:cs="Times New Roman"/>
      <w:lang w:eastAsia="en-US"/>
    </w:rPr>
  </w:style>
  <w:style w:type="character" w:styleId="a9">
    <w:name w:val="page number"/>
    <w:basedOn w:val="a0"/>
    <w:uiPriority w:val="99"/>
    <w:rsid w:val="00AB43CB"/>
    <w:rPr>
      <w:rFonts w:cs="Times New Roman"/>
    </w:rPr>
  </w:style>
  <w:style w:type="paragraph" w:styleId="aa">
    <w:name w:val="footer"/>
    <w:basedOn w:val="a"/>
    <w:link w:val="ab"/>
    <w:uiPriority w:val="99"/>
    <w:rsid w:val="00AB43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27CFA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A96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60C6"/>
    <w:rPr>
      <w:rFonts w:ascii="Segoe UI" w:hAnsi="Segoe UI" w:cs="Segoe UI"/>
      <w:sz w:val="18"/>
      <w:szCs w:val="18"/>
      <w:lang w:eastAsia="en-US"/>
    </w:rPr>
  </w:style>
  <w:style w:type="table" w:customStyle="1" w:styleId="1">
    <w:name w:val="Сетка таблицы1"/>
    <w:basedOn w:val="a1"/>
    <w:next w:val="a5"/>
    <w:rsid w:val="00DA67D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DA67D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DB07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D517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9EE86-F1B1-45BD-913C-BF65D8DA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SPecialiST RePack, Sanbuild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123</dc:creator>
  <cp:keywords/>
  <dc:description/>
  <cp:lastModifiedBy>User</cp:lastModifiedBy>
  <cp:revision>2</cp:revision>
  <cp:lastPrinted>2023-10-23T10:56:00Z</cp:lastPrinted>
  <dcterms:created xsi:type="dcterms:W3CDTF">2024-09-04T07:57:00Z</dcterms:created>
  <dcterms:modified xsi:type="dcterms:W3CDTF">2024-09-04T07:57:00Z</dcterms:modified>
</cp:coreProperties>
</file>