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36F" w:rsidRDefault="00B1136F" w:rsidP="00B1136F">
      <w:pPr>
        <w:jc w:val="center"/>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«ИЗВЕЩЕНИЕ О ПУСТУЮЩИХ ДОМАХ И СВЕДЕНИЯ О ПОИСКЕ ПРАВООБЛАДАТЕЛЕЙ»</w:t>
      </w:r>
    </w:p>
    <w:p w:rsidR="00B1136F" w:rsidRDefault="00B1136F" w:rsidP="00B1136F">
      <w:pPr>
        <w:spacing w:after="0" w:line="240" w:lineRule="auto"/>
        <w:ind w:firstLine="709"/>
        <w:jc w:val="both"/>
        <w:rPr>
          <w:rFonts w:ascii="Times New Roman" w:hAnsi="Times New Roman" w:cs="Times New Roman"/>
          <w:b/>
          <w:sz w:val="28"/>
          <w:szCs w:val="28"/>
          <w:u w:val="single"/>
        </w:rPr>
      </w:pPr>
    </w:p>
    <w:p w:rsidR="00B1136F" w:rsidRDefault="00B1136F" w:rsidP="00B113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D4F38">
        <w:rPr>
          <w:rFonts w:ascii="Times New Roman" w:hAnsi="Times New Roman" w:cs="Times New Roman"/>
          <w:sz w:val="28"/>
          <w:szCs w:val="28"/>
        </w:rPr>
        <w:t xml:space="preserve"> ходе проведения визуального осмотра жилых домов, расположенных на территории </w:t>
      </w:r>
      <w:r>
        <w:rPr>
          <w:rFonts w:ascii="Times New Roman" w:hAnsi="Times New Roman" w:cs="Times New Roman"/>
          <w:sz w:val="28"/>
          <w:szCs w:val="28"/>
        </w:rPr>
        <w:t>Желудокского сель</w:t>
      </w:r>
      <w:r w:rsidR="006827CA">
        <w:rPr>
          <w:rFonts w:ascii="Times New Roman" w:hAnsi="Times New Roman" w:cs="Times New Roman"/>
          <w:sz w:val="28"/>
          <w:szCs w:val="28"/>
        </w:rPr>
        <w:t>совета</w:t>
      </w:r>
      <w:r>
        <w:rPr>
          <w:rFonts w:ascii="Times New Roman" w:hAnsi="Times New Roman" w:cs="Times New Roman"/>
          <w:sz w:val="28"/>
          <w:szCs w:val="28"/>
        </w:rPr>
        <w:t xml:space="preserve"> Щучинского района, комиссией по обследованию состояния жилых домов, расположенных на территории Щучинского района, были установлены дома попадающие под критерии пустующих (на придомовой территории не осуществляются предусмотренные законодательством мероприятия по охране земель, не соблюдаются требования к содержанию (эксплуатации) территории, а также имеются иные признаки, указывающие на неиспользование жилого дома для проживания лицами, имеющими право владения и пользования).</w:t>
      </w:r>
    </w:p>
    <w:p w:rsidR="00B1136F" w:rsidRDefault="00B1136F" w:rsidP="00B1136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Щучинский районный исполнительный комитет, в целях сокращения количества пустующих домов на территории Желудокского  </w:t>
      </w:r>
      <w:r w:rsidR="006827CA">
        <w:rPr>
          <w:rFonts w:ascii="Times New Roman" w:hAnsi="Times New Roman" w:cs="Times New Roman"/>
          <w:b/>
          <w:sz w:val="28"/>
          <w:szCs w:val="28"/>
        </w:rPr>
        <w:t>сельсовета</w:t>
      </w:r>
      <w:r>
        <w:rPr>
          <w:rFonts w:ascii="Times New Roman" w:hAnsi="Times New Roman" w:cs="Times New Roman"/>
          <w:b/>
          <w:sz w:val="28"/>
          <w:szCs w:val="28"/>
        </w:rPr>
        <w:t>, разыскивает собственников и наследников пустующих жилых домов по следующим адресам:</w:t>
      </w:r>
    </w:p>
    <w:p w:rsidR="00B1136F" w:rsidRDefault="00B1136F" w:rsidP="00B1136F">
      <w:pPr>
        <w:spacing w:after="0" w:line="240" w:lineRule="auto"/>
        <w:ind w:firstLine="709"/>
        <w:jc w:val="both"/>
        <w:rPr>
          <w:rFonts w:ascii="Times New Roman" w:hAnsi="Times New Roman" w:cs="Times New Roman"/>
          <w:b/>
          <w:sz w:val="28"/>
          <w:szCs w:val="28"/>
        </w:rPr>
      </w:pPr>
    </w:p>
    <w:tbl>
      <w:tblPr>
        <w:tblStyle w:val="a3"/>
        <w:tblW w:w="15478" w:type="dxa"/>
        <w:tblLayout w:type="fixed"/>
        <w:tblLook w:val="04A0" w:firstRow="1" w:lastRow="0" w:firstColumn="1" w:lastColumn="0" w:noHBand="0" w:noVBand="1"/>
      </w:tblPr>
      <w:tblGrid>
        <w:gridCol w:w="534"/>
        <w:gridCol w:w="2249"/>
        <w:gridCol w:w="3151"/>
        <w:gridCol w:w="1578"/>
        <w:gridCol w:w="4632"/>
        <w:gridCol w:w="1714"/>
        <w:gridCol w:w="1620"/>
      </w:tblGrid>
      <w:tr w:rsidR="00B1136F" w:rsidRPr="00F6605C" w:rsidTr="00D262B7">
        <w:trPr>
          <w:trHeight w:val="1118"/>
        </w:trPr>
        <w:tc>
          <w:tcPr>
            <w:tcW w:w="534" w:type="dxa"/>
          </w:tcPr>
          <w:p w:rsidR="00B1136F" w:rsidRPr="00F6605C" w:rsidRDefault="00B1136F" w:rsidP="00E353DB">
            <w:pPr>
              <w:jc w:val="both"/>
              <w:rPr>
                <w:rFonts w:ascii="Times New Roman" w:hAnsi="Times New Roman" w:cs="Times New Roman"/>
              </w:rPr>
            </w:pPr>
            <w:r w:rsidRPr="00F6605C">
              <w:rPr>
                <w:rFonts w:ascii="Times New Roman" w:hAnsi="Times New Roman" w:cs="Times New Roman"/>
              </w:rPr>
              <w:t>№ п/п</w:t>
            </w:r>
          </w:p>
        </w:tc>
        <w:tc>
          <w:tcPr>
            <w:tcW w:w="2249" w:type="dxa"/>
          </w:tcPr>
          <w:p w:rsidR="00B1136F" w:rsidRPr="00F6605C" w:rsidRDefault="00B1136F" w:rsidP="00E353DB">
            <w:pPr>
              <w:jc w:val="both"/>
              <w:rPr>
                <w:rFonts w:ascii="Times New Roman" w:hAnsi="Times New Roman" w:cs="Times New Roman"/>
              </w:rPr>
            </w:pPr>
            <w:r w:rsidRPr="00F6605C">
              <w:rPr>
                <w:rFonts w:ascii="Times New Roman" w:hAnsi="Times New Roman" w:cs="Times New Roman"/>
              </w:rPr>
              <w:t>Местонахождение жилого дома</w:t>
            </w:r>
          </w:p>
        </w:tc>
        <w:tc>
          <w:tcPr>
            <w:tcW w:w="3151" w:type="dxa"/>
          </w:tcPr>
          <w:p w:rsidR="00B1136F" w:rsidRPr="00F6605C" w:rsidRDefault="00B1136F" w:rsidP="00E353DB">
            <w:pPr>
              <w:jc w:val="both"/>
              <w:rPr>
                <w:rFonts w:ascii="Times New Roman" w:hAnsi="Times New Roman" w:cs="Times New Roman"/>
              </w:rPr>
            </w:pPr>
            <w:r w:rsidRPr="00F6605C">
              <w:rPr>
                <w:rFonts w:ascii="Times New Roman" w:hAnsi="Times New Roman" w:cs="Times New Roman"/>
              </w:rPr>
              <w:t>Лица, имеющие право владения и пользования жилым домом</w:t>
            </w:r>
          </w:p>
        </w:tc>
        <w:tc>
          <w:tcPr>
            <w:tcW w:w="1578" w:type="dxa"/>
          </w:tcPr>
          <w:p w:rsidR="00B1136F" w:rsidRPr="00F6605C" w:rsidRDefault="00B1136F" w:rsidP="00E353DB">
            <w:pPr>
              <w:jc w:val="both"/>
              <w:rPr>
                <w:rFonts w:ascii="Times New Roman" w:hAnsi="Times New Roman" w:cs="Times New Roman"/>
              </w:rPr>
            </w:pPr>
            <w:r>
              <w:rPr>
                <w:rFonts w:ascii="Times New Roman" w:hAnsi="Times New Roman" w:cs="Times New Roman"/>
              </w:rPr>
              <w:t xml:space="preserve">Срок </w:t>
            </w:r>
            <w:proofErr w:type="spellStart"/>
            <w:r>
              <w:rPr>
                <w:rFonts w:ascii="Times New Roman" w:hAnsi="Times New Roman" w:cs="Times New Roman"/>
              </w:rPr>
              <w:t>непроживания</w:t>
            </w:r>
            <w:proofErr w:type="spellEnd"/>
            <w:r>
              <w:rPr>
                <w:rFonts w:ascii="Times New Roman" w:hAnsi="Times New Roman" w:cs="Times New Roman"/>
              </w:rPr>
              <w:t xml:space="preserve"> в жилом доме</w:t>
            </w:r>
          </w:p>
        </w:tc>
        <w:tc>
          <w:tcPr>
            <w:tcW w:w="4632" w:type="dxa"/>
          </w:tcPr>
          <w:p w:rsidR="00B1136F" w:rsidRPr="00F6605C" w:rsidRDefault="00B1136F" w:rsidP="00E353DB">
            <w:pPr>
              <w:jc w:val="both"/>
              <w:rPr>
                <w:rFonts w:ascii="Times New Roman" w:hAnsi="Times New Roman" w:cs="Times New Roman"/>
              </w:rPr>
            </w:pPr>
            <w:r>
              <w:rPr>
                <w:rFonts w:ascii="Times New Roman" w:hAnsi="Times New Roman" w:cs="Times New Roman"/>
              </w:rPr>
              <w:t>Сведения о жилом доме</w:t>
            </w:r>
          </w:p>
        </w:tc>
        <w:tc>
          <w:tcPr>
            <w:tcW w:w="1714" w:type="dxa"/>
          </w:tcPr>
          <w:p w:rsidR="00B1136F" w:rsidRPr="00F6605C" w:rsidRDefault="00B1136F" w:rsidP="00E353DB">
            <w:pPr>
              <w:jc w:val="both"/>
              <w:rPr>
                <w:rFonts w:ascii="Times New Roman" w:hAnsi="Times New Roman" w:cs="Times New Roman"/>
              </w:rPr>
            </w:pPr>
            <w:r>
              <w:rPr>
                <w:rFonts w:ascii="Times New Roman" w:hAnsi="Times New Roman" w:cs="Times New Roman"/>
              </w:rPr>
              <w:t>Площадь земельного участка, га</w:t>
            </w:r>
          </w:p>
        </w:tc>
        <w:tc>
          <w:tcPr>
            <w:tcW w:w="1620" w:type="dxa"/>
          </w:tcPr>
          <w:p w:rsidR="00B1136F" w:rsidRPr="00F6605C" w:rsidRDefault="00B1136F" w:rsidP="00E353DB">
            <w:pPr>
              <w:jc w:val="both"/>
              <w:rPr>
                <w:rFonts w:ascii="Times New Roman" w:hAnsi="Times New Roman" w:cs="Times New Roman"/>
              </w:rPr>
            </w:pPr>
            <w:r>
              <w:rPr>
                <w:rFonts w:ascii="Times New Roman" w:hAnsi="Times New Roman" w:cs="Times New Roman"/>
              </w:rPr>
              <w:t>Площадь и размеры жилого дома, кв.м., м</w:t>
            </w:r>
          </w:p>
        </w:tc>
      </w:tr>
      <w:tr w:rsidR="000F4065" w:rsidRPr="00F6605C" w:rsidTr="00D262B7">
        <w:trPr>
          <w:trHeight w:val="1118"/>
        </w:trPr>
        <w:tc>
          <w:tcPr>
            <w:tcW w:w="534" w:type="dxa"/>
          </w:tcPr>
          <w:p w:rsidR="000F4065" w:rsidRDefault="000F4065" w:rsidP="005E1434">
            <w:pPr>
              <w:jc w:val="both"/>
              <w:rPr>
                <w:rFonts w:ascii="Times New Roman" w:hAnsi="Times New Roman" w:cs="Times New Roman"/>
              </w:rPr>
            </w:pPr>
            <w:r>
              <w:rPr>
                <w:rFonts w:ascii="Times New Roman" w:hAnsi="Times New Roman" w:cs="Times New Roman"/>
              </w:rPr>
              <w:t>1</w:t>
            </w:r>
          </w:p>
        </w:tc>
        <w:tc>
          <w:tcPr>
            <w:tcW w:w="2249" w:type="dxa"/>
          </w:tcPr>
          <w:p w:rsidR="0049074E" w:rsidRDefault="0049074E" w:rsidP="0049074E">
            <w:pPr>
              <w:spacing w:line="240" w:lineRule="auto"/>
              <w:rPr>
                <w:rFonts w:ascii="Times New Roman" w:hAnsi="Times New Roman" w:cs="Times New Roman"/>
              </w:rPr>
            </w:pPr>
            <w:r>
              <w:rPr>
                <w:rFonts w:ascii="Times New Roman" w:hAnsi="Times New Roman" w:cs="Times New Roman"/>
              </w:rPr>
              <w:t>Гродненская обл., Щучинский р-</w:t>
            </w:r>
            <w:proofErr w:type="gramStart"/>
            <w:r>
              <w:rPr>
                <w:rFonts w:ascii="Times New Roman" w:hAnsi="Times New Roman" w:cs="Times New Roman"/>
              </w:rPr>
              <w:t xml:space="preserve">н,  </w:t>
            </w:r>
            <w:proofErr w:type="spellStart"/>
            <w:r>
              <w:rPr>
                <w:rFonts w:ascii="Times New Roman" w:hAnsi="Times New Roman" w:cs="Times New Roman"/>
              </w:rPr>
              <w:t>д.Толочки</w:t>
            </w:r>
            <w:proofErr w:type="spellEnd"/>
            <w:proofErr w:type="gramEnd"/>
            <w:r>
              <w:rPr>
                <w:rFonts w:ascii="Times New Roman" w:hAnsi="Times New Roman" w:cs="Times New Roman"/>
              </w:rPr>
              <w:t>, д.8</w:t>
            </w:r>
          </w:p>
          <w:p w:rsidR="000F4065" w:rsidRDefault="000F4065" w:rsidP="0049074E">
            <w:pPr>
              <w:spacing w:line="240" w:lineRule="auto"/>
              <w:rPr>
                <w:rFonts w:ascii="Times New Roman" w:hAnsi="Times New Roman" w:cs="Times New Roman"/>
              </w:rPr>
            </w:pPr>
          </w:p>
        </w:tc>
        <w:tc>
          <w:tcPr>
            <w:tcW w:w="3151" w:type="dxa"/>
          </w:tcPr>
          <w:p w:rsidR="0049074E" w:rsidRDefault="0049074E" w:rsidP="0049074E">
            <w:pPr>
              <w:spacing w:line="240" w:lineRule="auto"/>
              <w:jc w:val="both"/>
              <w:rPr>
                <w:rFonts w:ascii="Times New Roman" w:hAnsi="Times New Roman" w:cs="Times New Roman"/>
              </w:rPr>
            </w:pPr>
            <w:r>
              <w:rPr>
                <w:rFonts w:ascii="Times New Roman" w:hAnsi="Times New Roman" w:cs="Times New Roman"/>
              </w:rPr>
              <w:t xml:space="preserve">Собственник – Мамуль Нина Михайловна, умерла 28.07.2014г. </w:t>
            </w:r>
          </w:p>
          <w:p w:rsidR="0049074E" w:rsidRDefault="0049074E" w:rsidP="0049074E">
            <w:pPr>
              <w:spacing w:line="240" w:lineRule="auto"/>
              <w:jc w:val="both"/>
              <w:rPr>
                <w:rFonts w:ascii="Times New Roman" w:hAnsi="Times New Roman" w:cs="Times New Roman"/>
              </w:rPr>
            </w:pPr>
            <w:r>
              <w:rPr>
                <w:rFonts w:ascii="Times New Roman" w:hAnsi="Times New Roman" w:cs="Times New Roman"/>
              </w:rPr>
              <w:t>Одинокая</w:t>
            </w:r>
          </w:p>
          <w:p w:rsidR="0049074E" w:rsidRDefault="0049074E" w:rsidP="0049074E">
            <w:pPr>
              <w:spacing w:after="0" w:line="240" w:lineRule="auto"/>
              <w:rPr>
                <w:rFonts w:ascii="Times New Roman" w:hAnsi="Times New Roman" w:cs="Times New Roman"/>
              </w:rPr>
            </w:pPr>
            <w:r>
              <w:rPr>
                <w:rFonts w:ascii="Times New Roman" w:hAnsi="Times New Roman" w:cs="Times New Roman"/>
              </w:rPr>
              <w:t xml:space="preserve">              </w:t>
            </w:r>
          </w:p>
          <w:p w:rsidR="000F4065" w:rsidRDefault="000F4065" w:rsidP="0049074E">
            <w:pPr>
              <w:jc w:val="both"/>
              <w:rPr>
                <w:rFonts w:ascii="Times New Roman" w:hAnsi="Times New Roman" w:cs="Times New Roman"/>
              </w:rPr>
            </w:pPr>
          </w:p>
        </w:tc>
        <w:tc>
          <w:tcPr>
            <w:tcW w:w="1578" w:type="dxa"/>
          </w:tcPr>
          <w:p w:rsidR="000F4065" w:rsidRDefault="0049074E" w:rsidP="005E1434">
            <w:pPr>
              <w:jc w:val="both"/>
              <w:rPr>
                <w:rFonts w:ascii="Times New Roman" w:hAnsi="Times New Roman" w:cs="Times New Roman"/>
              </w:rPr>
            </w:pPr>
            <w:r>
              <w:rPr>
                <w:rFonts w:ascii="Times New Roman" w:hAnsi="Times New Roman" w:cs="Times New Roman"/>
              </w:rPr>
              <w:t>С 2014г.</w:t>
            </w:r>
          </w:p>
        </w:tc>
        <w:tc>
          <w:tcPr>
            <w:tcW w:w="4632" w:type="dxa"/>
          </w:tcPr>
          <w:p w:rsidR="007C336D" w:rsidRDefault="000F4065" w:rsidP="007C336D">
            <w:pPr>
              <w:spacing w:after="0" w:line="240" w:lineRule="auto"/>
              <w:rPr>
                <w:rFonts w:ascii="Times New Roman" w:hAnsi="Times New Roman" w:cs="Times New Roman"/>
              </w:rPr>
            </w:pPr>
            <w:r>
              <w:rPr>
                <w:rFonts w:ascii="Times New Roman" w:hAnsi="Times New Roman" w:cs="Times New Roman"/>
              </w:rPr>
              <w:t xml:space="preserve">Одноквартирный жилой дом;                            </w:t>
            </w:r>
            <w:r w:rsidR="0049074E">
              <w:rPr>
                <w:rFonts w:ascii="Times New Roman" w:hAnsi="Times New Roman" w:cs="Times New Roman"/>
              </w:rPr>
              <w:t xml:space="preserve"> Дата ввода в эксплуатацию - 194</w:t>
            </w:r>
            <w:r>
              <w:rPr>
                <w:rFonts w:ascii="Times New Roman" w:hAnsi="Times New Roman" w:cs="Times New Roman"/>
              </w:rPr>
              <w:t xml:space="preserve">2;                  Подземная этажность – нет;                          Платежи за жилищно-коммунальные услуги – </w:t>
            </w:r>
            <w:r>
              <w:rPr>
                <w:rFonts w:ascii="Times New Roman" w:hAnsi="Times New Roman" w:cs="Times New Roman"/>
                <w:i/>
              </w:rPr>
              <w:t>нет сведений</w:t>
            </w:r>
            <w:r>
              <w:rPr>
                <w:rFonts w:ascii="Times New Roman" w:hAnsi="Times New Roman" w:cs="Times New Roman"/>
              </w:rPr>
              <w:t xml:space="preserve">;                                                           Налог на недвижимость и земельный налог </w:t>
            </w:r>
            <w:r w:rsidRPr="0044431B">
              <w:rPr>
                <w:rFonts w:ascii="Times New Roman" w:hAnsi="Times New Roman" w:cs="Times New Roman"/>
                <w:i/>
              </w:rPr>
              <w:t xml:space="preserve">– </w:t>
            </w:r>
            <w:r>
              <w:rPr>
                <w:rFonts w:ascii="Times New Roman" w:hAnsi="Times New Roman" w:cs="Times New Roman"/>
                <w:i/>
              </w:rPr>
              <w:t>нет сведений</w:t>
            </w:r>
            <w:r>
              <w:rPr>
                <w:rFonts w:ascii="Times New Roman" w:hAnsi="Times New Roman" w:cs="Times New Roman"/>
              </w:rPr>
              <w:t xml:space="preserve">;                                              Возмещение расходов за электроэнергию – </w:t>
            </w:r>
            <w:r>
              <w:rPr>
                <w:rFonts w:ascii="Times New Roman" w:hAnsi="Times New Roman" w:cs="Times New Roman"/>
                <w:i/>
              </w:rPr>
              <w:t xml:space="preserve">более 3 лет;                                                          </w:t>
            </w:r>
            <w:r>
              <w:rPr>
                <w:rFonts w:ascii="Times New Roman" w:hAnsi="Times New Roman" w:cs="Times New Roman"/>
              </w:rPr>
              <w:t xml:space="preserve"> Обязательные страховые взносы - </w:t>
            </w:r>
            <w:r>
              <w:rPr>
                <w:rFonts w:ascii="Times New Roman" w:hAnsi="Times New Roman" w:cs="Times New Roman"/>
                <w:i/>
              </w:rPr>
              <w:t xml:space="preserve">нет сведений;                                                            </w:t>
            </w:r>
            <w:r>
              <w:rPr>
                <w:rFonts w:ascii="Times New Roman" w:hAnsi="Times New Roman" w:cs="Times New Roman"/>
              </w:rPr>
              <w:t xml:space="preserve">Составные части и принадлежности жилого дома: </w:t>
            </w:r>
            <w:r>
              <w:rPr>
                <w:rFonts w:ascii="Times New Roman" w:hAnsi="Times New Roman" w:cs="Times New Roman"/>
                <w:i/>
              </w:rPr>
              <w:t xml:space="preserve"> </w:t>
            </w:r>
            <w:r w:rsidRPr="0044431B">
              <w:rPr>
                <w:rFonts w:ascii="Times New Roman" w:hAnsi="Times New Roman" w:cs="Times New Roman"/>
                <w:i/>
              </w:rPr>
              <w:t>сарай</w:t>
            </w:r>
            <w:r>
              <w:rPr>
                <w:rFonts w:ascii="Times New Roman" w:hAnsi="Times New Roman" w:cs="Times New Roman"/>
                <w:i/>
              </w:rPr>
              <w:t>,   колодец</w:t>
            </w:r>
            <w:r>
              <w:rPr>
                <w:rFonts w:ascii="Times New Roman" w:hAnsi="Times New Roman" w:cs="Times New Roman"/>
              </w:rPr>
              <w:t xml:space="preserve">;                 </w:t>
            </w:r>
          </w:p>
          <w:p w:rsidR="000F4065" w:rsidRDefault="000F4065" w:rsidP="007C336D">
            <w:pPr>
              <w:spacing w:after="0" w:line="240" w:lineRule="auto"/>
              <w:rPr>
                <w:rFonts w:ascii="Times New Roman" w:hAnsi="Times New Roman" w:cs="Times New Roman"/>
              </w:rPr>
            </w:pPr>
            <w:r>
              <w:rPr>
                <w:rFonts w:ascii="Times New Roman" w:hAnsi="Times New Roman" w:cs="Times New Roman"/>
              </w:rPr>
              <w:t xml:space="preserve">Сведения о государственной регистрации на жилой дом – </w:t>
            </w:r>
            <w:r w:rsidR="007C336D">
              <w:rPr>
                <w:rFonts w:ascii="Times New Roman" w:hAnsi="Times New Roman" w:cs="Times New Roman"/>
                <w:i/>
              </w:rPr>
              <w:t>отсутствуют</w:t>
            </w:r>
            <w:r>
              <w:rPr>
                <w:rFonts w:ascii="Times New Roman" w:hAnsi="Times New Roman" w:cs="Times New Roman"/>
                <w:i/>
              </w:rPr>
              <w:t xml:space="preserve">                                         </w:t>
            </w:r>
          </w:p>
        </w:tc>
        <w:tc>
          <w:tcPr>
            <w:tcW w:w="1714" w:type="dxa"/>
          </w:tcPr>
          <w:p w:rsidR="000F4065" w:rsidRDefault="0049074E" w:rsidP="005E1434">
            <w:pPr>
              <w:jc w:val="both"/>
              <w:rPr>
                <w:rFonts w:ascii="Times New Roman" w:hAnsi="Times New Roman" w:cs="Times New Roman"/>
              </w:rPr>
            </w:pPr>
            <w:r>
              <w:rPr>
                <w:rFonts w:ascii="Times New Roman" w:hAnsi="Times New Roman" w:cs="Times New Roman"/>
              </w:rPr>
              <w:t>0,33</w:t>
            </w:r>
          </w:p>
        </w:tc>
        <w:tc>
          <w:tcPr>
            <w:tcW w:w="1620" w:type="dxa"/>
          </w:tcPr>
          <w:p w:rsidR="0049074E" w:rsidRDefault="0049074E" w:rsidP="0049074E">
            <w:pPr>
              <w:spacing w:line="240" w:lineRule="auto"/>
              <w:rPr>
                <w:rFonts w:ascii="Times New Roman" w:hAnsi="Times New Roman" w:cs="Times New Roman"/>
              </w:rPr>
            </w:pPr>
            <w:r>
              <w:rPr>
                <w:rFonts w:ascii="Times New Roman" w:hAnsi="Times New Roman" w:cs="Times New Roman"/>
              </w:rPr>
              <w:t>72,0</w:t>
            </w:r>
          </w:p>
          <w:p w:rsidR="0049074E" w:rsidRDefault="0049074E" w:rsidP="0049074E">
            <w:pPr>
              <w:spacing w:line="240" w:lineRule="auto"/>
              <w:rPr>
                <w:rFonts w:ascii="Times New Roman" w:hAnsi="Times New Roman" w:cs="Times New Roman"/>
              </w:rPr>
            </w:pPr>
            <w:r>
              <w:rPr>
                <w:rFonts w:ascii="Times New Roman" w:hAnsi="Times New Roman" w:cs="Times New Roman"/>
              </w:rPr>
              <w:t>8,0х9,0</w:t>
            </w:r>
          </w:p>
          <w:p w:rsidR="000F4065" w:rsidRDefault="000F4065" w:rsidP="0049074E">
            <w:pPr>
              <w:spacing w:line="240" w:lineRule="auto"/>
              <w:rPr>
                <w:rFonts w:ascii="Times New Roman" w:hAnsi="Times New Roman" w:cs="Times New Roman"/>
              </w:rPr>
            </w:pPr>
          </w:p>
        </w:tc>
      </w:tr>
      <w:tr w:rsidR="000F4065" w:rsidRPr="00F6605C" w:rsidTr="00C3344F">
        <w:trPr>
          <w:trHeight w:val="6365"/>
        </w:trPr>
        <w:tc>
          <w:tcPr>
            <w:tcW w:w="7512" w:type="dxa"/>
            <w:gridSpan w:val="4"/>
          </w:tcPr>
          <w:p w:rsidR="000F4065" w:rsidRDefault="0049074E" w:rsidP="005E1434">
            <w:pPr>
              <w:jc w:val="both"/>
              <w:rPr>
                <w:rFonts w:ascii="Times New Roman" w:hAnsi="Times New Roman" w:cs="Times New Roman"/>
              </w:rPr>
            </w:pPr>
            <w:r>
              <w:rPr>
                <w:rFonts w:ascii="Times New Roman" w:hAnsi="Times New Roman" w:cs="Times New Roman"/>
                <w:noProof/>
                <w:lang w:val="en-US"/>
              </w:rPr>
              <w:lastRenderedPageBreak/>
              <w:drawing>
                <wp:inline distT="0" distB="0" distL="0" distR="0">
                  <wp:extent cx="4624511" cy="3856383"/>
                  <wp:effectExtent l="19050" t="0" r="4639" b="0"/>
                  <wp:docPr id="2" name="Рисунок 2" descr="F:\Фото\Фото д. Толочки\Толочки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Фото\Фото д. Толочки\Толочки 2.jpg"/>
                          <pic:cNvPicPr>
                            <a:picLocks noChangeAspect="1" noChangeArrowheads="1"/>
                          </pic:cNvPicPr>
                        </pic:nvPicPr>
                        <pic:blipFill>
                          <a:blip r:embed="rId5" cstate="print"/>
                          <a:srcRect/>
                          <a:stretch>
                            <a:fillRect/>
                          </a:stretch>
                        </pic:blipFill>
                        <pic:spPr bwMode="auto">
                          <a:xfrm>
                            <a:off x="0" y="0"/>
                            <a:ext cx="4623499" cy="3855539"/>
                          </a:xfrm>
                          <a:prstGeom prst="rect">
                            <a:avLst/>
                          </a:prstGeom>
                          <a:noFill/>
                          <a:ln w="9525">
                            <a:noFill/>
                            <a:miter lim="800000"/>
                            <a:headEnd/>
                            <a:tailEnd/>
                          </a:ln>
                        </pic:spPr>
                      </pic:pic>
                    </a:graphicData>
                  </a:graphic>
                </wp:inline>
              </w:drawing>
            </w:r>
          </w:p>
        </w:tc>
        <w:tc>
          <w:tcPr>
            <w:tcW w:w="7966" w:type="dxa"/>
            <w:gridSpan w:val="3"/>
          </w:tcPr>
          <w:p w:rsidR="000F4065" w:rsidRDefault="0049074E" w:rsidP="005E1434">
            <w:pPr>
              <w:jc w:val="both"/>
              <w:rPr>
                <w:rFonts w:ascii="Times New Roman" w:hAnsi="Times New Roman" w:cs="Times New Roman"/>
              </w:rPr>
            </w:pPr>
            <w:r>
              <w:rPr>
                <w:rFonts w:ascii="Times New Roman" w:hAnsi="Times New Roman" w:cs="Times New Roman"/>
                <w:noProof/>
                <w:lang w:val="en-US"/>
              </w:rPr>
              <w:drawing>
                <wp:inline distT="0" distB="0" distL="0" distR="0">
                  <wp:extent cx="4886905" cy="3855058"/>
                  <wp:effectExtent l="19050" t="0" r="8945" b="0"/>
                  <wp:docPr id="3" name="Рисунок 3" descr="F:\Фото\Фото д. Толочки\Толочки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Фото\Фото д. Толочки\Толочки 3.jpg"/>
                          <pic:cNvPicPr>
                            <a:picLocks noChangeAspect="1" noChangeArrowheads="1"/>
                          </pic:cNvPicPr>
                        </pic:nvPicPr>
                        <pic:blipFill>
                          <a:blip r:embed="rId6" cstate="print"/>
                          <a:srcRect/>
                          <a:stretch>
                            <a:fillRect/>
                          </a:stretch>
                        </pic:blipFill>
                        <pic:spPr bwMode="auto">
                          <a:xfrm>
                            <a:off x="0" y="0"/>
                            <a:ext cx="4896257" cy="3862435"/>
                          </a:xfrm>
                          <a:prstGeom prst="rect">
                            <a:avLst/>
                          </a:prstGeom>
                          <a:noFill/>
                          <a:ln w="9525">
                            <a:noFill/>
                            <a:miter lim="800000"/>
                            <a:headEnd/>
                            <a:tailEnd/>
                          </a:ln>
                        </pic:spPr>
                      </pic:pic>
                    </a:graphicData>
                  </a:graphic>
                </wp:inline>
              </w:drawing>
            </w:r>
          </w:p>
        </w:tc>
      </w:tr>
    </w:tbl>
    <w:p w:rsidR="00B1136F" w:rsidRDefault="00B1136F" w:rsidP="00B1136F">
      <w:pPr>
        <w:spacing w:after="0" w:line="240" w:lineRule="auto"/>
        <w:jc w:val="both"/>
        <w:rPr>
          <w:rFonts w:ascii="Times New Roman" w:hAnsi="Times New Roman" w:cs="Times New Roman"/>
          <w:b/>
        </w:rPr>
      </w:pPr>
    </w:p>
    <w:p w:rsidR="00B1136F" w:rsidRDefault="00B1136F" w:rsidP="00B1136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 течение двух месяцев с даты опубликования настоящего извещения</w:t>
      </w:r>
      <w:r>
        <w:rPr>
          <w:rFonts w:ascii="Times New Roman" w:hAnsi="Times New Roman" w:cs="Times New Roman"/>
          <w:sz w:val="28"/>
          <w:szCs w:val="28"/>
        </w:rPr>
        <w:t xml:space="preserve"> до принятия </w:t>
      </w:r>
      <w:proofErr w:type="spellStart"/>
      <w:r>
        <w:rPr>
          <w:rFonts w:ascii="Times New Roman" w:hAnsi="Times New Roman" w:cs="Times New Roman"/>
          <w:sz w:val="28"/>
          <w:szCs w:val="28"/>
        </w:rPr>
        <w:t>Щучинским</w:t>
      </w:r>
      <w:proofErr w:type="spellEnd"/>
      <w:r>
        <w:rPr>
          <w:rFonts w:ascii="Times New Roman" w:hAnsi="Times New Roman" w:cs="Times New Roman"/>
          <w:sz w:val="28"/>
          <w:szCs w:val="28"/>
        </w:rPr>
        <w:t xml:space="preserve"> районным исполнительным комитетом р</w:t>
      </w:r>
      <w:r w:rsidR="007C336D">
        <w:rPr>
          <w:rFonts w:ascii="Times New Roman" w:hAnsi="Times New Roman" w:cs="Times New Roman"/>
          <w:sz w:val="28"/>
          <w:szCs w:val="28"/>
        </w:rPr>
        <w:t xml:space="preserve">ешения о включении </w:t>
      </w:r>
      <w:proofErr w:type="spellStart"/>
      <w:r w:rsidR="007C336D">
        <w:rPr>
          <w:rFonts w:ascii="Times New Roman" w:hAnsi="Times New Roman" w:cs="Times New Roman"/>
          <w:sz w:val="28"/>
          <w:szCs w:val="28"/>
        </w:rPr>
        <w:t>вышеуказанн</w:t>
      </w:r>
      <w:proofErr w:type="spellEnd"/>
      <w:r w:rsidR="007C336D">
        <w:rPr>
          <w:rFonts w:ascii="Times New Roman" w:hAnsi="Times New Roman" w:cs="Times New Roman"/>
          <w:sz w:val="28"/>
          <w:szCs w:val="28"/>
          <w:lang w:val="be-BY"/>
        </w:rPr>
        <w:t>ого</w:t>
      </w:r>
      <w:r w:rsidR="007C336D">
        <w:rPr>
          <w:rFonts w:ascii="Times New Roman" w:hAnsi="Times New Roman" w:cs="Times New Roman"/>
          <w:sz w:val="28"/>
          <w:szCs w:val="28"/>
        </w:rPr>
        <w:t xml:space="preserve"> жил</w:t>
      </w:r>
      <w:r w:rsidR="007C336D">
        <w:rPr>
          <w:rFonts w:ascii="Times New Roman" w:hAnsi="Times New Roman" w:cs="Times New Roman"/>
          <w:sz w:val="28"/>
          <w:szCs w:val="28"/>
          <w:lang w:val="be-BY"/>
        </w:rPr>
        <w:t>ого</w:t>
      </w:r>
      <w:r w:rsidR="007C336D">
        <w:rPr>
          <w:rFonts w:ascii="Times New Roman" w:hAnsi="Times New Roman" w:cs="Times New Roman"/>
          <w:sz w:val="28"/>
          <w:szCs w:val="28"/>
        </w:rPr>
        <w:t xml:space="preserve"> дом</w:t>
      </w:r>
      <w:r w:rsidR="007C336D">
        <w:rPr>
          <w:rFonts w:ascii="Times New Roman" w:hAnsi="Times New Roman" w:cs="Times New Roman"/>
          <w:sz w:val="28"/>
          <w:szCs w:val="28"/>
          <w:lang w:val="be-BY"/>
        </w:rPr>
        <w:t>а</w:t>
      </w:r>
      <w:r>
        <w:rPr>
          <w:rFonts w:ascii="Times New Roman" w:hAnsi="Times New Roman" w:cs="Times New Roman"/>
          <w:sz w:val="28"/>
          <w:szCs w:val="28"/>
        </w:rPr>
        <w:t xml:space="preserve"> в реестр пустующих домов Щучинского района, Вы имеете право обратиться в Желудокский сельский исполнительный </w:t>
      </w:r>
      <w:r w:rsidRPr="00091405">
        <w:rPr>
          <w:rFonts w:ascii="Times New Roman" w:hAnsi="Times New Roman" w:cs="Times New Roman"/>
          <w:sz w:val="28"/>
          <w:szCs w:val="28"/>
        </w:rPr>
        <w:t>комитет</w:t>
      </w:r>
      <w:r>
        <w:rPr>
          <w:rFonts w:ascii="Times New Roman" w:hAnsi="Times New Roman" w:cs="Times New Roman"/>
          <w:sz w:val="28"/>
          <w:szCs w:val="28"/>
        </w:rPr>
        <w:t xml:space="preserve"> с </w:t>
      </w:r>
      <w:r>
        <w:rPr>
          <w:rFonts w:ascii="Times New Roman" w:hAnsi="Times New Roman" w:cs="Times New Roman"/>
          <w:sz w:val="28"/>
          <w:szCs w:val="28"/>
          <w:u w:val="single"/>
        </w:rPr>
        <w:t xml:space="preserve">письменным уведомлением </w:t>
      </w:r>
      <w:r>
        <w:rPr>
          <w:rFonts w:ascii="Times New Roman" w:hAnsi="Times New Roman" w:cs="Times New Roman"/>
          <w:sz w:val="28"/>
          <w:szCs w:val="28"/>
        </w:rPr>
        <w:t xml:space="preserve">о намерении использовать жилой дом для проживания в установленной законодательством форме. К уведомлению приложить документы (их копии), подтверждающие право владения и пользования жилым домом, а также в </w:t>
      </w:r>
      <w:r>
        <w:rPr>
          <w:rFonts w:ascii="Times New Roman" w:hAnsi="Times New Roman" w:cs="Times New Roman"/>
          <w:sz w:val="28"/>
          <w:szCs w:val="28"/>
          <w:u w:val="single"/>
        </w:rPr>
        <w:t xml:space="preserve">течении одного года принять меры </w:t>
      </w:r>
      <w:r>
        <w:rPr>
          <w:rFonts w:ascii="Times New Roman" w:hAnsi="Times New Roman" w:cs="Times New Roman"/>
          <w:sz w:val="28"/>
          <w:szCs w:val="28"/>
        </w:rPr>
        <w:t>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w:t>
      </w:r>
    </w:p>
    <w:p w:rsidR="00B1136F" w:rsidRDefault="00B1136F" w:rsidP="00B113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4 пункта 10 Указа Президента Республики Беларусь от 24 марта 2021 г. № 116 </w:t>
      </w:r>
      <w:r>
        <w:rPr>
          <w:rFonts w:ascii="Times New Roman" w:hAnsi="Times New Roman" w:cs="Times New Roman"/>
          <w:b/>
          <w:sz w:val="28"/>
          <w:szCs w:val="28"/>
        </w:rPr>
        <w:t xml:space="preserve">непредставление собственником уведомления, </w:t>
      </w:r>
      <w:r>
        <w:rPr>
          <w:rFonts w:ascii="Times New Roman" w:hAnsi="Times New Roman" w:cs="Times New Roman"/>
          <w:sz w:val="28"/>
          <w:szCs w:val="28"/>
        </w:rPr>
        <w:t xml:space="preserve">а также непринятие указанных в извещении мер в установленный в нем срок </w:t>
      </w:r>
      <w:r w:rsidRPr="005F2236">
        <w:rPr>
          <w:rFonts w:ascii="Times New Roman" w:hAnsi="Times New Roman" w:cs="Times New Roman"/>
          <w:b/>
          <w:sz w:val="28"/>
          <w:szCs w:val="28"/>
          <w:u w:val="single"/>
        </w:rPr>
        <w:t>являются отказом</w:t>
      </w:r>
      <w:r>
        <w:rPr>
          <w:rFonts w:ascii="Times New Roman" w:hAnsi="Times New Roman" w:cs="Times New Roman"/>
          <w:b/>
          <w:sz w:val="28"/>
          <w:szCs w:val="28"/>
          <w:u w:val="single"/>
        </w:rPr>
        <w:t xml:space="preserve"> </w:t>
      </w:r>
      <w:r>
        <w:rPr>
          <w:rFonts w:ascii="Times New Roman" w:hAnsi="Times New Roman" w:cs="Times New Roman"/>
          <w:sz w:val="28"/>
          <w:szCs w:val="28"/>
          <w:u w:val="single"/>
        </w:rPr>
        <w:t xml:space="preserve">от права собственности на жилой дом, </w:t>
      </w:r>
      <w:r>
        <w:rPr>
          <w:rFonts w:ascii="Times New Roman" w:hAnsi="Times New Roman" w:cs="Times New Roman"/>
          <w:sz w:val="28"/>
          <w:szCs w:val="28"/>
        </w:rPr>
        <w:t>за исключением случаев, когда уведомление представлено иными правообладателями (их представителями).</w:t>
      </w:r>
    </w:p>
    <w:p w:rsidR="00C3344F" w:rsidRDefault="00C3344F" w:rsidP="00B1136F">
      <w:pPr>
        <w:spacing w:after="0" w:line="240" w:lineRule="auto"/>
        <w:ind w:firstLine="709"/>
        <w:jc w:val="both"/>
        <w:rPr>
          <w:rFonts w:ascii="Times New Roman" w:hAnsi="Times New Roman" w:cs="Times New Roman"/>
          <w:sz w:val="28"/>
          <w:szCs w:val="28"/>
        </w:rPr>
      </w:pPr>
    </w:p>
    <w:p w:rsidR="00C3344F" w:rsidRDefault="00C3344F" w:rsidP="00B1136F">
      <w:pPr>
        <w:spacing w:after="0" w:line="240" w:lineRule="auto"/>
        <w:ind w:firstLine="709"/>
        <w:jc w:val="both"/>
        <w:rPr>
          <w:rFonts w:ascii="Times New Roman" w:hAnsi="Times New Roman" w:cs="Times New Roman"/>
          <w:sz w:val="28"/>
          <w:szCs w:val="28"/>
        </w:rPr>
      </w:pPr>
    </w:p>
    <w:p w:rsidR="00C3344F" w:rsidRDefault="00C3344F" w:rsidP="00B1136F">
      <w:pPr>
        <w:spacing w:after="0" w:line="240" w:lineRule="auto"/>
        <w:ind w:firstLine="709"/>
        <w:jc w:val="both"/>
        <w:rPr>
          <w:rFonts w:ascii="Times New Roman" w:hAnsi="Times New Roman" w:cs="Times New Roman"/>
          <w:sz w:val="28"/>
          <w:szCs w:val="28"/>
        </w:rPr>
      </w:pPr>
    </w:p>
    <w:p w:rsidR="00C3344F" w:rsidRDefault="00C3344F" w:rsidP="00B1136F">
      <w:pPr>
        <w:spacing w:after="0" w:line="240" w:lineRule="auto"/>
        <w:ind w:firstLine="709"/>
        <w:jc w:val="both"/>
        <w:rPr>
          <w:rFonts w:ascii="Times New Roman" w:hAnsi="Times New Roman" w:cs="Times New Roman"/>
          <w:sz w:val="28"/>
          <w:szCs w:val="28"/>
        </w:rPr>
      </w:pPr>
    </w:p>
    <w:p w:rsidR="00C3344F" w:rsidRDefault="00C3344F" w:rsidP="00B1136F">
      <w:pPr>
        <w:spacing w:after="0" w:line="240" w:lineRule="auto"/>
        <w:ind w:firstLine="709"/>
        <w:jc w:val="both"/>
        <w:rPr>
          <w:rFonts w:ascii="Times New Roman" w:hAnsi="Times New Roman" w:cs="Times New Roman"/>
          <w:sz w:val="28"/>
          <w:szCs w:val="28"/>
        </w:rPr>
      </w:pPr>
    </w:p>
    <w:p w:rsidR="00281063" w:rsidRDefault="00B1136F" w:rsidP="00B113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w:t>
      </w:r>
      <w:r w:rsidR="00281063">
        <w:rPr>
          <w:rFonts w:ascii="Times New Roman" w:hAnsi="Times New Roman" w:cs="Times New Roman"/>
          <w:sz w:val="28"/>
          <w:szCs w:val="28"/>
        </w:rPr>
        <w:t xml:space="preserve"> </w:t>
      </w:r>
      <w:r>
        <w:rPr>
          <w:rFonts w:ascii="Times New Roman" w:hAnsi="Times New Roman" w:cs="Times New Roman"/>
          <w:sz w:val="28"/>
          <w:szCs w:val="28"/>
        </w:rPr>
        <w:t xml:space="preserve">поступления уведомления в установленный срок, </w:t>
      </w:r>
      <w:proofErr w:type="spellStart"/>
      <w:r>
        <w:rPr>
          <w:rFonts w:ascii="Times New Roman" w:hAnsi="Times New Roman" w:cs="Times New Roman"/>
          <w:sz w:val="28"/>
          <w:szCs w:val="28"/>
        </w:rPr>
        <w:t>Щучинским</w:t>
      </w:r>
      <w:proofErr w:type="spellEnd"/>
      <w:r>
        <w:rPr>
          <w:rFonts w:ascii="Times New Roman" w:hAnsi="Times New Roman" w:cs="Times New Roman"/>
          <w:sz w:val="28"/>
          <w:szCs w:val="28"/>
        </w:rPr>
        <w:t xml:space="preserve"> районным исполнительным комитетом будет принято решение о </w:t>
      </w:r>
      <w:r w:rsidR="00281063">
        <w:rPr>
          <w:rFonts w:ascii="Times New Roman" w:hAnsi="Times New Roman" w:cs="Times New Roman"/>
          <w:sz w:val="28"/>
          <w:szCs w:val="28"/>
        </w:rPr>
        <w:t>признании дома пустующим</w:t>
      </w:r>
      <w:r w:rsidR="00281063">
        <w:rPr>
          <w:rFonts w:ascii="Times New Roman" w:hAnsi="Times New Roman" w:cs="Times New Roman"/>
          <w:sz w:val="28"/>
          <w:szCs w:val="28"/>
          <w:lang w:val="be-BY"/>
        </w:rPr>
        <w:t xml:space="preserve"> </w:t>
      </w:r>
      <w:r w:rsidR="00281063">
        <w:rPr>
          <w:rFonts w:ascii="Times New Roman" w:hAnsi="Times New Roman" w:cs="Times New Roman"/>
          <w:sz w:val="28"/>
          <w:szCs w:val="28"/>
        </w:rPr>
        <w:t>с последующей подачей в суд о признании дома бесхозяйным и передаче его в собственность сельского исполнительного комитета</w:t>
      </w:r>
      <w:r w:rsidR="00281063">
        <w:rPr>
          <w:rFonts w:ascii="Times New Roman" w:hAnsi="Times New Roman" w:cs="Times New Roman"/>
          <w:sz w:val="28"/>
          <w:szCs w:val="28"/>
          <w:lang w:val="be-BY"/>
        </w:rPr>
        <w:t>.</w:t>
      </w:r>
      <w:r w:rsidR="00281063">
        <w:rPr>
          <w:rFonts w:ascii="Times New Roman" w:hAnsi="Times New Roman" w:cs="Times New Roman"/>
          <w:sz w:val="28"/>
          <w:szCs w:val="28"/>
        </w:rPr>
        <w:t xml:space="preserve"> </w:t>
      </w:r>
    </w:p>
    <w:p w:rsidR="00B1136F" w:rsidRPr="002B73EC" w:rsidRDefault="00B1136F" w:rsidP="00B113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Имеющиеся сведения о местонахождении собственников (лиц, имеющих право владения и пользования) жилых домов, а также уведомления от собственников, лиц, имеющих право владения и пользования вышеуказанными домами о намерении использовать жилой дом для проживания, направлять в Желудокский сельский исполнительный комитет по адресу</w:t>
      </w:r>
      <w:r w:rsidRPr="009B4BAA">
        <w:rPr>
          <w:rFonts w:ascii="Times New Roman" w:hAnsi="Times New Roman" w:cs="Times New Roman"/>
          <w:b/>
          <w:sz w:val="28"/>
          <w:szCs w:val="28"/>
        </w:rPr>
        <w:t xml:space="preserve">: </w:t>
      </w:r>
      <w:r>
        <w:rPr>
          <w:rFonts w:ascii="Times New Roman" w:hAnsi="Times New Roman" w:cs="Times New Roman"/>
          <w:b/>
          <w:sz w:val="28"/>
          <w:szCs w:val="28"/>
        </w:rPr>
        <w:t xml:space="preserve">231506 Гродненская область, Щучинский район, </w:t>
      </w:r>
      <w:proofErr w:type="spellStart"/>
      <w:r>
        <w:rPr>
          <w:rFonts w:ascii="Times New Roman" w:hAnsi="Times New Roman" w:cs="Times New Roman"/>
          <w:b/>
          <w:sz w:val="28"/>
          <w:szCs w:val="28"/>
        </w:rPr>
        <w:t>г.п.Желудок</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пл.Свободы</w:t>
      </w:r>
      <w:proofErr w:type="spellEnd"/>
      <w:r>
        <w:rPr>
          <w:rFonts w:ascii="Times New Roman" w:hAnsi="Times New Roman" w:cs="Times New Roman"/>
          <w:b/>
          <w:sz w:val="28"/>
          <w:szCs w:val="28"/>
        </w:rPr>
        <w:t>, д.12</w:t>
      </w:r>
      <w:r w:rsidRPr="009B4BAA">
        <w:rPr>
          <w:rFonts w:ascii="Times New Roman" w:hAnsi="Times New Roman" w:cs="Times New Roman"/>
          <w:b/>
          <w:sz w:val="28"/>
          <w:szCs w:val="28"/>
        </w:rPr>
        <w:t xml:space="preserve">, либо на электронный адрес: </w:t>
      </w:r>
      <w:proofErr w:type="spellStart"/>
      <w:r w:rsidR="003D3E36" w:rsidRPr="003D3E36">
        <w:rPr>
          <w:rFonts w:ascii="Times New Roman" w:hAnsi="Times New Roman" w:cs="Times New Roman"/>
          <w:b/>
          <w:color w:val="000000"/>
          <w:sz w:val="28"/>
          <w:szCs w:val="28"/>
          <w:lang w:val="en-US"/>
        </w:rPr>
        <w:t>zelud</w:t>
      </w:r>
      <w:proofErr w:type="spellEnd"/>
      <w:r w:rsidR="003D3E36" w:rsidRPr="003D3E36">
        <w:rPr>
          <w:rFonts w:ascii="Times New Roman" w:hAnsi="Times New Roman" w:cs="Times New Roman"/>
          <w:b/>
          <w:color w:val="000000"/>
          <w:sz w:val="28"/>
          <w:szCs w:val="28"/>
        </w:rPr>
        <w:t>@</w:t>
      </w:r>
      <w:proofErr w:type="spellStart"/>
      <w:r w:rsidR="003D3E36" w:rsidRPr="003D3E36">
        <w:rPr>
          <w:rFonts w:ascii="Times New Roman" w:hAnsi="Times New Roman" w:cs="Times New Roman"/>
          <w:b/>
          <w:color w:val="000000"/>
          <w:sz w:val="28"/>
          <w:szCs w:val="28"/>
          <w:lang w:val="en-US"/>
        </w:rPr>
        <w:t>schuchin</w:t>
      </w:r>
      <w:proofErr w:type="spellEnd"/>
      <w:r w:rsidR="003D3E36" w:rsidRPr="003D3E36">
        <w:rPr>
          <w:rFonts w:ascii="Times New Roman" w:hAnsi="Times New Roman" w:cs="Times New Roman"/>
          <w:b/>
          <w:color w:val="000000"/>
          <w:sz w:val="28"/>
          <w:szCs w:val="28"/>
        </w:rPr>
        <w:t>.</w:t>
      </w:r>
      <w:proofErr w:type="spellStart"/>
      <w:r w:rsidR="003D3E36" w:rsidRPr="003D3E36">
        <w:rPr>
          <w:rFonts w:ascii="Times New Roman" w:hAnsi="Times New Roman" w:cs="Times New Roman"/>
          <w:b/>
          <w:color w:val="000000"/>
          <w:sz w:val="28"/>
          <w:szCs w:val="28"/>
          <w:lang w:val="en-US"/>
        </w:rPr>
        <w:t>gov</w:t>
      </w:r>
      <w:proofErr w:type="spellEnd"/>
      <w:r w:rsidR="003D3E36" w:rsidRPr="003D3E36">
        <w:rPr>
          <w:rFonts w:ascii="Times New Roman" w:hAnsi="Times New Roman" w:cs="Times New Roman"/>
          <w:b/>
          <w:color w:val="000000"/>
          <w:sz w:val="28"/>
          <w:szCs w:val="28"/>
        </w:rPr>
        <w:t>.</w:t>
      </w:r>
      <w:r w:rsidR="003D3E36" w:rsidRPr="003D3E36">
        <w:rPr>
          <w:rFonts w:ascii="Times New Roman" w:hAnsi="Times New Roman" w:cs="Times New Roman"/>
          <w:b/>
          <w:color w:val="000000"/>
          <w:sz w:val="28"/>
          <w:szCs w:val="28"/>
          <w:lang w:val="en-US"/>
        </w:rPr>
        <w:t>by</w:t>
      </w:r>
      <w:r w:rsidRPr="003D3E36">
        <w:rPr>
          <w:rFonts w:ascii="Times New Roman" w:hAnsi="Times New Roman" w:cs="Times New Roman"/>
          <w:b/>
          <w:sz w:val="28"/>
          <w:szCs w:val="28"/>
        </w:rPr>
        <w:t>.</w:t>
      </w:r>
      <w:r w:rsidRPr="009B4BAA">
        <w:rPr>
          <w:rFonts w:ascii="Times New Roman" w:hAnsi="Times New Roman" w:cs="Times New Roman"/>
          <w:b/>
          <w:sz w:val="28"/>
          <w:szCs w:val="28"/>
        </w:rPr>
        <w:t xml:space="preserve"> Телефон (факс) для справок </w:t>
      </w:r>
      <w:r w:rsidRPr="002B73EC">
        <w:rPr>
          <w:rFonts w:ascii="Times New Roman" w:hAnsi="Times New Roman" w:cs="Times New Roman"/>
          <w:b/>
          <w:sz w:val="28"/>
          <w:szCs w:val="28"/>
          <w:u w:val="single"/>
        </w:rPr>
        <w:t>801514 7940</w:t>
      </w:r>
      <w:r w:rsidR="003D3E36">
        <w:rPr>
          <w:rFonts w:ascii="Times New Roman" w:hAnsi="Times New Roman" w:cs="Times New Roman"/>
          <w:b/>
          <w:sz w:val="28"/>
          <w:szCs w:val="28"/>
          <w:u w:val="single"/>
        </w:rPr>
        <w:t>4,  80151479407</w:t>
      </w:r>
    </w:p>
    <w:p w:rsidR="00B1136F" w:rsidRDefault="00B1136F" w:rsidP="00B1136F">
      <w:pPr>
        <w:spacing w:after="0" w:line="240" w:lineRule="auto"/>
        <w:ind w:firstLine="709"/>
        <w:jc w:val="both"/>
        <w:rPr>
          <w:rFonts w:ascii="Times New Roman" w:hAnsi="Times New Roman" w:cs="Times New Roman"/>
          <w:sz w:val="28"/>
          <w:szCs w:val="28"/>
        </w:rPr>
      </w:pPr>
    </w:p>
    <w:p w:rsidR="00C3344F" w:rsidRDefault="00C3344F" w:rsidP="00B1136F">
      <w:pPr>
        <w:spacing w:after="0" w:line="240" w:lineRule="auto"/>
        <w:ind w:firstLine="709"/>
        <w:jc w:val="both"/>
        <w:rPr>
          <w:rFonts w:ascii="Times New Roman" w:hAnsi="Times New Roman" w:cs="Times New Roman"/>
          <w:sz w:val="28"/>
          <w:szCs w:val="28"/>
        </w:rPr>
      </w:pPr>
    </w:p>
    <w:p w:rsidR="00C3344F" w:rsidRDefault="00C3344F" w:rsidP="00B1136F">
      <w:pPr>
        <w:spacing w:after="0" w:line="240" w:lineRule="auto"/>
        <w:ind w:firstLine="709"/>
        <w:jc w:val="both"/>
        <w:rPr>
          <w:rFonts w:ascii="Times New Roman" w:hAnsi="Times New Roman" w:cs="Times New Roman"/>
          <w:sz w:val="28"/>
          <w:szCs w:val="28"/>
        </w:rPr>
      </w:pPr>
    </w:p>
    <w:p w:rsidR="00B1136F" w:rsidRDefault="00B1136F" w:rsidP="00B1136F">
      <w:pPr>
        <w:spacing w:after="0" w:line="240" w:lineRule="auto"/>
        <w:ind w:firstLine="709"/>
        <w:jc w:val="center"/>
        <w:rPr>
          <w:rFonts w:ascii="Times New Roman" w:hAnsi="Times New Roman" w:cs="Times New Roman"/>
          <w:b/>
          <w:sz w:val="28"/>
          <w:szCs w:val="28"/>
          <w:u w:val="single"/>
        </w:rPr>
      </w:pPr>
      <w:r w:rsidRPr="009B4BAA">
        <w:rPr>
          <w:rFonts w:ascii="Times New Roman" w:hAnsi="Times New Roman" w:cs="Times New Roman"/>
          <w:b/>
          <w:sz w:val="28"/>
          <w:szCs w:val="28"/>
          <w:u w:val="single"/>
        </w:rPr>
        <w:t>Уважаемые жители Щучинского района!</w:t>
      </w:r>
    </w:p>
    <w:p w:rsidR="00C3344F" w:rsidRDefault="00B1136F" w:rsidP="00B1136F">
      <w:pPr>
        <w:spacing w:after="0" w:line="24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Напоминаем Вам о необходимости наведения порядка и п</w:t>
      </w:r>
      <w:r w:rsidR="00C3344F">
        <w:rPr>
          <w:rFonts w:ascii="Times New Roman" w:hAnsi="Times New Roman" w:cs="Times New Roman"/>
          <w:b/>
          <w:sz w:val="28"/>
          <w:szCs w:val="28"/>
          <w:u w:val="single"/>
        </w:rPr>
        <w:t>оддержания должного санитарного</w:t>
      </w:r>
    </w:p>
    <w:p w:rsidR="00C3344F" w:rsidRDefault="00B1136F" w:rsidP="00B1136F">
      <w:pPr>
        <w:spacing w:after="0" w:line="24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состояния как жилого дома, так и прилегающего земельно</w:t>
      </w:r>
      <w:r w:rsidR="00C3344F">
        <w:rPr>
          <w:rFonts w:ascii="Times New Roman" w:hAnsi="Times New Roman" w:cs="Times New Roman"/>
          <w:b/>
          <w:sz w:val="28"/>
          <w:szCs w:val="28"/>
          <w:u w:val="single"/>
        </w:rPr>
        <w:t>го участка, чтобы принадлежащее</w:t>
      </w:r>
    </w:p>
    <w:p w:rsidR="00B1136F" w:rsidRDefault="00B1136F" w:rsidP="00B1136F">
      <w:pPr>
        <w:spacing w:after="0" w:line="24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Вам недвижимое имущество не попало в категорию пустующих домов с последующим его изъятием в собственность сельского исполнительного комитета Щучинского района.</w:t>
      </w:r>
    </w:p>
    <w:p w:rsidR="00B1136F" w:rsidRDefault="00B1136F" w:rsidP="00B1136F">
      <w:pPr>
        <w:spacing w:after="0" w:line="240" w:lineRule="auto"/>
        <w:ind w:firstLine="709"/>
        <w:jc w:val="center"/>
        <w:rPr>
          <w:rFonts w:ascii="Times New Roman" w:hAnsi="Times New Roman" w:cs="Times New Roman"/>
          <w:b/>
          <w:sz w:val="28"/>
          <w:szCs w:val="28"/>
          <w:u w:val="single"/>
        </w:rPr>
      </w:pPr>
    </w:p>
    <w:p w:rsidR="00B1136F" w:rsidRDefault="00B1136F" w:rsidP="00B1136F">
      <w:pPr>
        <w:spacing w:after="0" w:line="240" w:lineRule="auto"/>
        <w:ind w:firstLine="709"/>
        <w:jc w:val="center"/>
        <w:rPr>
          <w:rFonts w:ascii="Times New Roman" w:hAnsi="Times New Roman" w:cs="Times New Roman"/>
          <w:b/>
          <w:sz w:val="28"/>
          <w:szCs w:val="28"/>
          <w:u w:val="single"/>
        </w:rPr>
      </w:pPr>
    </w:p>
    <w:p w:rsidR="0078032D" w:rsidRDefault="0078032D" w:rsidP="00B1136F">
      <w:pPr>
        <w:spacing w:after="0" w:line="240" w:lineRule="auto"/>
        <w:ind w:firstLine="709"/>
        <w:jc w:val="center"/>
        <w:rPr>
          <w:rFonts w:ascii="Times New Roman" w:hAnsi="Times New Roman" w:cs="Times New Roman"/>
          <w:b/>
          <w:sz w:val="28"/>
          <w:szCs w:val="28"/>
          <w:u w:val="single"/>
        </w:rPr>
      </w:pPr>
    </w:p>
    <w:p w:rsidR="0078032D" w:rsidRDefault="0078032D" w:rsidP="00B1136F">
      <w:pPr>
        <w:spacing w:after="0" w:line="240" w:lineRule="auto"/>
        <w:ind w:firstLine="709"/>
        <w:jc w:val="center"/>
        <w:rPr>
          <w:rFonts w:ascii="Times New Roman" w:hAnsi="Times New Roman" w:cs="Times New Roman"/>
          <w:b/>
          <w:sz w:val="28"/>
          <w:szCs w:val="28"/>
          <w:u w:val="single"/>
        </w:rPr>
      </w:pPr>
    </w:p>
    <w:p w:rsidR="0078032D" w:rsidRDefault="0078032D" w:rsidP="00B1136F">
      <w:pPr>
        <w:spacing w:after="0" w:line="240" w:lineRule="auto"/>
        <w:ind w:firstLine="709"/>
        <w:jc w:val="center"/>
        <w:rPr>
          <w:rFonts w:ascii="Times New Roman" w:hAnsi="Times New Roman" w:cs="Times New Roman"/>
          <w:b/>
          <w:sz w:val="28"/>
          <w:szCs w:val="28"/>
          <w:u w:val="single"/>
        </w:rPr>
      </w:pPr>
    </w:p>
    <w:p w:rsidR="0078032D" w:rsidRDefault="0078032D" w:rsidP="00B1136F">
      <w:pPr>
        <w:spacing w:after="0" w:line="240" w:lineRule="auto"/>
        <w:ind w:firstLine="709"/>
        <w:jc w:val="center"/>
        <w:rPr>
          <w:rFonts w:ascii="Times New Roman" w:hAnsi="Times New Roman" w:cs="Times New Roman"/>
          <w:b/>
          <w:sz w:val="28"/>
          <w:szCs w:val="28"/>
          <w:u w:val="single"/>
        </w:rPr>
      </w:pPr>
    </w:p>
    <w:p w:rsidR="0078032D" w:rsidRDefault="0078032D" w:rsidP="00B1136F">
      <w:pPr>
        <w:spacing w:after="0" w:line="240" w:lineRule="auto"/>
        <w:ind w:firstLine="709"/>
        <w:jc w:val="center"/>
        <w:rPr>
          <w:rFonts w:ascii="Times New Roman" w:hAnsi="Times New Roman" w:cs="Times New Roman"/>
          <w:b/>
          <w:sz w:val="28"/>
          <w:szCs w:val="28"/>
          <w:u w:val="single"/>
        </w:rPr>
      </w:pPr>
    </w:p>
    <w:p w:rsidR="0078032D" w:rsidRDefault="0078032D" w:rsidP="00B1136F">
      <w:pPr>
        <w:spacing w:after="0" w:line="240" w:lineRule="auto"/>
        <w:ind w:firstLine="709"/>
        <w:jc w:val="center"/>
        <w:rPr>
          <w:rFonts w:ascii="Times New Roman" w:hAnsi="Times New Roman" w:cs="Times New Roman"/>
          <w:b/>
          <w:sz w:val="28"/>
          <w:szCs w:val="28"/>
          <w:u w:val="single"/>
        </w:rPr>
      </w:pPr>
    </w:p>
    <w:p w:rsidR="0078032D" w:rsidRDefault="0078032D" w:rsidP="00B1136F">
      <w:pPr>
        <w:spacing w:after="0" w:line="240" w:lineRule="auto"/>
        <w:ind w:firstLine="709"/>
        <w:jc w:val="center"/>
        <w:rPr>
          <w:rFonts w:ascii="Times New Roman" w:hAnsi="Times New Roman" w:cs="Times New Roman"/>
          <w:b/>
          <w:sz w:val="28"/>
          <w:szCs w:val="28"/>
          <w:u w:val="single"/>
        </w:rPr>
      </w:pPr>
    </w:p>
    <w:p w:rsidR="0078032D" w:rsidRDefault="0078032D" w:rsidP="00B1136F">
      <w:pPr>
        <w:spacing w:after="0" w:line="240" w:lineRule="auto"/>
        <w:ind w:firstLine="709"/>
        <w:jc w:val="center"/>
        <w:rPr>
          <w:rFonts w:ascii="Times New Roman" w:hAnsi="Times New Roman" w:cs="Times New Roman"/>
          <w:b/>
          <w:sz w:val="28"/>
          <w:szCs w:val="28"/>
          <w:u w:val="single"/>
        </w:rPr>
      </w:pPr>
    </w:p>
    <w:p w:rsidR="0078032D" w:rsidRDefault="0078032D" w:rsidP="00B1136F">
      <w:pPr>
        <w:spacing w:after="0" w:line="240" w:lineRule="auto"/>
        <w:ind w:firstLine="709"/>
        <w:jc w:val="center"/>
        <w:rPr>
          <w:rFonts w:ascii="Times New Roman" w:hAnsi="Times New Roman" w:cs="Times New Roman"/>
          <w:b/>
          <w:sz w:val="28"/>
          <w:szCs w:val="28"/>
          <w:u w:val="single"/>
        </w:rPr>
      </w:pPr>
    </w:p>
    <w:p w:rsidR="0078032D" w:rsidRDefault="0078032D" w:rsidP="00B1136F">
      <w:pPr>
        <w:spacing w:after="0" w:line="240" w:lineRule="auto"/>
        <w:ind w:firstLine="709"/>
        <w:jc w:val="center"/>
        <w:rPr>
          <w:rFonts w:ascii="Times New Roman" w:hAnsi="Times New Roman" w:cs="Times New Roman"/>
          <w:b/>
          <w:sz w:val="28"/>
          <w:szCs w:val="28"/>
          <w:u w:val="single"/>
        </w:rPr>
      </w:pPr>
    </w:p>
    <w:p w:rsidR="0078032D" w:rsidRDefault="0078032D" w:rsidP="00B1136F">
      <w:pPr>
        <w:spacing w:after="0" w:line="240" w:lineRule="auto"/>
        <w:ind w:firstLine="709"/>
        <w:jc w:val="center"/>
        <w:rPr>
          <w:rFonts w:ascii="Times New Roman" w:hAnsi="Times New Roman" w:cs="Times New Roman"/>
          <w:b/>
          <w:sz w:val="28"/>
          <w:szCs w:val="28"/>
          <w:u w:val="single"/>
        </w:rPr>
      </w:pPr>
    </w:p>
    <w:p w:rsidR="0078032D" w:rsidRDefault="0078032D" w:rsidP="00B1136F">
      <w:pPr>
        <w:spacing w:after="0" w:line="240" w:lineRule="auto"/>
        <w:ind w:firstLine="709"/>
        <w:jc w:val="center"/>
        <w:rPr>
          <w:rFonts w:ascii="Times New Roman" w:hAnsi="Times New Roman" w:cs="Times New Roman"/>
          <w:b/>
          <w:sz w:val="28"/>
          <w:szCs w:val="28"/>
          <w:u w:val="single"/>
        </w:rPr>
      </w:pPr>
    </w:p>
    <w:p w:rsidR="0078032D" w:rsidRDefault="0078032D" w:rsidP="00B1136F">
      <w:pPr>
        <w:spacing w:after="0" w:line="240" w:lineRule="auto"/>
        <w:ind w:firstLine="709"/>
        <w:jc w:val="center"/>
        <w:rPr>
          <w:rFonts w:ascii="Times New Roman" w:hAnsi="Times New Roman" w:cs="Times New Roman"/>
          <w:b/>
          <w:sz w:val="28"/>
          <w:szCs w:val="28"/>
          <w:u w:val="single"/>
        </w:rPr>
      </w:pPr>
    </w:p>
    <w:p w:rsidR="00281063" w:rsidRDefault="00281063" w:rsidP="00B1136F">
      <w:pPr>
        <w:spacing w:after="0" w:line="240" w:lineRule="auto"/>
        <w:ind w:firstLine="709"/>
        <w:jc w:val="center"/>
        <w:rPr>
          <w:rFonts w:ascii="Times New Roman" w:hAnsi="Times New Roman" w:cs="Times New Roman"/>
          <w:b/>
          <w:sz w:val="28"/>
          <w:szCs w:val="28"/>
          <w:u w:val="single"/>
        </w:rPr>
      </w:pPr>
    </w:p>
    <w:p w:rsidR="00281063" w:rsidRDefault="00281063" w:rsidP="00B1136F">
      <w:pPr>
        <w:spacing w:after="0" w:line="240" w:lineRule="auto"/>
        <w:ind w:firstLine="709"/>
        <w:jc w:val="center"/>
        <w:rPr>
          <w:rFonts w:ascii="Times New Roman" w:hAnsi="Times New Roman" w:cs="Times New Roman"/>
          <w:b/>
          <w:sz w:val="28"/>
          <w:szCs w:val="28"/>
          <w:u w:val="single"/>
        </w:rPr>
      </w:pPr>
    </w:p>
    <w:p w:rsidR="0078032D" w:rsidRDefault="0078032D" w:rsidP="00B1136F">
      <w:pPr>
        <w:spacing w:after="0" w:line="240" w:lineRule="auto"/>
        <w:ind w:firstLine="709"/>
        <w:jc w:val="center"/>
        <w:rPr>
          <w:rFonts w:ascii="Times New Roman" w:hAnsi="Times New Roman" w:cs="Times New Roman"/>
          <w:b/>
          <w:sz w:val="28"/>
          <w:szCs w:val="28"/>
          <w:u w:val="single"/>
        </w:rPr>
      </w:pPr>
    </w:p>
    <w:p w:rsidR="00B1136F" w:rsidRDefault="00B1136F" w:rsidP="00B1136F">
      <w:pPr>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Pr>
          <w:rFonts w:ascii="Times New Roman" w:hAnsi="Times New Roman" w:cs="Times New Roman"/>
          <w:b/>
          <w:sz w:val="28"/>
          <w:szCs w:val="28"/>
          <w:u w:val="single"/>
          <w:lang w:val="be-BY"/>
        </w:rPr>
        <w:t>ПАВЕДАМЛЕННЕ АБ ПУСТУЮЧЫХ ДАМАХ І ЗВЕСТКІ АБ ПОШУКУ ПРАВАЎЛАДАЛЬНІКАЎ</w:t>
      </w:r>
      <w:r>
        <w:rPr>
          <w:rFonts w:ascii="Times New Roman" w:hAnsi="Times New Roman" w:cs="Times New Roman"/>
          <w:b/>
          <w:sz w:val="28"/>
          <w:szCs w:val="28"/>
          <w:u w:val="single"/>
        </w:rPr>
        <w:t>»</w:t>
      </w:r>
    </w:p>
    <w:p w:rsidR="00C3344F" w:rsidRPr="0078032D" w:rsidRDefault="00B1136F" w:rsidP="0078032D">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У</w:t>
      </w:r>
      <w:r w:rsidRPr="009D4F38">
        <w:rPr>
          <w:rFonts w:ascii="Times New Roman" w:hAnsi="Times New Roman" w:cs="Times New Roman"/>
          <w:sz w:val="28"/>
          <w:szCs w:val="28"/>
        </w:rPr>
        <w:t xml:space="preserve"> ход</w:t>
      </w:r>
      <w:r>
        <w:rPr>
          <w:rFonts w:ascii="Times New Roman" w:hAnsi="Times New Roman" w:cs="Times New Roman"/>
          <w:sz w:val="28"/>
          <w:szCs w:val="28"/>
          <w:lang w:val="be-BY"/>
        </w:rPr>
        <w:t>з</w:t>
      </w:r>
      <w:r w:rsidRPr="009D4F38">
        <w:rPr>
          <w:rFonts w:ascii="Times New Roman" w:hAnsi="Times New Roman" w:cs="Times New Roman"/>
          <w:sz w:val="28"/>
          <w:szCs w:val="28"/>
        </w:rPr>
        <w:t xml:space="preserve">е </w:t>
      </w:r>
      <w:proofErr w:type="spellStart"/>
      <w:r w:rsidRPr="009D4F38">
        <w:rPr>
          <w:rFonts w:ascii="Times New Roman" w:hAnsi="Times New Roman" w:cs="Times New Roman"/>
          <w:sz w:val="28"/>
          <w:szCs w:val="28"/>
        </w:rPr>
        <w:t>пр</w:t>
      </w:r>
      <w:proofErr w:type="spellEnd"/>
      <w:r>
        <w:rPr>
          <w:rFonts w:ascii="Times New Roman" w:hAnsi="Times New Roman" w:cs="Times New Roman"/>
          <w:sz w:val="28"/>
          <w:szCs w:val="28"/>
          <w:lang w:val="be-BY"/>
        </w:rPr>
        <w:t>а</w:t>
      </w:r>
      <w:r w:rsidRPr="009D4F38">
        <w:rPr>
          <w:rFonts w:ascii="Times New Roman" w:hAnsi="Times New Roman" w:cs="Times New Roman"/>
          <w:sz w:val="28"/>
          <w:szCs w:val="28"/>
        </w:rPr>
        <w:t>в</w:t>
      </w:r>
      <w:r>
        <w:rPr>
          <w:rFonts w:ascii="Times New Roman" w:hAnsi="Times New Roman" w:cs="Times New Roman"/>
          <w:sz w:val="28"/>
          <w:szCs w:val="28"/>
          <w:lang w:val="be-BY"/>
        </w:rPr>
        <w:t>я</w:t>
      </w:r>
      <w:r w:rsidRPr="009D4F38">
        <w:rPr>
          <w:rFonts w:ascii="Times New Roman" w:hAnsi="Times New Roman" w:cs="Times New Roman"/>
          <w:sz w:val="28"/>
          <w:szCs w:val="28"/>
        </w:rPr>
        <w:t>д</w:t>
      </w:r>
      <w:r>
        <w:rPr>
          <w:rFonts w:ascii="Times New Roman" w:hAnsi="Times New Roman" w:cs="Times New Roman"/>
          <w:sz w:val="28"/>
          <w:szCs w:val="28"/>
          <w:lang w:val="be-BY"/>
        </w:rPr>
        <w:t>з</w:t>
      </w:r>
      <w:proofErr w:type="spellStart"/>
      <w:r w:rsidRPr="009D4F38">
        <w:rPr>
          <w:rFonts w:ascii="Times New Roman" w:hAnsi="Times New Roman" w:cs="Times New Roman"/>
          <w:sz w:val="28"/>
          <w:szCs w:val="28"/>
        </w:rPr>
        <w:t>ен</w:t>
      </w:r>
      <w:proofErr w:type="spellEnd"/>
      <w:r>
        <w:rPr>
          <w:rFonts w:ascii="Times New Roman" w:hAnsi="Times New Roman" w:cs="Times New Roman"/>
          <w:sz w:val="28"/>
          <w:szCs w:val="28"/>
          <w:lang w:val="be-BY"/>
        </w:rPr>
        <w:t>н</w:t>
      </w:r>
      <w:r w:rsidRPr="009D4F38">
        <w:rPr>
          <w:rFonts w:ascii="Times New Roman" w:hAnsi="Times New Roman" w:cs="Times New Roman"/>
          <w:sz w:val="28"/>
          <w:szCs w:val="28"/>
        </w:rPr>
        <w:t>я в</w:t>
      </w:r>
      <w:r>
        <w:rPr>
          <w:rFonts w:ascii="Times New Roman" w:hAnsi="Times New Roman" w:cs="Times New Roman"/>
          <w:sz w:val="28"/>
          <w:szCs w:val="28"/>
          <w:lang w:val="be-BY"/>
        </w:rPr>
        <w:t>і</w:t>
      </w:r>
      <w:proofErr w:type="spellStart"/>
      <w:r w:rsidRPr="009D4F38">
        <w:rPr>
          <w:rFonts w:ascii="Times New Roman" w:hAnsi="Times New Roman" w:cs="Times New Roman"/>
          <w:sz w:val="28"/>
          <w:szCs w:val="28"/>
        </w:rPr>
        <w:t>зуальн</w:t>
      </w:r>
      <w:proofErr w:type="spellEnd"/>
      <w:r>
        <w:rPr>
          <w:rFonts w:ascii="Times New Roman" w:hAnsi="Times New Roman" w:cs="Times New Roman"/>
          <w:sz w:val="28"/>
          <w:szCs w:val="28"/>
          <w:lang w:val="be-BY"/>
        </w:rPr>
        <w:t>а</w:t>
      </w:r>
      <w:r w:rsidRPr="009D4F38">
        <w:rPr>
          <w:rFonts w:ascii="Times New Roman" w:hAnsi="Times New Roman" w:cs="Times New Roman"/>
          <w:sz w:val="28"/>
          <w:szCs w:val="28"/>
        </w:rPr>
        <w:t>г</w:t>
      </w:r>
      <w:r>
        <w:rPr>
          <w:rFonts w:ascii="Times New Roman" w:hAnsi="Times New Roman" w:cs="Times New Roman"/>
          <w:sz w:val="28"/>
          <w:szCs w:val="28"/>
          <w:lang w:val="be-BY"/>
        </w:rPr>
        <w:t>а</w:t>
      </w:r>
      <w:r w:rsidRPr="009D4F38">
        <w:rPr>
          <w:rFonts w:ascii="Times New Roman" w:hAnsi="Times New Roman" w:cs="Times New Roman"/>
          <w:sz w:val="28"/>
          <w:szCs w:val="28"/>
        </w:rPr>
        <w:t xml:space="preserve"> </w:t>
      </w:r>
      <w:r>
        <w:rPr>
          <w:rFonts w:ascii="Times New Roman" w:hAnsi="Times New Roman" w:cs="Times New Roman"/>
          <w:sz w:val="28"/>
          <w:szCs w:val="28"/>
          <w:lang w:val="be-BY"/>
        </w:rPr>
        <w:t>агляду жылых дамоў, размешчаных на тэрыторыі Жалудоцкага сельсаве</w:t>
      </w:r>
      <w:r>
        <w:rPr>
          <w:rFonts w:ascii="Times New Roman" w:hAnsi="Times New Roman" w:cs="Times New Roman"/>
          <w:sz w:val="28"/>
          <w:szCs w:val="28"/>
        </w:rPr>
        <w:t xml:space="preserve">та </w:t>
      </w:r>
      <w:r>
        <w:rPr>
          <w:rFonts w:ascii="Times New Roman" w:hAnsi="Times New Roman" w:cs="Times New Roman"/>
          <w:sz w:val="28"/>
          <w:szCs w:val="28"/>
          <w:lang w:val="be-BY"/>
        </w:rPr>
        <w:t>Шч</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lang w:val="be-BY"/>
        </w:rPr>
        <w:t>ы</w:t>
      </w:r>
      <w:proofErr w:type="spellStart"/>
      <w:r>
        <w:rPr>
          <w:rFonts w:ascii="Times New Roman" w:hAnsi="Times New Roman" w:cs="Times New Roman"/>
          <w:sz w:val="28"/>
          <w:szCs w:val="28"/>
        </w:rPr>
        <w:t>нск</w:t>
      </w:r>
      <w:proofErr w:type="spellEnd"/>
      <w:r>
        <w:rPr>
          <w:rFonts w:ascii="Times New Roman" w:hAnsi="Times New Roman" w:cs="Times New Roman"/>
          <w:sz w:val="28"/>
          <w:szCs w:val="28"/>
          <w:lang w:val="be-BY"/>
        </w:rPr>
        <w:t>а</w:t>
      </w:r>
      <w:r>
        <w:rPr>
          <w:rFonts w:ascii="Times New Roman" w:hAnsi="Times New Roman" w:cs="Times New Roman"/>
          <w:sz w:val="28"/>
          <w:szCs w:val="28"/>
        </w:rPr>
        <w:t>г</w:t>
      </w:r>
      <w:r>
        <w:rPr>
          <w:rFonts w:ascii="Times New Roman" w:hAnsi="Times New Roman" w:cs="Times New Roman"/>
          <w:sz w:val="28"/>
          <w:szCs w:val="28"/>
          <w:lang w:val="be-BY"/>
        </w:rPr>
        <w:t>а</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w:t>
      </w:r>
      <w:proofErr w:type="spellEnd"/>
      <w:r>
        <w:rPr>
          <w:rFonts w:ascii="Times New Roman" w:hAnsi="Times New Roman" w:cs="Times New Roman"/>
          <w:sz w:val="28"/>
          <w:szCs w:val="28"/>
          <w:lang w:val="be-BY"/>
        </w:rPr>
        <w:t>ё</w:t>
      </w:r>
      <w:r>
        <w:rPr>
          <w:rFonts w:ascii="Times New Roman" w:hAnsi="Times New Roman" w:cs="Times New Roman"/>
          <w:sz w:val="28"/>
          <w:szCs w:val="28"/>
        </w:rPr>
        <w:t>на, к</w:t>
      </w:r>
      <w:r>
        <w:rPr>
          <w:rFonts w:ascii="Times New Roman" w:hAnsi="Times New Roman" w:cs="Times New Roman"/>
          <w:sz w:val="28"/>
          <w:szCs w:val="28"/>
          <w:lang w:val="be-BY"/>
        </w:rPr>
        <w:t>а</w:t>
      </w:r>
      <w:r>
        <w:rPr>
          <w:rFonts w:ascii="Times New Roman" w:hAnsi="Times New Roman" w:cs="Times New Roman"/>
          <w:sz w:val="28"/>
          <w:szCs w:val="28"/>
        </w:rPr>
        <w:t>м</w:t>
      </w:r>
      <w:r>
        <w:rPr>
          <w:rFonts w:ascii="Times New Roman" w:hAnsi="Times New Roman" w:cs="Times New Roman"/>
          <w:sz w:val="28"/>
          <w:szCs w:val="28"/>
          <w:lang w:val="be-BY"/>
        </w:rPr>
        <w:t>і</w:t>
      </w:r>
      <w:r>
        <w:rPr>
          <w:rFonts w:ascii="Times New Roman" w:hAnsi="Times New Roman" w:cs="Times New Roman"/>
          <w:sz w:val="28"/>
          <w:szCs w:val="28"/>
        </w:rPr>
        <w:t>с</w:t>
      </w:r>
      <w:r>
        <w:rPr>
          <w:rFonts w:ascii="Times New Roman" w:hAnsi="Times New Roman" w:cs="Times New Roman"/>
          <w:sz w:val="28"/>
          <w:szCs w:val="28"/>
          <w:lang w:val="be-BY"/>
        </w:rPr>
        <w:t>ія</w:t>
      </w:r>
      <w:r>
        <w:rPr>
          <w:rFonts w:ascii="Times New Roman" w:hAnsi="Times New Roman" w:cs="Times New Roman"/>
          <w:sz w:val="28"/>
          <w:szCs w:val="28"/>
        </w:rPr>
        <w:t>й п</w:t>
      </w:r>
      <w:r>
        <w:rPr>
          <w:rFonts w:ascii="Times New Roman" w:hAnsi="Times New Roman" w:cs="Times New Roman"/>
          <w:sz w:val="28"/>
          <w:szCs w:val="28"/>
          <w:lang w:val="be-BY"/>
        </w:rPr>
        <w:t>а</w:t>
      </w:r>
      <w:r>
        <w:rPr>
          <w:rFonts w:ascii="Times New Roman" w:hAnsi="Times New Roman" w:cs="Times New Roman"/>
          <w:sz w:val="28"/>
          <w:szCs w:val="28"/>
        </w:rPr>
        <w:t xml:space="preserve"> </w:t>
      </w:r>
      <w:r>
        <w:rPr>
          <w:rFonts w:ascii="Times New Roman" w:hAnsi="Times New Roman" w:cs="Times New Roman"/>
          <w:sz w:val="28"/>
          <w:szCs w:val="28"/>
          <w:lang w:val="be-BY"/>
        </w:rPr>
        <w:t xml:space="preserve">абследванні  стану жылых дамоў, размешчаных на тэрыторыі Шчучынскага раёна, былі вызначаны дамы, якія трапляюць </w:t>
      </w:r>
      <w:r>
        <w:rPr>
          <w:rFonts w:ascii="Times New Roman" w:hAnsi="Times New Roman" w:cs="Times New Roman"/>
          <w:sz w:val="28"/>
          <w:szCs w:val="28"/>
        </w:rPr>
        <w:t>п</w:t>
      </w:r>
      <w:r>
        <w:rPr>
          <w:rFonts w:ascii="Times New Roman" w:hAnsi="Times New Roman" w:cs="Times New Roman"/>
          <w:sz w:val="28"/>
          <w:szCs w:val="28"/>
          <w:lang w:val="be-BY"/>
        </w:rPr>
        <w:t>а</w:t>
      </w:r>
      <w:r>
        <w:rPr>
          <w:rFonts w:ascii="Times New Roman" w:hAnsi="Times New Roman" w:cs="Times New Roman"/>
          <w:sz w:val="28"/>
          <w:szCs w:val="28"/>
        </w:rPr>
        <w:t xml:space="preserve">д </w:t>
      </w:r>
      <w:proofErr w:type="spellStart"/>
      <w:r>
        <w:rPr>
          <w:rFonts w:ascii="Times New Roman" w:hAnsi="Times New Roman" w:cs="Times New Roman"/>
          <w:sz w:val="28"/>
          <w:szCs w:val="28"/>
        </w:rPr>
        <w:t>кр</w:t>
      </w:r>
      <w:proofErr w:type="spellEnd"/>
      <w:r>
        <w:rPr>
          <w:rFonts w:ascii="Times New Roman" w:hAnsi="Times New Roman" w:cs="Times New Roman"/>
          <w:sz w:val="28"/>
          <w:szCs w:val="28"/>
          <w:lang w:val="be-BY"/>
        </w:rPr>
        <w:t>ы</w:t>
      </w:r>
      <w:r>
        <w:rPr>
          <w:rFonts w:ascii="Times New Roman" w:hAnsi="Times New Roman" w:cs="Times New Roman"/>
          <w:sz w:val="28"/>
          <w:szCs w:val="28"/>
        </w:rPr>
        <w:t>т</w:t>
      </w:r>
      <w:r>
        <w:rPr>
          <w:rFonts w:ascii="Times New Roman" w:hAnsi="Times New Roman" w:cs="Times New Roman"/>
          <w:sz w:val="28"/>
          <w:szCs w:val="28"/>
          <w:lang w:val="be-BY"/>
        </w:rPr>
        <w:t>э</w:t>
      </w:r>
      <w:r>
        <w:rPr>
          <w:rFonts w:ascii="Times New Roman" w:hAnsi="Times New Roman" w:cs="Times New Roman"/>
          <w:sz w:val="28"/>
          <w:szCs w:val="28"/>
        </w:rPr>
        <w:t>р</w:t>
      </w:r>
      <w:r>
        <w:rPr>
          <w:rFonts w:ascii="Times New Roman" w:hAnsi="Times New Roman" w:cs="Times New Roman"/>
          <w:sz w:val="28"/>
          <w:szCs w:val="28"/>
          <w:lang w:val="be-BY"/>
        </w:rPr>
        <w:t>ыі</w:t>
      </w:r>
      <w:r>
        <w:rPr>
          <w:rFonts w:ascii="Times New Roman" w:hAnsi="Times New Roman" w:cs="Times New Roman"/>
          <w:sz w:val="28"/>
          <w:szCs w:val="28"/>
        </w:rPr>
        <w:t xml:space="preserve"> </w:t>
      </w:r>
      <w:r>
        <w:rPr>
          <w:rFonts w:ascii="Times New Roman" w:hAnsi="Times New Roman" w:cs="Times New Roman"/>
          <w:sz w:val="28"/>
          <w:szCs w:val="28"/>
          <w:lang w:val="be-BY"/>
        </w:rPr>
        <w:t>п</w:t>
      </w:r>
      <w:proofErr w:type="spellStart"/>
      <w:r>
        <w:rPr>
          <w:rFonts w:ascii="Times New Roman" w:hAnsi="Times New Roman" w:cs="Times New Roman"/>
          <w:sz w:val="28"/>
          <w:szCs w:val="28"/>
        </w:rPr>
        <w:t>устую</w:t>
      </w:r>
      <w:proofErr w:type="spellEnd"/>
      <w:r>
        <w:rPr>
          <w:rFonts w:ascii="Times New Roman" w:hAnsi="Times New Roman" w:cs="Times New Roman"/>
          <w:sz w:val="28"/>
          <w:szCs w:val="28"/>
          <w:lang w:val="be-BY"/>
        </w:rPr>
        <w:t>чы</w:t>
      </w:r>
      <w:r>
        <w:rPr>
          <w:rFonts w:ascii="Times New Roman" w:hAnsi="Times New Roman" w:cs="Times New Roman"/>
          <w:sz w:val="28"/>
          <w:szCs w:val="28"/>
        </w:rPr>
        <w:t xml:space="preserve">х (на </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lang w:val="be-BY"/>
        </w:rPr>
        <w:t>ы</w:t>
      </w:r>
      <w:r>
        <w:rPr>
          <w:rFonts w:ascii="Times New Roman" w:hAnsi="Times New Roman" w:cs="Times New Roman"/>
          <w:sz w:val="28"/>
          <w:szCs w:val="28"/>
        </w:rPr>
        <w:t>д</w:t>
      </w:r>
      <w:r>
        <w:rPr>
          <w:rFonts w:ascii="Times New Roman" w:hAnsi="Times New Roman" w:cs="Times New Roman"/>
          <w:sz w:val="28"/>
          <w:szCs w:val="28"/>
          <w:lang w:val="be-BY"/>
        </w:rPr>
        <w:t>а</w:t>
      </w:r>
      <w:r>
        <w:rPr>
          <w:rFonts w:ascii="Times New Roman" w:hAnsi="Times New Roman" w:cs="Times New Roman"/>
          <w:sz w:val="28"/>
          <w:szCs w:val="28"/>
        </w:rPr>
        <w:t>м</w:t>
      </w:r>
      <w:r>
        <w:rPr>
          <w:rFonts w:ascii="Times New Roman" w:hAnsi="Times New Roman" w:cs="Times New Roman"/>
          <w:sz w:val="28"/>
          <w:szCs w:val="28"/>
          <w:lang w:val="be-BY"/>
        </w:rPr>
        <w:t>а</w:t>
      </w:r>
      <w:r>
        <w:rPr>
          <w:rFonts w:ascii="Times New Roman" w:hAnsi="Times New Roman" w:cs="Times New Roman"/>
          <w:sz w:val="28"/>
          <w:szCs w:val="28"/>
        </w:rPr>
        <w:t>вой т</w:t>
      </w:r>
      <w:r>
        <w:rPr>
          <w:rFonts w:ascii="Times New Roman" w:hAnsi="Times New Roman" w:cs="Times New Roman"/>
          <w:sz w:val="28"/>
          <w:szCs w:val="28"/>
          <w:lang w:val="be-BY"/>
        </w:rPr>
        <w:t>э</w:t>
      </w:r>
      <w:r>
        <w:rPr>
          <w:rFonts w:ascii="Times New Roman" w:hAnsi="Times New Roman" w:cs="Times New Roman"/>
          <w:sz w:val="28"/>
          <w:szCs w:val="28"/>
        </w:rPr>
        <w:t>р</w:t>
      </w:r>
      <w:r>
        <w:rPr>
          <w:rFonts w:ascii="Times New Roman" w:hAnsi="Times New Roman" w:cs="Times New Roman"/>
          <w:sz w:val="28"/>
          <w:szCs w:val="28"/>
          <w:lang w:val="be-BY"/>
        </w:rPr>
        <w:t>ы</w:t>
      </w:r>
      <w:r>
        <w:rPr>
          <w:rFonts w:ascii="Times New Roman" w:hAnsi="Times New Roman" w:cs="Times New Roman"/>
          <w:sz w:val="28"/>
          <w:szCs w:val="28"/>
        </w:rPr>
        <w:t>тор</w:t>
      </w:r>
      <w:r>
        <w:rPr>
          <w:rFonts w:ascii="Times New Roman" w:hAnsi="Times New Roman" w:cs="Times New Roman"/>
          <w:sz w:val="28"/>
          <w:szCs w:val="28"/>
          <w:lang w:val="be-BY"/>
        </w:rPr>
        <w:t>ыі</w:t>
      </w:r>
      <w:r>
        <w:rPr>
          <w:rFonts w:ascii="Times New Roman" w:hAnsi="Times New Roman" w:cs="Times New Roman"/>
          <w:sz w:val="28"/>
          <w:szCs w:val="28"/>
        </w:rPr>
        <w:t xml:space="preserve"> не </w:t>
      </w:r>
      <w:r>
        <w:rPr>
          <w:rFonts w:ascii="Times New Roman" w:hAnsi="Times New Roman" w:cs="Times New Roman"/>
          <w:sz w:val="28"/>
          <w:szCs w:val="28"/>
          <w:lang w:val="be-BY"/>
        </w:rPr>
        <w:t xml:space="preserve">ажыццяўляюцца прадугледжаныя заканадаўствам мерапрыемствы па ахове зямель, </w:t>
      </w:r>
      <w:r>
        <w:rPr>
          <w:rFonts w:ascii="Times New Roman" w:hAnsi="Times New Roman" w:cs="Times New Roman"/>
          <w:sz w:val="28"/>
          <w:szCs w:val="28"/>
        </w:rPr>
        <w:t xml:space="preserve">не </w:t>
      </w:r>
      <w:r>
        <w:rPr>
          <w:rFonts w:ascii="Times New Roman" w:hAnsi="Times New Roman" w:cs="Times New Roman"/>
          <w:sz w:val="28"/>
          <w:szCs w:val="28"/>
          <w:lang w:val="be-BY"/>
        </w:rPr>
        <w:t>захоўваюцца патрабаванні па ўтрыманню (эксплуатацыі) тэрыторыі,</w:t>
      </w:r>
      <w:r w:rsidRPr="006D5DCF">
        <w:rPr>
          <w:rFonts w:ascii="Times New Roman" w:hAnsi="Times New Roman" w:cs="Times New Roman"/>
          <w:sz w:val="28"/>
          <w:szCs w:val="28"/>
          <w:lang w:val="be-BY"/>
        </w:rPr>
        <w:t xml:space="preserve"> а так</w:t>
      </w:r>
      <w:r>
        <w:rPr>
          <w:rFonts w:ascii="Times New Roman" w:hAnsi="Times New Roman" w:cs="Times New Roman"/>
          <w:sz w:val="28"/>
          <w:szCs w:val="28"/>
          <w:lang w:val="be-BY"/>
        </w:rPr>
        <w:t>сама маюцца іншыя адзнакі, якія вызначаюць не выкарыстанне жылога дома для пражывання асобамі, якія маюць права валодання і карыстання).</w:t>
      </w:r>
    </w:p>
    <w:p w:rsidR="00C3344F" w:rsidRDefault="00C3344F" w:rsidP="00B1136F">
      <w:pPr>
        <w:spacing w:after="0" w:line="240" w:lineRule="auto"/>
        <w:ind w:firstLine="709"/>
        <w:jc w:val="both"/>
        <w:rPr>
          <w:rFonts w:ascii="Times New Roman" w:hAnsi="Times New Roman" w:cs="Times New Roman"/>
          <w:b/>
          <w:sz w:val="28"/>
          <w:szCs w:val="28"/>
          <w:lang w:val="be-BY"/>
        </w:rPr>
      </w:pPr>
    </w:p>
    <w:p w:rsidR="00B1136F" w:rsidRDefault="00B1136F" w:rsidP="00B1136F">
      <w:pPr>
        <w:spacing w:after="0" w:line="240" w:lineRule="auto"/>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Шч</w:t>
      </w:r>
      <w:r w:rsidRPr="006D5DCF">
        <w:rPr>
          <w:rFonts w:ascii="Times New Roman" w:hAnsi="Times New Roman" w:cs="Times New Roman"/>
          <w:b/>
          <w:sz w:val="28"/>
          <w:szCs w:val="28"/>
          <w:lang w:val="be-BY"/>
        </w:rPr>
        <w:t>уч</w:t>
      </w:r>
      <w:r>
        <w:rPr>
          <w:rFonts w:ascii="Times New Roman" w:hAnsi="Times New Roman" w:cs="Times New Roman"/>
          <w:b/>
          <w:sz w:val="28"/>
          <w:szCs w:val="28"/>
          <w:lang w:val="be-BY"/>
        </w:rPr>
        <w:t>ы</w:t>
      </w:r>
      <w:r w:rsidRPr="006D5DCF">
        <w:rPr>
          <w:rFonts w:ascii="Times New Roman" w:hAnsi="Times New Roman" w:cs="Times New Roman"/>
          <w:b/>
          <w:sz w:val="28"/>
          <w:szCs w:val="28"/>
          <w:lang w:val="be-BY"/>
        </w:rPr>
        <w:t>нск</w:t>
      </w:r>
      <w:r>
        <w:rPr>
          <w:rFonts w:ascii="Times New Roman" w:hAnsi="Times New Roman" w:cs="Times New Roman"/>
          <w:b/>
          <w:sz w:val="28"/>
          <w:szCs w:val="28"/>
          <w:lang w:val="be-BY"/>
        </w:rPr>
        <w:t>і</w:t>
      </w:r>
      <w:r w:rsidRPr="006D5DCF">
        <w:rPr>
          <w:rFonts w:ascii="Times New Roman" w:hAnsi="Times New Roman" w:cs="Times New Roman"/>
          <w:b/>
          <w:sz w:val="28"/>
          <w:szCs w:val="28"/>
          <w:lang w:val="be-BY"/>
        </w:rPr>
        <w:t xml:space="preserve"> ра</w:t>
      </w:r>
      <w:r>
        <w:rPr>
          <w:rFonts w:ascii="Times New Roman" w:hAnsi="Times New Roman" w:cs="Times New Roman"/>
          <w:b/>
          <w:sz w:val="28"/>
          <w:szCs w:val="28"/>
          <w:lang w:val="be-BY"/>
        </w:rPr>
        <w:t>ё</w:t>
      </w:r>
      <w:r w:rsidRPr="006D5DCF">
        <w:rPr>
          <w:rFonts w:ascii="Times New Roman" w:hAnsi="Times New Roman" w:cs="Times New Roman"/>
          <w:b/>
          <w:sz w:val="28"/>
          <w:szCs w:val="28"/>
          <w:lang w:val="be-BY"/>
        </w:rPr>
        <w:t>н</w:t>
      </w:r>
      <w:r>
        <w:rPr>
          <w:rFonts w:ascii="Times New Roman" w:hAnsi="Times New Roman" w:cs="Times New Roman"/>
          <w:b/>
          <w:sz w:val="28"/>
          <w:szCs w:val="28"/>
          <w:lang w:val="be-BY"/>
        </w:rPr>
        <w:t>н</w:t>
      </w:r>
      <w:r w:rsidRPr="006D5DCF">
        <w:rPr>
          <w:rFonts w:ascii="Times New Roman" w:hAnsi="Times New Roman" w:cs="Times New Roman"/>
          <w:b/>
          <w:sz w:val="28"/>
          <w:szCs w:val="28"/>
          <w:lang w:val="be-BY"/>
        </w:rPr>
        <w:t xml:space="preserve">ы </w:t>
      </w:r>
      <w:r>
        <w:rPr>
          <w:rFonts w:ascii="Times New Roman" w:hAnsi="Times New Roman" w:cs="Times New Roman"/>
          <w:b/>
          <w:sz w:val="28"/>
          <w:szCs w:val="28"/>
          <w:lang w:val="be-BY"/>
        </w:rPr>
        <w:t>выканаўчы камітэт</w:t>
      </w:r>
      <w:r w:rsidRPr="006D5DCF">
        <w:rPr>
          <w:rFonts w:ascii="Times New Roman" w:hAnsi="Times New Roman" w:cs="Times New Roman"/>
          <w:b/>
          <w:sz w:val="28"/>
          <w:szCs w:val="28"/>
          <w:lang w:val="be-BY"/>
        </w:rPr>
        <w:t>,</w:t>
      </w:r>
      <w:r>
        <w:rPr>
          <w:rFonts w:ascii="Times New Roman" w:hAnsi="Times New Roman" w:cs="Times New Roman"/>
          <w:b/>
          <w:sz w:val="28"/>
          <w:szCs w:val="28"/>
          <w:lang w:val="be-BY"/>
        </w:rPr>
        <w:t xml:space="preserve"> у мэтах скарачэння колькасці пустуючых дамоў на тэрыторыі Жалудоцкага сельсавета, адшуквае ўласнікаў і наследнікаў пустуючых жылых дамоў па наступных адрасах:</w:t>
      </w:r>
    </w:p>
    <w:tbl>
      <w:tblPr>
        <w:tblStyle w:val="a3"/>
        <w:tblW w:w="0" w:type="auto"/>
        <w:tblLook w:val="04A0" w:firstRow="1" w:lastRow="0" w:firstColumn="1" w:lastColumn="0" w:noHBand="0" w:noVBand="1"/>
      </w:tblPr>
      <w:tblGrid>
        <w:gridCol w:w="533"/>
        <w:gridCol w:w="2260"/>
        <w:gridCol w:w="2943"/>
        <w:gridCol w:w="1595"/>
        <w:gridCol w:w="4117"/>
        <w:gridCol w:w="2281"/>
        <w:gridCol w:w="1513"/>
      </w:tblGrid>
      <w:tr w:rsidR="00B1136F" w:rsidRPr="00F6605C" w:rsidTr="003D7603">
        <w:tc>
          <w:tcPr>
            <w:tcW w:w="533" w:type="dxa"/>
          </w:tcPr>
          <w:p w:rsidR="00B1136F" w:rsidRPr="00F6605C" w:rsidRDefault="00B1136F" w:rsidP="00E353DB">
            <w:pPr>
              <w:jc w:val="both"/>
              <w:rPr>
                <w:rFonts w:ascii="Times New Roman" w:hAnsi="Times New Roman" w:cs="Times New Roman"/>
              </w:rPr>
            </w:pPr>
            <w:r w:rsidRPr="00F6605C">
              <w:rPr>
                <w:rFonts w:ascii="Times New Roman" w:hAnsi="Times New Roman" w:cs="Times New Roman"/>
              </w:rPr>
              <w:t>№ п/п</w:t>
            </w:r>
          </w:p>
        </w:tc>
        <w:tc>
          <w:tcPr>
            <w:tcW w:w="2260" w:type="dxa"/>
          </w:tcPr>
          <w:p w:rsidR="00B1136F" w:rsidRPr="00F6605C" w:rsidRDefault="00B1136F" w:rsidP="00E353DB">
            <w:pPr>
              <w:jc w:val="both"/>
              <w:rPr>
                <w:rFonts w:ascii="Times New Roman" w:hAnsi="Times New Roman" w:cs="Times New Roman"/>
              </w:rPr>
            </w:pPr>
            <w:proofErr w:type="spellStart"/>
            <w:r>
              <w:rPr>
                <w:rFonts w:ascii="Times New Roman" w:hAnsi="Times New Roman" w:cs="Times New Roman"/>
              </w:rPr>
              <w:t>Мес</w:t>
            </w:r>
            <w:proofErr w:type="spellEnd"/>
            <w:r>
              <w:rPr>
                <w:rFonts w:ascii="Times New Roman" w:hAnsi="Times New Roman" w:cs="Times New Roman"/>
                <w:lang w:val="be-BY"/>
              </w:rPr>
              <w:t>цазнаходжанне</w:t>
            </w:r>
            <w:r>
              <w:rPr>
                <w:rFonts w:ascii="Times New Roman" w:hAnsi="Times New Roman" w:cs="Times New Roman"/>
              </w:rPr>
              <w:t xml:space="preserve"> ж</w:t>
            </w:r>
            <w:r>
              <w:rPr>
                <w:rFonts w:ascii="Times New Roman" w:hAnsi="Times New Roman" w:cs="Times New Roman"/>
                <w:lang w:val="be-BY"/>
              </w:rPr>
              <w:t>ы</w:t>
            </w:r>
            <w:r w:rsidRPr="00F6605C">
              <w:rPr>
                <w:rFonts w:ascii="Times New Roman" w:hAnsi="Times New Roman" w:cs="Times New Roman"/>
              </w:rPr>
              <w:t>лог</w:t>
            </w:r>
            <w:r>
              <w:rPr>
                <w:rFonts w:ascii="Times New Roman" w:hAnsi="Times New Roman" w:cs="Times New Roman"/>
                <w:lang w:val="be-BY"/>
              </w:rPr>
              <w:t>а</w:t>
            </w:r>
            <w:r w:rsidRPr="00F6605C">
              <w:rPr>
                <w:rFonts w:ascii="Times New Roman" w:hAnsi="Times New Roman" w:cs="Times New Roman"/>
              </w:rPr>
              <w:t xml:space="preserve"> дома</w:t>
            </w:r>
          </w:p>
        </w:tc>
        <w:tc>
          <w:tcPr>
            <w:tcW w:w="2943" w:type="dxa"/>
          </w:tcPr>
          <w:p w:rsidR="00B1136F" w:rsidRPr="00F6605C" w:rsidRDefault="00B1136F" w:rsidP="00E353DB">
            <w:pPr>
              <w:jc w:val="both"/>
              <w:rPr>
                <w:rFonts w:ascii="Times New Roman" w:hAnsi="Times New Roman" w:cs="Times New Roman"/>
              </w:rPr>
            </w:pPr>
            <w:r>
              <w:rPr>
                <w:rFonts w:ascii="Times New Roman" w:hAnsi="Times New Roman" w:cs="Times New Roman"/>
                <w:lang w:val="be-BY"/>
              </w:rPr>
              <w:t>Асобы</w:t>
            </w:r>
            <w:r w:rsidRPr="00F6605C">
              <w:rPr>
                <w:rFonts w:ascii="Times New Roman" w:hAnsi="Times New Roman" w:cs="Times New Roman"/>
              </w:rPr>
              <w:t xml:space="preserve">, </w:t>
            </w:r>
            <w:r>
              <w:rPr>
                <w:rFonts w:ascii="Times New Roman" w:hAnsi="Times New Roman" w:cs="Times New Roman"/>
                <w:lang w:val="be-BY"/>
              </w:rPr>
              <w:t xml:space="preserve">якія маюць </w:t>
            </w:r>
            <w:r w:rsidRPr="00F6605C">
              <w:rPr>
                <w:rFonts w:ascii="Times New Roman" w:hAnsi="Times New Roman" w:cs="Times New Roman"/>
              </w:rPr>
              <w:t>прав</w:t>
            </w:r>
            <w:r>
              <w:rPr>
                <w:rFonts w:ascii="Times New Roman" w:hAnsi="Times New Roman" w:cs="Times New Roman"/>
                <w:lang w:val="be-BY"/>
              </w:rPr>
              <w:t>а</w:t>
            </w:r>
            <w:r w:rsidRPr="00F6605C">
              <w:rPr>
                <w:rFonts w:ascii="Times New Roman" w:hAnsi="Times New Roman" w:cs="Times New Roman"/>
              </w:rPr>
              <w:t xml:space="preserve"> </w:t>
            </w:r>
            <w:r>
              <w:rPr>
                <w:rFonts w:ascii="Times New Roman" w:hAnsi="Times New Roman" w:cs="Times New Roman"/>
                <w:lang w:val="be-BY"/>
              </w:rPr>
              <w:t xml:space="preserve">валодання і карыстання </w:t>
            </w:r>
            <w:r w:rsidRPr="00F6605C">
              <w:rPr>
                <w:rFonts w:ascii="Times New Roman" w:hAnsi="Times New Roman" w:cs="Times New Roman"/>
              </w:rPr>
              <w:t>ж</w:t>
            </w:r>
            <w:r>
              <w:rPr>
                <w:rFonts w:ascii="Times New Roman" w:hAnsi="Times New Roman" w:cs="Times New Roman"/>
                <w:lang w:val="be-BY"/>
              </w:rPr>
              <w:t>ы</w:t>
            </w:r>
            <w:proofErr w:type="spellStart"/>
            <w:r w:rsidRPr="00F6605C">
              <w:rPr>
                <w:rFonts w:ascii="Times New Roman" w:hAnsi="Times New Roman" w:cs="Times New Roman"/>
              </w:rPr>
              <w:t>лым</w:t>
            </w:r>
            <w:proofErr w:type="spellEnd"/>
            <w:r w:rsidRPr="00F6605C">
              <w:rPr>
                <w:rFonts w:ascii="Times New Roman" w:hAnsi="Times New Roman" w:cs="Times New Roman"/>
              </w:rPr>
              <w:t xml:space="preserve"> дом</w:t>
            </w:r>
            <w:r>
              <w:rPr>
                <w:rFonts w:ascii="Times New Roman" w:hAnsi="Times New Roman" w:cs="Times New Roman"/>
                <w:lang w:val="be-BY"/>
              </w:rPr>
              <w:t>а</w:t>
            </w:r>
            <w:r w:rsidRPr="00F6605C">
              <w:rPr>
                <w:rFonts w:ascii="Times New Roman" w:hAnsi="Times New Roman" w:cs="Times New Roman"/>
              </w:rPr>
              <w:t>м</w:t>
            </w:r>
          </w:p>
        </w:tc>
        <w:tc>
          <w:tcPr>
            <w:tcW w:w="1595" w:type="dxa"/>
          </w:tcPr>
          <w:p w:rsidR="00B1136F" w:rsidRPr="00F6605C" w:rsidRDefault="00B1136F" w:rsidP="00E353DB">
            <w:pPr>
              <w:jc w:val="both"/>
              <w:rPr>
                <w:rFonts w:ascii="Times New Roman" w:hAnsi="Times New Roman" w:cs="Times New Roman"/>
              </w:rPr>
            </w:pPr>
            <w:r>
              <w:rPr>
                <w:rFonts w:ascii="Times New Roman" w:hAnsi="Times New Roman" w:cs="Times New Roman"/>
                <w:lang w:val="be-BY"/>
              </w:rPr>
              <w:t>Тэрмін</w:t>
            </w:r>
            <w:r>
              <w:rPr>
                <w:rFonts w:ascii="Times New Roman" w:hAnsi="Times New Roman" w:cs="Times New Roman"/>
              </w:rPr>
              <w:t xml:space="preserve"> </w:t>
            </w:r>
            <w:proofErr w:type="spellStart"/>
            <w:r>
              <w:rPr>
                <w:rFonts w:ascii="Times New Roman" w:hAnsi="Times New Roman" w:cs="Times New Roman"/>
              </w:rPr>
              <w:t>непр</w:t>
            </w:r>
            <w:proofErr w:type="spellEnd"/>
            <w:r>
              <w:rPr>
                <w:rFonts w:ascii="Times New Roman" w:hAnsi="Times New Roman" w:cs="Times New Roman"/>
                <w:lang w:val="be-BY"/>
              </w:rPr>
              <w:t>а</w:t>
            </w:r>
            <w:r>
              <w:rPr>
                <w:rFonts w:ascii="Times New Roman" w:hAnsi="Times New Roman" w:cs="Times New Roman"/>
              </w:rPr>
              <w:t>ж</w:t>
            </w:r>
            <w:r>
              <w:rPr>
                <w:rFonts w:ascii="Times New Roman" w:hAnsi="Times New Roman" w:cs="Times New Roman"/>
                <w:lang w:val="be-BY"/>
              </w:rPr>
              <w:t>ы</w:t>
            </w:r>
            <w:proofErr w:type="spellStart"/>
            <w:r>
              <w:rPr>
                <w:rFonts w:ascii="Times New Roman" w:hAnsi="Times New Roman" w:cs="Times New Roman"/>
              </w:rPr>
              <w:t>ван</w:t>
            </w:r>
            <w:proofErr w:type="spellEnd"/>
            <w:r>
              <w:rPr>
                <w:rFonts w:ascii="Times New Roman" w:hAnsi="Times New Roman" w:cs="Times New Roman"/>
                <w:lang w:val="be-BY"/>
              </w:rPr>
              <w:t>ня</w:t>
            </w:r>
            <w:r>
              <w:rPr>
                <w:rFonts w:ascii="Times New Roman" w:hAnsi="Times New Roman" w:cs="Times New Roman"/>
              </w:rPr>
              <w:t xml:space="preserve"> </w:t>
            </w:r>
            <w:r>
              <w:rPr>
                <w:rFonts w:ascii="Times New Roman" w:hAnsi="Times New Roman" w:cs="Times New Roman"/>
                <w:lang w:val="be-BY"/>
              </w:rPr>
              <w:t>ў</w:t>
            </w:r>
            <w:r>
              <w:rPr>
                <w:rFonts w:ascii="Times New Roman" w:hAnsi="Times New Roman" w:cs="Times New Roman"/>
              </w:rPr>
              <w:t xml:space="preserve"> ж</w:t>
            </w:r>
            <w:r>
              <w:rPr>
                <w:rFonts w:ascii="Times New Roman" w:hAnsi="Times New Roman" w:cs="Times New Roman"/>
                <w:lang w:val="be-BY"/>
              </w:rPr>
              <w:t>ы</w:t>
            </w:r>
            <w:r>
              <w:rPr>
                <w:rFonts w:ascii="Times New Roman" w:hAnsi="Times New Roman" w:cs="Times New Roman"/>
              </w:rPr>
              <w:t>л</w:t>
            </w:r>
            <w:r>
              <w:rPr>
                <w:rFonts w:ascii="Times New Roman" w:hAnsi="Times New Roman" w:cs="Times New Roman"/>
                <w:lang w:val="be-BY"/>
              </w:rPr>
              <w:t>ы</w:t>
            </w:r>
            <w:r>
              <w:rPr>
                <w:rFonts w:ascii="Times New Roman" w:hAnsi="Times New Roman" w:cs="Times New Roman"/>
              </w:rPr>
              <w:t>м доме</w:t>
            </w:r>
          </w:p>
        </w:tc>
        <w:tc>
          <w:tcPr>
            <w:tcW w:w="4117" w:type="dxa"/>
          </w:tcPr>
          <w:p w:rsidR="00B1136F" w:rsidRPr="00F6605C" w:rsidRDefault="00B1136F" w:rsidP="00E353DB">
            <w:pPr>
              <w:jc w:val="both"/>
              <w:rPr>
                <w:rFonts w:ascii="Times New Roman" w:hAnsi="Times New Roman" w:cs="Times New Roman"/>
              </w:rPr>
            </w:pPr>
            <w:r>
              <w:rPr>
                <w:rFonts w:ascii="Times New Roman" w:hAnsi="Times New Roman" w:cs="Times New Roman"/>
                <w:lang w:val="be-BY"/>
              </w:rPr>
              <w:t>Звесткі аб жылым доме</w:t>
            </w:r>
          </w:p>
        </w:tc>
        <w:tc>
          <w:tcPr>
            <w:tcW w:w="2281" w:type="dxa"/>
          </w:tcPr>
          <w:p w:rsidR="00B1136F" w:rsidRPr="00F6605C" w:rsidRDefault="00B1136F" w:rsidP="00E353DB">
            <w:pPr>
              <w:jc w:val="both"/>
              <w:rPr>
                <w:rFonts w:ascii="Times New Roman" w:hAnsi="Times New Roman" w:cs="Times New Roman"/>
              </w:rPr>
            </w:pPr>
            <w:proofErr w:type="spellStart"/>
            <w:r>
              <w:rPr>
                <w:rFonts w:ascii="Times New Roman" w:hAnsi="Times New Roman" w:cs="Times New Roman"/>
              </w:rPr>
              <w:t>Пло</w:t>
            </w:r>
            <w:proofErr w:type="spellEnd"/>
            <w:r>
              <w:rPr>
                <w:rFonts w:ascii="Times New Roman" w:hAnsi="Times New Roman" w:cs="Times New Roman"/>
                <w:lang w:val="be-BY"/>
              </w:rPr>
              <w:t>шча</w:t>
            </w:r>
            <w:r>
              <w:rPr>
                <w:rFonts w:ascii="Times New Roman" w:hAnsi="Times New Roman" w:cs="Times New Roman"/>
              </w:rPr>
              <w:t xml:space="preserve"> з</w:t>
            </w:r>
            <w:r>
              <w:rPr>
                <w:rFonts w:ascii="Times New Roman" w:hAnsi="Times New Roman" w:cs="Times New Roman"/>
                <w:lang w:val="be-BY"/>
              </w:rPr>
              <w:t>я</w:t>
            </w:r>
            <w:proofErr w:type="spellStart"/>
            <w:r>
              <w:rPr>
                <w:rFonts w:ascii="Times New Roman" w:hAnsi="Times New Roman" w:cs="Times New Roman"/>
              </w:rPr>
              <w:t>мельн</w:t>
            </w:r>
            <w:proofErr w:type="spellEnd"/>
            <w:r>
              <w:rPr>
                <w:rFonts w:ascii="Times New Roman" w:hAnsi="Times New Roman" w:cs="Times New Roman"/>
                <w:lang w:val="be-BY"/>
              </w:rPr>
              <w:t>а</w:t>
            </w:r>
            <w:r>
              <w:rPr>
                <w:rFonts w:ascii="Times New Roman" w:hAnsi="Times New Roman" w:cs="Times New Roman"/>
              </w:rPr>
              <w:t>г</w:t>
            </w:r>
            <w:r>
              <w:rPr>
                <w:rFonts w:ascii="Times New Roman" w:hAnsi="Times New Roman" w:cs="Times New Roman"/>
                <w:lang w:val="be-BY"/>
              </w:rPr>
              <w:t>а</w:t>
            </w:r>
            <w:r>
              <w:rPr>
                <w:rFonts w:ascii="Times New Roman" w:hAnsi="Times New Roman" w:cs="Times New Roman"/>
              </w:rPr>
              <w:t xml:space="preserve"> </w:t>
            </w:r>
            <w:r>
              <w:rPr>
                <w:rFonts w:ascii="Times New Roman" w:hAnsi="Times New Roman" w:cs="Times New Roman"/>
                <w:lang w:val="be-BY"/>
              </w:rPr>
              <w:t>ў</w:t>
            </w:r>
            <w:proofErr w:type="spellStart"/>
            <w:r>
              <w:rPr>
                <w:rFonts w:ascii="Times New Roman" w:hAnsi="Times New Roman" w:cs="Times New Roman"/>
              </w:rPr>
              <w:t>частка</w:t>
            </w:r>
            <w:proofErr w:type="spellEnd"/>
            <w:r>
              <w:rPr>
                <w:rFonts w:ascii="Times New Roman" w:hAnsi="Times New Roman" w:cs="Times New Roman"/>
              </w:rPr>
              <w:t>, га</w:t>
            </w:r>
          </w:p>
        </w:tc>
        <w:tc>
          <w:tcPr>
            <w:tcW w:w="1513" w:type="dxa"/>
          </w:tcPr>
          <w:p w:rsidR="00B1136F" w:rsidRPr="00F6605C" w:rsidRDefault="00B1136F" w:rsidP="00E353DB">
            <w:pPr>
              <w:jc w:val="both"/>
              <w:rPr>
                <w:rFonts w:ascii="Times New Roman" w:hAnsi="Times New Roman" w:cs="Times New Roman"/>
              </w:rPr>
            </w:pPr>
            <w:proofErr w:type="spellStart"/>
            <w:r>
              <w:rPr>
                <w:rFonts w:ascii="Times New Roman" w:hAnsi="Times New Roman" w:cs="Times New Roman"/>
              </w:rPr>
              <w:t>Пло</w:t>
            </w:r>
            <w:proofErr w:type="spellEnd"/>
            <w:r>
              <w:rPr>
                <w:rFonts w:ascii="Times New Roman" w:hAnsi="Times New Roman" w:cs="Times New Roman"/>
                <w:lang w:val="be-BY"/>
              </w:rPr>
              <w:t>шча</w:t>
            </w:r>
            <w:r>
              <w:rPr>
                <w:rFonts w:ascii="Times New Roman" w:hAnsi="Times New Roman" w:cs="Times New Roman"/>
              </w:rPr>
              <w:t xml:space="preserve"> </w:t>
            </w:r>
            <w:r>
              <w:rPr>
                <w:rFonts w:ascii="Times New Roman" w:hAnsi="Times New Roman" w:cs="Times New Roman"/>
                <w:lang w:val="be-BY"/>
              </w:rPr>
              <w:t>і памеры</w:t>
            </w:r>
            <w:r>
              <w:rPr>
                <w:rFonts w:ascii="Times New Roman" w:hAnsi="Times New Roman" w:cs="Times New Roman"/>
              </w:rPr>
              <w:t xml:space="preserve"> ж</w:t>
            </w:r>
            <w:r>
              <w:rPr>
                <w:rFonts w:ascii="Times New Roman" w:hAnsi="Times New Roman" w:cs="Times New Roman"/>
                <w:lang w:val="be-BY"/>
              </w:rPr>
              <w:t>ы</w:t>
            </w:r>
            <w:r>
              <w:rPr>
                <w:rFonts w:ascii="Times New Roman" w:hAnsi="Times New Roman" w:cs="Times New Roman"/>
              </w:rPr>
              <w:t>лог</w:t>
            </w:r>
            <w:r>
              <w:rPr>
                <w:rFonts w:ascii="Times New Roman" w:hAnsi="Times New Roman" w:cs="Times New Roman"/>
                <w:lang w:val="be-BY"/>
              </w:rPr>
              <w:t>а</w:t>
            </w:r>
            <w:r>
              <w:rPr>
                <w:rFonts w:ascii="Times New Roman" w:hAnsi="Times New Roman" w:cs="Times New Roman"/>
              </w:rPr>
              <w:t xml:space="preserve"> дома, кв.м., м</w:t>
            </w:r>
          </w:p>
        </w:tc>
      </w:tr>
      <w:tr w:rsidR="00412EE5" w:rsidRPr="003D7603" w:rsidTr="007C336D">
        <w:trPr>
          <w:trHeight w:val="3863"/>
        </w:trPr>
        <w:tc>
          <w:tcPr>
            <w:tcW w:w="533" w:type="dxa"/>
          </w:tcPr>
          <w:p w:rsidR="00412EE5" w:rsidRPr="00296E0C" w:rsidRDefault="00BC2D48" w:rsidP="00E353DB">
            <w:pPr>
              <w:jc w:val="both"/>
              <w:rPr>
                <w:rFonts w:ascii="Times New Roman" w:hAnsi="Times New Roman" w:cs="Times New Roman"/>
                <w:lang w:val="be-BY"/>
              </w:rPr>
            </w:pPr>
            <w:r>
              <w:rPr>
                <w:rFonts w:ascii="Times New Roman" w:hAnsi="Times New Roman" w:cs="Times New Roman"/>
                <w:lang w:val="be-BY"/>
              </w:rPr>
              <w:t>1</w:t>
            </w:r>
          </w:p>
        </w:tc>
        <w:tc>
          <w:tcPr>
            <w:tcW w:w="2260" w:type="dxa"/>
          </w:tcPr>
          <w:p w:rsidR="00412EE5" w:rsidRPr="00FB1ECA" w:rsidRDefault="00412EE5" w:rsidP="008451BD">
            <w:pPr>
              <w:spacing w:line="240" w:lineRule="auto"/>
              <w:rPr>
                <w:rFonts w:ascii="Times New Roman" w:hAnsi="Times New Roman" w:cs="Times New Roman"/>
                <w:lang w:val="be-BY"/>
              </w:rPr>
            </w:pPr>
            <w:r w:rsidRPr="007C336D">
              <w:rPr>
                <w:rFonts w:ascii="Times New Roman" w:hAnsi="Times New Roman" w:cs="Times New Roman"/>
                <w:lang w:val="be-BY"/>
              </w:rPr>
              <w:t>Гродзенская вобл., Шчуч</w:t>
            </w:r>
            <w:r>
              <w:rPr>
                <w:rFonts w:ascii="Times New Roman" w:hAnsi="Times New Roman" w:cs="Times New Roman"/>
                <w:lang w:val="be-BY"/>
              </w:rPr>
              <w:t>ы</w:t>
            </w:r>
            <w:r w:rsidRPr="007C336D">
              <w:rPr>
                <w:rFonts w:ascii="Times New Roman" w:hAnsi="Times New Roman" w:cs="Times New Roman"/>
                <w:lang w:val="be-BY"/>
              </w:rPr>
              <w:t>нск</w:t>
            </w:r>
            <w:r>
              <w:rPr>
                <w:rFonts w:ascii="Times New Roman" w:hAnsi="Times New Roman" w:cs="Times New Roman"/>
                <w:lang w:val="be-BY"/>
              </w:rPr>
              <w:t xml:space="preserve">і </w:t>
            </w:r>
            <w:r w:rsidRPr="007C336D">
              <w:rPr>
                <w:rFonts w:ascii="Times New Roman" w:hAnsi="Times New Roman" w:cs="Times New Roman"/>
                <w:lang w:val="be-BY"/>
              </w:rPr>
              <w:t xml:space="preserve">р-н, </w:t>
            </w:r>
            <w:r>
              <w:rPr>
                <w:rFonts w:ascii="Times New Roman" w:hAnsi="Times New Roman" w:cs="Times New Roman"/>
                <w:lang w:val="be-BY"/>
              </w:rPr>
              <w:t>в</w:t>
            </w:r>
            <w:r w:rsidRPr="007C336D">
              <w:rPr>
                <w:rFonts w:ascii="Times New Roman" w:hAnsi="Times New Roman" w:cs="Times New Roman"/>
                <w:lang w:val="be-BY"/>
              </w:rPr>
              <w:t>.</w:t>
            </w:r>
            <w:r w:rsidR="007C336D">
              <w:rPr>
                <w:rFonts w:ascii="Times New Roman" w:hAnsi="Times New Roman" w:cs="Times New Roman"/>
                <w:lang w:val="be-BY"/>
              </w:rPr>
              <w:t>Талачкі</w:t>
            </w:r>
            <w:r w:rsidRPr="007C336D">
              <w:rPr>
                <w:rFonts w:ascii="Times New Roman" w:hAnsi="Times New Roman" w:cs="Times New Roman"/>
                <w:lang w:val="be-BY"/>
              </w:rPr>
              <w:t>, д.</w:t>
            </w:r>
            <w:r w:rsidR="007C336D">
              <w:rPr>
                <w:rFonts w:ascii="Times New Roman" w:hAnsi="Times New Roman" w:cs="Times New Roman"/>
                <w:lang w:val="be-BY"/>
              </w:rPr>
              <w:t>8</w:t>
            </w:r>
          </w:p>
        </w:tc>
        <w:tc>
          <w:tcPr>
            <w:tcW w:w="2943" w:type="dxa"/>
          </w:tcPr>
          <w:p w:rsidR="007C336D" w:rsidRPr="007C336D" w:rsidRDefault="00412EE5" w:rsidP="007C336D">
            <w:pPr>
              <w:spacing w:line="240" w:lineRule="auto"/>
              <w:jc w:val="both"/>
              <w:rPr>
                <w:rFonts w:ascii="Times New Roman" w:hAnsi="Times New Roman" w:cs="Times New Roman"/>
                <w:lang w:val="be-BY"/>
              </w:rPr>
            </w:pPr>
            <w:r>
              <w:rPr>
                <w:rFonts w:ascii="Times New Roman" w:hAnsi="Times New Roman" w:cs="Times New Roman"/>
                <w:lang w:val="be-BY"/>
              </w:rPr>
              <w:t>Уласні</w:t>
            </w:r>
            <w:r w:rsidRPr="0006243D">
              <w:rPr>
                <w:rFonts w:ascii="Times New Roman" w:hAnsi="Times New Roman" w:cs="Times New Roman"/>
                <w:lang w:val="be-BY"/>
              </w:rPr>
              <w:t xml:space="preserve">к – </w:t>
            </w:r>
            <w:r w:rsidR="007C336D">
              <w:rPr>
                <w:rFonts w:ascii="Times New Roman" w:hAnsi="Times New Roman" w:cs="Times New Roman"/>
                <w:lang w:val="be-BY"/>
              </w:rPr>
              <w:t>Мамуль Ніна Міхайлаўна</w:t>
            </w:r>
            <w:r w:rsidR="008451BD">
              <w:rPr>
                <w:rFonts w:ascii="Times New Roman" w:hAnsi="Times New Roman" w:cs="Times New Roman"/>
                <w:lang w:val="be-BY"/>
              </w:rPr>
              <w:t xml:space="preserve">, памярла </w:t>
            </w:r>
            <w:r w:rsidR="007C336D" w:rsidRPr="007C336D">
              <w:rPr>
                <w:rFonts w:ascii="Times New Roman" w:hAnsi="Times New Roman" w:cs="Times New Roman"/>
                <w:lang w:val="be-BY"/>
              </w:rPr>
              <w:t xml:space="preserve">28.07.2014г. </w:t>
            </w:r>
          </w:p>
          <w:p w:rsidR="00412EE5" w:rsidRDefault="007C336D" w:rsidP="00D5173F">
            <w:pPr>
              <w:spacing w:line="240" w:lineRule="auto"/>
              <w:jc w:val="both"/>
              <w:rPr>
                <w:rFonts w:ascii="Times New Roman" w:hAnsi="Times New Roman" w:cs="Times New Roman"/>
                <w:lang w:val="be-BY"/>
              </w:rPr>
            </w:pPr>
            <w:r>
              <w:rPr>
                <w:rFonts w:ascii="Times New Roman" w:hAnsi="Times New Roman" w:cs="Times New Roman"/>
                <w:lang w:val="be-BY"/>
              </w:rPr>
              <w:t>Адзінокая</w:t>
            </w:r>
          </w:p>
          <w:p w:rsidR="00412EE5" w:rsidRPr="006A6BBA" w:rsidRDefault="00412EE5" w:rsidP="00D5173F">
            <w:pPr>
              <w:spacing w:line="240" w:lineRule="auto"/>
              <w:jc w:val="both"/>
              <w:rPr>
                <w:rFonts w:ascii="Times New Roman" w:hAnsi="Times New Roman" w:cs="Times New Roman"/>
                <w:lang w:val="be-BY"/>
              </w:rPr>
            </w:pPr>
          </w:p>
          <w:p w:rsidR="00412EE5" w:rsidRPr="0006243D" w:rsidRDefault="00412EE5" w:rsidP="00D5173F">
            <w:pPr>
              <w:spacing w:line="240" w:lineRule="auto"/>
              <w:jc w:val="both"/>
              <w:rPr>
                <w:rFonts w:ascii="Times New Roman" w:hAnsi="Times New Roman" w:cs="Times New Roman"/>
                <w:lang w:val="be-BY"/>
              </w:rPr>
            </w:pPr>
          </w:p>
        </w:tc>
        <w:tc>
          <w:tcPr>
            <w:tcW w:w="1595" w:type="dxa"/>
          </w:tcPr>
          <w:p w:rsidR="00412EE5" w:rsidRPr="00A51336" w:rsidRDefault="007C336D" w:rsidP="00D5173F">
            <w:pPr>
              <w:spacing w:line="240" w:lineRule="auto"/>
              <w:jc w:val="both"/>
              <w:rPr>
                <w:rFonts w:ascii="Times New Roman" w:hAnsi="Times New Roman" w:cs="Times New Roman"/>
                <w:lang w:val="be-BY"/>
              </w:rPr>
            </w:pPr>
            <w:r>
              <w:rPr>
                <w:rFonts w:ascii="Times New Roman" w:hAnsi="Times New Roman" w:cs="Times New Roman"/>
                <w:lang w:val="be-BY"/>
              </w:rPr>
              <w:t xml:space="preserve">    З 2014г.</w:t>
            </w:r>
          </w:p>
        </w:tc>
        <w:tc>
          <w:tcPr>
            <w:tcW w:w="4117" w:type="dxa"/>
          </w:tcPr>
          <w:p w:rsidR="003D7603" w:rsidRPr="00412EE5" w:rsidRDefault="00412EE5" w:rsidP="007C336D">
            <w:pPr>
              <w:spacing w:line="240" w:lineRule="auto"/>
              <w:rPr>
                <w:rFonts w:ascii="Times New Roman" w:hAnsi="Times New Roman" w:cs="Times New Roman"/>
                <w:lang w:val="be-BY"/>
              </w:rPr>
            </w:pPr>
            <w:r>
              <w:rPr>
                <w:rFonts w:ascii="Times New Roman" w:hAnsi="Times New Roman" w:cs="Times New Roman"/>
                <w:lang w:val="be-BY"/>
              </w:rPr>
              <w:t>Адна</w:t>
            </w:r>
            <w:r w:rsidRPr="00412EE5">
              <w:rPr>
                <w:rFonts w:ascii="Times New Roman" w:hAnsi="Times New Roman" w:cs="Times New Roman"/>
                <w:lang w:val="be-BY"/>
              </w:rPr>
              <w:t>кват</w:t>
            </w:r>
            <w:r>
              <w:rPr>
                <w:rFonts w:ascii="Times New Roman" w:hAnsi="Times New Roman" w:cs="Times New Roman"/>
                <w:lang w:val="be-BY"/>
              </w:rPr>
              <w:t>э</w:t>
            </w:r>
            <w:r w:rsidRPr="00412EE5">
              <w:rPr>
                <w:rFonts w:ascii="Times New Roman" w:hAnsi="Times New Roman" w:cs="Times New Roman"/>
                <w:lang w:val="be-BY"/>
              </w:rPr>
              <w:t>рны ж</w:t>
            </w:r>
            <w:r>
              <w:rPr>
                <w:rFonts w:ascii="Times New Roman" w:hAnsi="Times New Roman" w:cs="Times New Roman"/>
                <w:lang w:val="be-BY"/>
              </w:rPr>
              <w:t>ы</w:t>
            </w:r>
            <w:r w:rsidRPr="00412EE5">
              <w:rPr>
                <w:rFonts w:ascii="Times New Roman" w:hAnsi="Times New Roman" w:cs="Times New Roman"/>
                <w:lang w:val="be-BY"/>
              </w:rPr>
              <w:t>л</w:t>
            </w:r>
            <w:r>
              <w:rPr>
                <w:rFonts w:ascii="Times New Roman" w:hAnsi="Times New Roman" w:cs="Times New Roman"/>
                <w:lang w:val="be-BY"/>
              </w:rPr>
              <w:t>ы</w:t>
            </w:r>
            <w:r w:rsidRPr="00412EE5">
              <w:rPr>
                <w:rFonts w:ascii="Times New Roman" w:hAnsi="Times New Roman" w:cs="Times New Roman"/>
                <w:lang w:val="be-BY"/>
              </w:rPr>
              <w:t xml:space="preserve"> дом;</w:t>
            </w:r>
            <w:r>
              <w:rPr>
                <w:rFonts w:ascii="Times New Roman" w:hAnsi="Times New Roman" w:cs="Times New Roman"/>
                <w:lang w:val="be-BY"/>
              </w:rPr>
              <w:t xml:space="preserve">                                </w:t>
            </w:r>
            <w:r w:rsidRPr="00412EE5">
              <w:rPr>
                <w:rFonts w:ascii="Times New Roman" w:hAnsi="Times New Roman" w:cs="Times New Roman"/>
                <w:lang w:val="be-BY"/>
              </w:rPr>
              <w:t xml:space="preserve">Дата </w:t>
            </w:r>
            <w:r>
              <w:rPr>
                <w:rFonts w:ascii="Times New Roman" w:hAnsi="Times New Roman" w:cs="Times New Roman"/>
                <w:lang w:val="be-BY"/>
              </w:rPr>
              <w:t>уводу у эксплуатацыю</w:t>
            </w:r>
            <w:r w:rsidRPr="00412EE5">
              <w:rPr>
                <w:rFonts w:ascii="Times New Roman" w:hAnsi="Times New Roman" w:cs="Times New Roman"/>
                <w:lang w:val="be-BY"/>
              </w:rPr>
              <w:t xml:space="preserve"> -</w:t>
            </w:r>
            <w:r w:rsidR="007C336D" w:rsidRPr="007C336D">
              <w:rPr>
                <w:rFonts w:ascii="Times New Roman" w:hAnsi="Times New Roman" w:cs="Times New Roman"/>
                <w:lang w:val="be-BY"/>
              </w:rPr>
              <w:t>1942</w:t>
            </w:r>
            <w:r w:rsidRPr="00412EE5">
              <w:rPr>
                <w:rFonts w:ascii="Times New Roman" w:hAnsi="Times New Roman" w:cs="Times New Roman"/>
                <w:lang w:val="be-BY"/>
              </w:rPr>
              <w:t>;                   П</w:t>
            </w:r>
            <w:r>
              <w:rPr>
                <w:rFonts w:ascii="Times New Roman" w:hAnsi="Times New Roman" w:cs="Times New Roman"/>
                <w:lang w:val="be-BY"/>
              </w:rPr>
              <w:t>а</w:t>
            </w:r>
            <w:r w:rsidRPr="00412EE5">
              <w:rPr>
                <w:rFonts w:ascii="Times New Roman" w:hAnsi="Times New Roman" w:cs="Times New Roman"/>
                <w:lang w:val="be-BY"/>
              </w:rPr>
              <w:t xml:space="preserve">дземная </w:t>
            </w:r>
            <w:r>
              <w:rPr>
                <w:rFonts w:ascii="Times New Roman" w:hAnsi="Times New Roman" w:cs="Times New Roman"/>
                <w:lang w:val="be-BY"/>
              </w:rPr>
              <w:t>паверхавасц</w:t>
            </w:r>
            <w:r w:rsidRPr="00412EE5">
              <w:rPr>
                <w:rFonts w:ascii="Times New Roman" w:hAnsi="Times New Roman" w:cs="Times New Roman"/>
                <w:lang w:val="be-BY"/>
              </w:rPr>
              <w:t xml:space="preserve">ь – </w:t>
            </w:r>
            <w:r>
              <w:rPr>
                <w:rFonts w:ascii="Times New Roman" w:hAnsi="Times New Roman" w:cs="Times New Roman"/>
                <w:lang w:val="be-BY"/>
              </w:rPr>
              <w:t>няма</w:t>
            </w:r>
            <w:r w:rsidRPr="00412EE5">
              <w:rPr>
                <w:rFonts w:ascii="Times New Roman" w:hAnsi="Times New Roman" w:cs="Times New Roman"/>
                <w:lang w:val="be-BY"/>
              </w:rPr>
              <w:t xml:space="preserve">;                          </w:t>
            </w:r>
            <w:r>
              <w:rPr>
                <w:rFonts w:ascii="Times New Roman" w:hAnsi="Times New Roman" w:cs="Times New Roman"/>
                <w:lang w:val="be-BY"/>
              </w:rPr>
              <w:t>Выплаты</w:t>
            </w:r>
            <w:r w:rsidRPr="00412EE5">
              <w:rPr>
                <w:rFonts w:ascii="Times New Roman" w:hAnsi="Times New Roman" w:cs="Times New Roman"/>
                <w:lang w:val="be-BY"/>
              </w:rPr>
              <w:t xml:space="preserve"> за ж</w:t>
            </w:r>
            <w:r>
              <w:rPr>
                <w:rFonts w:ascii="Times New Roman" w:hAnsi="Times New Roman" w:cs="Times New Roman"/>
                <w:lang w:val="be-BY"/>
              </w:rPr>
              <w:t>ыллёва</w:t>
            </w:r>
            <w:r w:rsidRPr="00412EE5">
              <w:rPr>
                <w:rFonts w:ascii="Times New Roman" w:hAnsi="Times New Roman" w:cs="Times New Roman"/>
                <w:lang w:val="be-BY"/>
              </w:rPr>
              <w:t>-к</w:t>
            </w:r>
            <w:r>
              <w:rPr>
                <w:rFonts w:ascii="Times New Roman" w:hAnsi="Times New Roman" w:cs="Times New Roman"/>
                <w:lang w:val="be-BY"/>
              </w:rPr>
              <w:t>а</w:t>
            </w:r>
            <w:r w:rsidRPr="00412EE5">
              <w:rPr>
                <w:rFonts w:ascii="Times New Roman" w:hAnsi="Times New Roman" w:cs="Times New Roman"/>
                <w:lang w:val="be-BY"/>
              </w:rPr>
              <w:t>мунальны</w:t>
            </w:r>
            <w:r>
              <w:rPr>
                <w:rFonts w:ascii="Times New Roman" w:hAnsi="Times New Roman" w:cs="Times New Roman"/>
                <w:lang w:val="be-BY"/>
              </w:rPr>
              <w:t>я</w:t>
            </w:r>
            <w:r w:rsidRPr="00412EE5">
              <w:rPr>
                <w:rFonts w:ascii="Times New Roman" w:hAnsi="Times New Roman" w:cs="Times New Roman"/>
                <w:lang w:val="be-BY"/>
              </w:rPr>
              <w:t xml:space="preserve"> </w:t>
            </w:r>
            <w:r>
              <w:rPr>
                <w:rFonts w:ascii="Times New Roman" w:hAnsi="Times New Roman" w:cs="Times New Roman"/>
                <w:lang w:val="be-BY"/>
              </w:rPr>
              <w:t>па</w:t>
            </w:r>
            <w:r w:rsidRPr="00412EE5">
              <w:rPr>
                <w:rFonts w:ascii="Times New Roman" w:hAnsi="Times New Roman" w:cs="Times New Roman"/>
                <w:lang w:val="be-BY"/>
              </w:rPr>
              <w:t>слуг</w:t>
            </w:r>
            <w:r>
              <w:rPr>
                <w:rFonts w:ascii="Times New Roman" w:hAnsi="Times New Roman" w:cs="Times New Roman"/>
                <w:lang w:val="be-BY"/>
              </w:rPr>
              <w:t>і</w:t>
            </w:r>
            <w:r w:rsidRPr="00412EE5">
              <w:rPr>
                <w:rFonts w:ascii="Times New Roman" w:hAnsi="Times New Roman" w:cs="Times New Roman"/>
                <w:lang w:val="be-BY"/>
              </w:rPr>
              <w:t xml:space="preserve"> –  </w:t>
            </w:r>
            <w:r>
              <w:rPr>
                <w:rFonts w:ascii="Times New Roman" w:hAnsi="Times New Roman" w:cs="Times New Roman"/>
                <w:i/>
                <w:lang w:val="be-BY"/>
              </w:rPr>
              <w:t>няма</w:t>
            </w:r>
            <w:r w:rsidRPr="00412EE5">
              <w:rPr>
                <w:rFonts w:ascii="Times New Roman" w:hAnsi="Times New Roman" w:cs="Times New Roman"/>
                <w:i/>
                <w:lang w:val="be-BY"/>
              </w:rPr>
              <w:t xml:space="preserve"> </w:t>
            </w:r>
            <w:r>
              <w:rPr>
                <w:rFonts w:ascii="Times New Roman" w:hAnsi="Times New Roman" w:cs="Times New Roman"/>
                <w:i/>
                <w:lang w:val="be-BY"/>
              </w:rPr>
              <w:t>звестак</w:t>
            </w:r>
            <w:r w:rsidRPr="00412EE5">
              <w:rPr>
                <w:rFonts w:ascii="Times New Roman" w:hAnsi="Times New Roman" w:cs="Times New Roman"/>
                <w:lang w:val="be-BY"/>
              </w:rPr>
              <w:t xml:space="preserve">;                                                              </w:t>
            </w:r>
            <w:r>
              <w:rPr>
                <w:rFonts w:ascii="Times New Roman" w:hAnsi="Times New Roman" w:cs="Times New Roman"/>
                <w:lang w:val="be-BY"/>
              </w:rPr>
              <w:t>Падатак</w:t>
            </w:r>
            <w:r w:rsidRPr="00412EE5">
              <w:rPr>
                <w:rFonts w:ascii="Times New Roman" w:hAnsi="Times New Roman" w:cs="Times New Roman"/>
                <w:lang w:val="be-BY"/>
              </w:rPr>
              <w:t xml:space="preserve"> на не</w:t>
            </w:r>
            <w:r>
              <w:rPr>
                <w:rFonts w:ascii="Times New Roman" w:hAnsi="Times New Roman" w:cs="Times New Roman"/>
                <w:lang w:val="be-BY"/>
              </w:rPr>
              <w:t>рухомую маёмасць</w:t>
            </w:r>
            <w:r w:rsidRPr="00412EE5">
              <w:rPr>
                <w:rFonts w:ascii="Times New Roman" w:hAnsi="Times New Roman" w:cs="Times New Roman"/>
                <w:lang w:val="be-BY"/>
              </w:rPr>
              <w:t xml:space="preserve"> </w:t>
            </w:r>
            <w:r>
              <w:rPr>
                <w:rFonts w:ascii="Times New Roman" w:hAnsi="Times New Roman" w:cs="Times New Roman"/>
                <w:lang w:val="be-BY"/>
              </w:rPr>
              <w:t>і</w:t>
            </w:r>
            <w:r w:rsidRPr="00412EE5">
              <w:rPr>
                <w:rFonts w:ascii="Times New Roman" w:hAnsi="Times New Roman" w:cs="Times New Roman"/>
                <w:lang w:val="be-BY"/>
              </w:rPr>
              <w:t xml:space="preserve"> з</w:t>
            </w:r>
            <w:r>
              <w:rPr>
                <w:rFonts w:ascii="Times New Roman" w:hAnsi="Times New Roman" w:cs="Times New Roman"/>
                <w:lang w:val="be-BY"/>
              </w:rPr>
              <w:t>я</w:t>
            </w:r>
            <w:r w:rsidRPr="00412EE5">
              <w:rPr>
                <w:rFonts w:ascii="Times New Roman" w:hAnsi="Times New Roman" w:cs="Times New Roman"/>
                <w:lang w:val="be-BY"/>
              </w:rPr>
              <w:t>мельны</w:t>
            </w:r>
            <w:r>
              <w:rPr>
                <w:rFonts w:ascii="Times New Roman" w:hAnsi="Times New Roman" w:cs="Times New Roman"/>
                <w:lang w:val="be-BY"/>
              </w:rPr>
              <w:t xml:space="preserve"> падатак</w:t>
            </w:r>
            <w:r w:rsidRPr="00412EE5">
              <w:rPr>
                <w:rFonts w:ascii="Times New Roman" w:hAnsi="Times New Roman" w:cs="Times New Roman"/>
                <w:lang w:val="be-BY"/>
              </w:rPr>
              <w:t xml:space="preserve"> </w:t>
            </w:r>
            <w:r w:rsidRPr="00412EE5">
              <w:rPr>
                <w:rFonts w:ascii="Times New Roman" w:hAnsi="Times New Roman" w:cs="Times New Roman"/>
                <w:i/>
                <w:lang w:val="be-BY"/>
              </w:rPr>
              <w:t xml:space="preserve">– </w:t>
            </w:r>
            <w:r>
              <w:rPr>
                <w:rFonts w:ascii="Times New Roman" w:hAnsi="Times New Roman" w:cs="Times New Roman"/>
                <w:i/>
                <w:lang w:val="be-BY"/>
              </w:rPr>
              <w:t>няма</w:t>
            </w:r>
            <w:r w:rsidRPr="00412EE5">
              <w:rPr>
                <w:rFonts w:ascii="Times New Roman" w:hAnsi="Times New Roman" w:cs="Times New Roman"/>
                <w:i/>
                <w:lang w:val="be-BY"/>
              </w:rPr>
              <w:t xml:space="preserve"> </w:t>
            </w:r>
            <w:r>
              <w:rPr>
                <w:rFonts w:ascii="Times New Roman" w:hAnsi="Times New Roman" w:cs="Times New Roman"/>
                <w:i/>
                <w:lang w:val="be-BY"/>
              </w:rPr>
              <w:t>звестак</w:t>
            </w:r>
            <w:r w:rsidRPr="00412EE5">
              <w:rPr>
                <w:rFonts w:ascii="Times New Roman" w:hAnsi="Times New Roman" w:cs="Times New Roman"/>
                <w:lang w:val="be-BY"/>
              </w:rPr>
              <w:t xml:space="preserve">;                                                     </w:t>
            </w:r>
            <w:r>
              <w:rPr>
                <w:rFonts w:ascii="Times New Roman" w:hAnsi="Times New Roman" w:cs="Times New Roman"/>
                <w:lang w:val="be-BY"/>
              </w:rPr>
              <w:t xml:space="preserve">Пакрыцце выдаткаў за электраэнергію </w:t>
            </w:r>
            <w:r w:rsidRPr="00412EE5">
              <w:rPr>
                <w:rFonts w:ascii="Times New Roman" w:hAnsi="Times New Roman" w:cs="Times New Roman"/>
                <w:lang w:val="be-BY"/>
              </w:rPr>
              <w:t xml:space="preserve">– </w:t>
            </w:r>
            <w:r w:rsidR="008451BD">
              <w:rPr>
                <w:rFonts w:ascii="Times New Roman" w:hAnsi="Times New Roman" w:cs="Times New Roman"/>
                <w:i/>
                <w:lang w:val="be-BY"/>
              </w:rPr>
              <w:t>Больш 3 гадоў</w:t>
            </w:r>
            <w:r w:rsidRPr="00412EE5">
              <w:rPr>
                <w:rFonts w:ascii="Times New Roman" w:hAnsi="Times New Roman" w:cs="Times New Roman"/>
                <w:lang w:val="be-BY"/>
              </w:rPr>
              <w:t xml:space="preserve">                                                      </w:t>
            </w:r>
            <w:r>
              <w:rPr>
                <w:rFonts w:ascii="Times New Roman" w:hAnsi="Times New Roman" w:cs="Times New Roman"/>
                <w:lang w:val="be-BY"/>
              </w:rPr>
              <w:t>Абавязковыя страхавыя ўзносы</w:t>
            </w:r>
            <w:r w:rsidRPr="00412EE5">
              <w:rPr>
                <w:rFonts w:ascii="Times New Roman" w:hAnsi="Times New Roman" w:cs="Times New Roman"/>
                <w:lang w:val="be-BY"/>
              </w:rPr>
              <w:t xml:space="preserve"> </w:t>
            </w:r>
            <w:r w:rsidRPr="00412EE5">
              <w:rPr>
                <w:rFonts w:ascii="Times New Roman" w:hAnsi="Times New Roman" w:cs="Times New Roman"/>
                <w:i/>
                <w:lang w:val="be-BY"/>
              </w:rPr>
              <w:t xml:space="preserve">– </w:t>
            </w:r>
            <w:r w:rsidR="008451BD">
              <w:rPr>
                <w:rFonts w:ascii="Times New Roman" w:hAnsi="Times New Roman" w:cs="Times New Roman"/>
                <w:i/>
                <w:lang w:val="be-BY"/>
              </w:rPr>
              <w:t>няма</w:t>
            </w:r>
            <w:r w:rsidR="008451BD" w:rsidRPr="00412EE5">
              <w:rPr>
                <w:rFonts w:ascii="Times New Roman" w:hAnsi="Times New Roman" w:cs="Times New Roman"/>
                <w:i/>
                <w:lang w:val="be-BY"/>
              </w:rPr>
              <w:t xml:space="preserve"> </w:t>
            </w:r>
            <w:r w:rsidR="008451BD">
              <w:rPr>
                <w:rFonts w:ascii="Times New Roman" w:hAnsi="Times New Roman" w:cs="Times New Roman"/>
                <w:i/>
                <w:lang w:val="be-BY"/>
              </w:rPr>
              <w:t>звестак</w:t>
            </w:r>
            <w:r w:rsidR="008C23AE">
              <w:rPr>
                <w:rFonts w:ascii="Times New Roman" w:hAnsi="Times New Roman" w:cs="Times New Roman"/>
                <w:i/>
                <w:lang w:val="be-BY"/>
              </w:rPr>
              <w:t>;</w:t>
            </w:r>
            <w:r w:rsidRPr="00412EE5">
              <w:rPr>
                <w:rFonts w:ascii="Times New Roman" w:hAnsi="Times New Roman" w:cs="Times New Roman"/>
                <w:i/>
                <w:lang w:val="be-BY"/>
              </w:rPr>
              <w:t xml:space="preserve"> </w:t>
            </w:r>
            <w:r w:rsidR="003D7603">
              <w:rPr>
                <w:rFonts w:ascii="Times New Roman" w:hAnsi="Times New Roman" w:cs="Times New Roman"/>
                <w:i/>
                <w:lang w:val="be-BY"/>
              </w:rPr>
              <w:t xml:space="preserve">                                                     </w:t>
            </w:r>
            <w:r w:rsidRPr="00A51336">
              <w:rPr>
                <w:rFonts w:ascii="Times New Roman" w:hAnsi="Times New Roman" w:cs="Times New Roman"/>
                <w:lang w:val="be-BY"/>
              </w:rPr>
              <w:t>С</w:t>
            </w:r>
            <w:r>
              <w:rPr>
                <w:rFonts w:ascii="Times New Roman" w:hAnsi="Times New Roman" w:cs="Times New Roman"/>
                <w:lang w:val="be-BY"/>
              </w:rPr>
              <w:t>а</w:t>
            </w:r>
            <w:r w:rsidRPr="00A51336">
              <w:rPr>
                <w:rFonts w:ascii="Times New Roman" w:hAnsi="Times New Roman" w:cs="Times New Roman"/>
                <w:lang w:val="be-BY"/>
              </w:rPr>
              <w:t>ст</w:t>
            </w:r>
            <w:r>
              <w:rPr>
                <w:rFonts w:ascii="Times New Roman" w:hAnsi="Times New Roman" w:cs="Times New Roman"/>
                <w:lang w:val="be-BY"/>
              </w:rPr>
              <w:t>аў</w:t>
            </w:r>
            <w:r w:rsidRPr="00A51336">
              <w:rPr>
                <w:rFonts w:ascii="Times New Roman" w:hAnsi="Times New Roman" w:cs="Times New Roman"/>
                <w:lang w:val="be-BY"/>
              </w:rPr>
              <w:t>ны</w:t>
            </w:r>
            <w:r>
              <w:rPr>
                <w:rFonts w:ascii="Times New Roman" w:hAnsi="Times New Roman" w:cs="Times New Roman"/>
                <w:lang w:val="be-BY"/>
              </w:rPr>
              <w:t>я</w:t>
            </w:r>
            <w:r w:rsidRPr="00A51336">
              <w:rPr>
                <w:rFonts w:ascii="Times New Roman" w:hAnsi="Times New Roman" w:cs="Times New Roman"/>
                <w:lang w:val="be-BY"/>
              </w:rPr>
              <w:t xml:space="preserve"> част</w:t>
            </w:r>
            <w:r>
              <w:rPr>
                <w:rFonts w:ascii="Times New Roman" w:hAnsi="Times New Roman" w:cs="Times New Roman"/>
                <w:lang w:val="be-BY"/>
              </w:rPr>
              <w:t>кі</w:t>
            </w:r>
            <w:r w:rsidRPr="00A51336">
              <w:rPr>
                <w:rFonts w:ascii="Times New Roman" w:hAnsi="Times New Roman" w:cs="Times New Roman"/>
                <w:lang w:val="be-BY"/>
              </w:rPr>
              <w:t xml:space="preserve"> </w:t>
            </w:r>
            <w:r>
              <w:rPr>
                <w:rFonts w:ascii="Times New Roman" w:hAnsi="Times New Roman" w:cs="Times New Roman"/>
                <w:lang w:val="be-BY"/>
              </w:rPr>
              <w:t>і</w:t>
            </w:r>
            <w:r w:rsidRPr="00A51336">
              <w:rPr>
                <w:rFonts w:ascii="Times New Roman" w:hAnsi="Times New Roman" w:cs="Times New Roman"/>
                <w:lang w:val="be-BY"/>
              </w:rPr>
              <w:t xml:space="preserve"> пр</w:t>
            </w:r>
            <w:r>
              <w:rPr>
                <w:rFonts w:ascii="Times New Roman" w:hAnsi="Times New Roman" w:cs="Times New Roman"/>
                <w:lang w:val="be-BY"/>
              </w:rPr>
              <w:t>ы</w:t>
            </w:r>
            <w:r w:rsidRPr="00A51336">
              <w:rPr>
                <w:rFonts w:ascii="Times New Roman" w:hAnsi="Times New Roman" w:cs="Times New Roman"/>
                <w:lang w:val="be-BY"/>
              </w:rPr>
              <w:t>належн</w:t>
            </w:r>
            <w:r>
              <w:rPr>
                <w:rFonts w:ascii="Times New Roman" w:hAnsi="Times New Roman" w:cs="Times New Roman"/>
                <w:lang w:val="be-BY"/>
              </w:rPr>
              <w:t>а</w:t>
            </w:r>
            <w:r w:rsidRPr="00A51336">
              <w:rPr>
                <w:rFonts w:ascii="Times New Roman" w:hAnsi="Times New Roman" w:cs="Times New Roman"/>
                <w:lang w:val="be-BY"/>
              </w:rPr>
              <w:t>с</w:t>
            </w:r>
            <w:r>
              <w:rPr>
                <w:rFonts w:ascii="Times New Roman" w:hAnsi="Times New Roman" w:cs="Times New Roman"/>
                <w:lang w:val="be-BY"/>
              </w:rPr>
              <w:t>ці</w:t>
            </w:r>
            <w:r w:rsidRPr="00A51336">
              <w:rPr>
                <w:rFonts w:ascii="Times New Roman" w:hAnsi="Times New Roman" w:cs="Times New Roman"/>
                <w:lang w:val="be-BY"/>
              </w:rPr>
              <w:t xml:space="preserve"> ж</w:t>
            </w:r>
            <w:r>
              <w:rPr>
                <w:rFonts w:ascii="Times New Roman" w:hAnsi="Times New Roman" w:cs="Times New Roman"/>
                <w:lang w:val="be-BY"/>
              </w:rPr>
              <w:t>ы</w:t>
            </w:r>
            <w:r w:rsidRPr="00A51336">
              <w:rPr>
                <w:rFonts w:ascii="Times New Roman" w:hAnsi="Times New Roman" w:cs="Times New Roman"/>
                <w:lang w:val="be-BY"/>
              </w:rPr>
              <w:t>ло</w:t>
            </w:r>
            <w:r>
              <w:rPr>
                <w:rFonts w:ascii="Times New Roman" w:hAnsi="Times New Roman" w:cs="Times New Roman"/>
                <w:lang w:val="be-BY"/>
              </w:rPr>
              <w:t>га</w:t>
            </w:r>
            <w:r w:rsidRPr="00A51336">
              <w:rPr>
                <w:rFonts w:ascii="Times New Roman" w:hAnsi="Times New Roman" w:cs="Times New Roman"/>
                <w:lang w:val="be-BY"/>
              </w:rPr>
              <w:t xml:space="preserve"> дома: </w:t>
            </w:r>
            <w:r w:rsidRPr="008C23AE">
              <w:rPr>
                <w:rFonts w:ascii="Times New Roman" w:hAnsi="Times New Roman" w:cs="Times New Roman"/>
                <w:i/>
                <w:lang w:val="be-BY"/>
              </w:rPr>
              <w:t xml:space="preserve"> хлеў</w:t>
            </w:r>
            <w:r w:rsidR="007C336D">
              <w:rPr>
                <w:rFonts w:ascii="Times New Roman" w:hAnsi="Times New Roman" w:cs="Times New Roman"/>
                <w:i/>
                <w:lang w:val="be-BY"/>
              </w:rPr>
              <w:t xml:space="preserve">, </w:t>
            </w:r>
            <w:r w:rsidRPr="008C23AE">
              <w:rPr>
                <w:rFonts w:ascii="Times New Roman" w:hAnsi="Times New Roman" w:cs="Times New Roman"/>
                <w:i/>
                <w:lang w:val="be-BY"/>
              </w:rPr>
              <w:t xml:space="preserve"> калодзеж</w:t>
            </w:r>
            <w:r w:rsidRPr="00412EE5">
              <w:rPr>
                <w:rFonts w:ascii="Times New Roman" w:hAnsi="Times New Roman" w:cs="Times New Roman"/>
                <w:lang w:val="be-BY"/>
              </w:rPr>
              <w:t xml:space="preserve">;      </w:t>
            </w:r>
            <w:r>
              <w:rPr>
                <w:rFonts w:ascii="Times New Roman" w:hAnsi="Times New Roman" w:cs="Times New Roman"/>
                <w:lang w:val="be-BY"/>
              </w:rPr>
              <w:t xml:space="preserve"> </w:t>
            </w:r>
            <w:r w:rsidRPr="00412EE5">
              <w:rPr>
                <w:rFonts w:ascii="Times New Roman" w:hAnsi="Times New Roman" w:cs="Times New Roman"/>
                <w:lang w:val="be-BY"/>
              </w:rPr>
              <w:t xml:space="preserve">         </w:t>
            </w:r>
            <w:r w:rsidR="003D7603">
              <w:rPr>
                <w:rFonts w:ascii="Times New Roman" w:hAnsi="Times New Roman" w:cs="Times New Roman"/>
                <w:lang w:val="be-BY"/>
              </w:rPr>
              <w:t xml:space="preserve">                             </w:t>
            </w:r>
            <w:r w:rsidRPr="00412EE5">
              <w:rPr>
                <w:rFonts w:ascii="Times New Roman" w:hAnsi="Times New Roman" w:cs="Times New Roman"/>
                <w:lang w:val="be-BY"/>
              </w:rPr>
              <w:t xml:space="preserve">  </w:t>
            </w:r>
            <w:r>
              <w:rPr>
                <w:rFonts w:ascii="Times New Roman" w:hAnsi="Times New Roman" w:cs="Times New Roman"/>
                <w:lang w:val="be-BY"/>
              </w:rPr>
              <w:t xml:space="preserve">Звесткі аб дзяржаўнай рэгістрацыі на жылы дом – </w:t>
            </w:r>
            <w:r w:rsidRPr="0078744F">
              <w:rPr>
                <w:rFonts w:ascii="Times New Roman" w:hAnsi="Times New Roman" w:cs="Times New Roman"/>
                <w:i/>
                <w:lang w:val="be-BY"/>
              </w:rPr>
              <w:t>адсутнічаюць.</w:t>
            </w:r>
            <w:r w:rsidR="006F2020">
              <w:rPr>
                <w:rFonts w:ascii="Times New Roman" w:hAnsi="Times New Roman" w:cs="Times New Roman"/>
                <w:i/>
                <w:lang w:val="be-BY"/>
              </w:rPr>
              <w:t xml:space="preserve">  </w:t>
            </w:r>
            <w:r w:rsidR="003D7603">
              <w:rPr>
                <w:rFonts w:ascii="Times New Roman" w:hAnsi="Times New Roman" w:cs="Times New Roman"/>
                <w:i/>
                <w:lang w:val="be-BY"/>
              </w:rPr>
              <w:t xml:space="preserve">                                     </w:t>
            </w:r>
            <w:r w:rsidR="006F2020">
              <w:rPr>
                <w:rFonts w:ascii="Times New Roman" w:hAnsi="Times New Roman" w:cs="Times New Roman"/>
                <w:i/>
                <w:lang w:val="be-BY"/>
              </w:rPr>
              <w:t xml:space="preserve">                                                          </w:t>
            </w:r>
            <w:r w:rsidR="003D7603">
              <w:rPr>
                <w:rFonts w:ascii="Times New Roman" w:hAnsi="Times New Roman" w:cs="Times New Roman"/>
                <w:i/>
                <w:lang w:val="be-BY"/>
              </w:rPr>
              <w:t xml:space="preserve">                                                                                                                                            </w:t>
            </w:r>
          </w:p>
        </w:tc>
        <w:tc>
          <w:tcPr>
            <w:tcW w:w="2281" w:type="dxa"/>
          </w:tcPr>
          <w:p w:rsidR="00412EE5" w:rsidRPr="007C336D" w:rsidRDefault="007C336D" w:rsidP="008451BD">
            <w:pPr>
              <w:jc w:val="both"/>
              <w:rPr>
                <w:rFonts w:ascii="Times New Roman" w:hAnsi="Times New Roman" w:cs="Times New Roman"/>
                <w:lang w:val="be-BY"/>
              </w:rPr>
            </w:pPr>
            <w:r>
              <w:rPr>
                <w:rFonts w:ascii="Times New Roman" w:hAnsi="Times New Roman" w:cs="Times New Roman"/>
                <w:i/>
                <w:lang w:val="be-BY"/>
              </w:rPr>
              <w:t xml:space="preserve">               </w:t>
            </w:r>
            <w:r>
              <w:rPr>
                <w:rFonts w:ascii="Times New Roman" w:hAnsi="Times New Roman" w:cs="Times New Roman"/>
              </w:rPr>
              <w:t>0,33</w:t>
            </w:r>
          </w:p>
        </w:tc>
        <w:tc>
          <w:tcPr>
            <w:tcW w:w="1513" w:type="dxa"/>
          </w:tcPr>
          <w:p w:rsidR="007C336D" w:rsidRDefault="007C336D" w:rsidP="007C336D">
            <w:pPr>
              <w:spacing w:line="240" w:lineRule="auto"/>
              <w:rPr>
                <w:rFonts w:ascii="Times New Roman" w:hAnsi="Times New Roman" w:cs="Times New Roman"/>
              </w:rPr>
            </w:pPr>
            <w:r>
              <w:rPr>
                <w:rFonts w:ascii="Times New Roman" w:hAnsi="Times New Roman" w:cs="Times New Roman"/>
              </w:rPr>
              <w:t>72,0</w:t>
            </w:r>
          </w:p>
          <w:p w:rsidR="007C336D" w:rsidRDefault="007C336D" w:rsidP="007C336D">
            <w:pPr>
              <w:spacing w:line="240" w:lineRule="auto"/>
              <w:rPr>
                <w:rFonts w:ascii="Times New Roman" w:hAnsi="Times New Roman" w:cs="Times New Roman"/>
              </w:rPr>
            </w:pPr>
            <w:r>
              <w:rPr>
                <w:rFonts w:ascii="Times New Roman" w:hAnsi="Times New Roman" w:cs="Times New Roman"/>
              </w:rPr>
              <w:t>8,0х9,0</w:t>
            </w:r>
          </w:p>
          <w:p w:rsidR="00412EE5" w:rsidRDefault="00412EE5" w:rsidP="00412EE5">
            <w:pPr>
              <w:jc w:val="both"/>
              <w:rPr>
                <w:rFonts w:ascii="Times New Roman" w:hAnsi="Times New Roman" w:cs="Times New Roman"/>
                <w:lang w:val="be-BY"/>
              </w:rPr>
            </w:pPr>
          </w:p>
        </w:tc>
      </w:tr>
    </w:tbl>
    <w:p w:rsidR="00C3344F" w:rsidRDefault="00C3344F" w:rsidP="00B1136F">
      <w:pPr>
        <w:spacing w:after="0" w:line="240" w:lineRule="auto"/>
        <w:ind w:firstLine="709"/>
        <w:jc w:val="both"/>
        <w:rPr>
          <w:rFonts w:ascii="Times New Roman" w:hAnsi="Times New Roman" w:cs="Times New Roman"/>
          <w:b/>
          <w:sz w:val="28"/>
          <w:szCs w:val="28"/>
          <w:lang w:val="be-BY"/>
        </w:rPr>
      </w:pPr>
    </w:p>
    <w:p w:rsidR="00B1136F" w:rsidRPr="00C3737F" w:rsidRDefault="00B1136F" w:rsidP="00B1136F">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b/>
          <w:sz w:val="28"/>
          <w:szCs w:val="28"/>
          <w:lang w:val="be-BY"/>
        </w:rPr>
        <w:t xml:space="preserve">На працягу двух месяцаў з даты апублікавання сапраўднага паведамлення </w:t>
      </w:r>
      <w:r w:rsidRPr="002662E3">
        <w:rPr>
          <w:rFonts w:ascii="Times New Roman" w:hAnsi="Times New Roman" w:cs="Times New Roman"/>
          <w:sz w:val="28"/>
          <w:szCs w:val="28"/>
          <w:lang w:val="be-BY"/>
        </w:rPr>
        <w:t>да прыняцця</w:t>
      </w:r>
      <w:r>
        <w:rPr>
          <w:rFonts w:ascii="Times New Roman" w:hAnsi="Times New Roman" w:cs="Times New Roman"/>
          <w:b/>
          <w:sz w:val="28"/>
          <w:szCs w:val="28"/>
          <w:lang w:val="be-BY"/>
        </w:rPr>
        <w:t xml:space="preserve"> </w:t>
      </w:r>
      <w:r w:rsidRPr="002662E3">
        <w:rPr>
          <w:rFonts w:ascii="Times New Roman" w:hAnsi="Times New Roman" w:cs="Times New Roman"/>
          <w:sz w:val="28"/>
          <w:szCs w:val="28"/>
          <w:lang w:val="be-BY"/>
        </w:rPr>
        <w:t>Шч</w:t>
      </w:r>
      <w:r w:rsidRPr="00C3344F">
        <w:rPr>
          <w:rFonts w:ascii="Times New Roman" w:hAnsi="Times New Roman" w:cs="Times New Roman"/>
          <w:sz w:val="28"/>
          <w:szCs w:val="28"/>
          <w:lang w:val="be-BY"/>
        </w:rPr>
        <w:t>уч</w:t>
      </w:r>
      <w:r>
        <w:rPr>
          <w:rFonts w:ascii="Times New Roman" w:hAnsi="Times New Roman" w:cs="Times New Roman"/>
          <w:sz w:val="28"/>
          <w:szCs w:val="28"/>
          <w:lang w:val="be-BY"/>
        </w:rPr>
        <w:t>ы</w:t>
      </w:r>
      <w:r w:rsidRPr="00C3344F">
        <w:rPr>
          <w:rFonts w:ascii="Times New Roman" w:hAnsi="Times New Roman" w:cs="Times New Roman"/>
          <w:sz w:val="28"/>
          <w:szCs w:val="28"/>
          <w:lang w:val="be-BY"/>
        </w:rPr>
        <w:t>нск</w:t>
      </w:r>
      <w:r>
        <w:rPr>
          <w:rFonts w:ascii="Times New Roman" w:hAnsi="Times New Roman" w:cs="Times New Roman"/>
          <w:sz w:val="28"/>
          <w:szCs w:val="28"/>
          <w:lang w:val="be-BY"/>
        </w:rPr>
        <w:t>і</w:t>
      </w:r>
      <w:r w:rsidRPr="00C3344F">
        <w:rPr>
          <w:rFonts w:ascii="Times New Roman" w:hAnsi="Times New Roman" w:cs="Times New Roman"/>
          <w:sz w:val="28"/>
          <w:szCs w:val="28"/>
          <w:lang w:val="be-BY"/>
        </w:rPr>
        <w:t>м ра</w:t>
      </w:r>
      <w:r>
        <w:rPr>
          <w:rFonts w:ascii="Times New Roman" w:hAnsi="Times New Roman" w:cs="Times New Roman"/>
          <w:sz w:val="28"/>
          <w:szCs w:val="28"/>
          <w:lang w:val="be-BY"/>
        </w:rPr>
        <w:t>ё</w:t>
      </w:r>
      <w:r w:rsidRPr="00C3344F">
        <w:rPr>
          <w:rFonts w:ascii="Times New Roman" w:hAnsi="Times New Roman" w:cs="Times New Roman"/>
          <w:sz w:val="28"/>
          <w:szCs w:val="28"/>
          <w:lang w:val="be-BY"/>
        </w:rPr>
        <w:t xml:space="preserve">нным </w:t>
      </w:r>
      <w:r>
        <w:rPr>
          <w:rFonts w:ascii="Times New Roman" w:hAnsi="Times New Roman" w:cs="Times New Roman"/>
          <w:sz w:val="28"/>
          <w:szCs w:val="28"/>
          <w:lang w:val="be-BY"/>
        </w:rPr>
        <w:t>выканаўч</w:t>
      </w:r>
      <w:r w:rsidRPr="00C3344F">
        <w:rPr>
          <w:rFonts w:ascii="Times New Roman" w:hAnsi="Times New Roman" w:cs="Times New Roman"/>
          <w:sz w:val="28"/>
          <w:szCs w:val="28"/>
          <w:lang w:val="be-BY"/>
        </w:rPr>
        <w:t>ым кам</w:t>
      </w:r>
      <w:r>
        <w:rPr>
          <w:rFonts w:ascii="Times New Roman" w:hAnsi="Times New Roman" w:cs="Times New Roman"/>
          <w:sz w:val="28"/>
          <w:szCs w:val="28"/>
          <w:lang w:val="be-BY"/>
        </w:rPr>
        <w:t>і</w:t>
      </w:r>
      <w:r w:rsidRPr="00C3344F">
        <w:rPr>
          <w:rFonts w:ascii="Times New Roman" w:hAnsi="Times New Roman" w:cs="Times New Roman"/>
          <w:sz w:val="28"/>
          <w:szCs w:val="28"/>
          <w:lang w:val="be-BY"/>
        </w:rPr>
        <w:t>т</w:t>
      </w:r>
      <w:r>
        <w:rPr>
          <w:rFonts w:ascii="Times New Roman" w:hAnsi="Times New Roman" w:cs="Times New Roman"/>
          <w:sz w:val="28"/>
          <w:szCs w:val="28"/>
          <w:lang w:val="be-BY"/>
        </w:rPr>
        <w:t>э</w:t>
      </w:r>
      <w:r w:rsidRPr="00C3344F">
        <w:rPr>
          <w:rFonts w:ascii="Times New Roman" w:hAnsi="Times New Roman" w:cs="Times New Roman"/>
          <w:sz w:val="28"/>
          <w:szCs w:val="28"/>
          <w:lang w:val="be-BY"/>
        </w:rPr>
        <w:t>т</w:t>
      </w:r>
      <w:r>
        <w:rPr>
          <w:rFonts w:ascii="Times New Roman" w:hAnsi="Times New Roman" w:cs="Times New Roman"/>
          <w:sz w:val="28"/>
          <w:szCs w:val="28"/>
          <w:lang w:val="be-BY"/>
        </w:rPr>
        <w:t>а</w:t>
      </w:r>
      <w:r w:rsidRPr="00C3344F">
        <w:rPr>
          <w:rFonts w:ascii="Times New Roman" w:hAnsi="Times New Roman" w:cs="Times New Roman"/>
          <w:sz w:val="28"/>
          <w:szCs w:val="28"/>
          <w:lang w:val="be-BY"/>
        </w:rPr>
        <w:t>м р</w:t>
      </w:r>
      <w:r>
        <w:rPr>
          <w:rFonts w:ascii="Times New Roman" w:hAnsi="Times New Roman" w:cs="Times New Roman"/>
          <w:sz w:val="28"/>
          <w:szCs w:val="28"/>
          <w:lang w:val="be-BY"/>
        </w:rPr>
        <w:t>а</w:t>
      </w:r>
      <w:r w:rsidRPr="00C3344F">
        <w:rPr>
          <w:rFonts w:ascii="Times New Roman" w:hAnsi="Times New Roman" w:cs="Times New Roman"/>
          <w:sz w:val="28"/>
          <w:szCs w:val="28"/>
          <w:lang w:val="be-BY"/>
        </w:rPr>
        <w:t>ш</w:t>
      </w:r>
      <w:r>
        <w:rPr>
          <w:rFonts w:ascii="Times New Roman" w:hAnsi="Times New Roman" w:cs="Times New Roman"/>
          <w:sz w:val="28"/>
          <w:szCs w:val="28"/>
          <w:lang w:val="be-BY"/>
        </w:rPr>
        <w:t>э</w:t>
      </w:r>
      <w:r w:rsidRPr="00C3344F">
        <w:rPr>
          <w:rFonts w:ascii="Times New Roman" w:hAnsi="Times New Roman" w:cs="Times New Roman"/>
          <w:sz w:val="28"/>
          <w:szCs w:val="28"/>
          <w:lang w:val="be-BY"/>
        </w:rPr>
        <w:t>н</w:t>
      </w:r>
      <w:r>
        <w:rPr>
          <w:rFonts w:ascii="Times New Roman" w:hAnsi="Times New Roman" w:cs="Times New Roman"/>
          <w:sz w:val="28"/>
          <w:szCs w:val="28"/>
          <w:lang w:val="be-BY"/>
        </w:rPr>
        <w:t>н</w:t>
      </w:r>
      <w:r w:rsidRPr="00C3344F">
        <w:rPr>
          <w:rFonts w:ascii="Times New Roman" w:hAnsi="Times New Roman" w:cs="Times New Roman"/>
          <w:sz w:val="28"/>
          <w:szCs w:val="28"/>
          <w:lang w:val="be-BY"/>
        </w:rPr>
        <w:t xml:space="preserve">я </w:t>
      </w:r>
      <w:r w:rsidR="007C336D">
        <w:rPr>
          <w:rFonts w:ascii="Times New Roman" w:hAnsi="Times New Roman" w:cs="Times New Roman"/>
          <w:sz w:val="28"/>
          <w:szCs w:val="28"/>
          <w:lang w:val="be-BY"/>
        </w:rPr>
        <w:t>аб ўключэнні вышэйпаказанага  жылога дама</w:t>
      </w:r>
      <w:r>
        <w:rPr>
          <w:rFonts w:ascii="Times New Roman" w:hAnsi="Times New Roman" w:cs="Times New Roman"/>
          <w:sz w:val="28"/>
          <w:szCs w:val="28"/>
          <w:lang w:val="be-BY"/>
        </w:rPr>
        <w:t xml:space="preserve"> у рэестр пустуючых дамоў Шч</w:t>
      </w:r>
      <w:r w:rsidRPr="00C3344F">
        <w:rPr>
          <w:rFonts w:ascii="Times New Roman" w:hAnsi="Times New Roman" w:cs="Times New Roman"/>
          <w:sz w:val="28"/>
          <w:szCs w:val="28"/>
          <w:lang w:val="be-BY"/>
        </w:rPr>
        <w:t>уч</w:t>
      </w:r>
      <w:r>
        <w:rPr>
          <w:rFonts w:ascii="Times New Roman" w:hAnsi="Times New Roman" w:cs="Times New Roman"/>
          <w:sz w:val="28"/>
          <w:szCs w:val="28"/>
          <w:lang w:val="be-BY"/>
        </w:rPr>
        <w:t>ы</w:t>
      </w:r>
      <w:r w:rsidRPr="00C3344F">
        <w:rPr>
          <w:rFonts w:ascii="Times New Roman" w:hAnsi="Times New Roman" w:cs="Times New Roman"/>
          <w:sz w:val="28"/>
          <w:szCs w:val="28"/>
          <w:lang w:val="be-BY"/>
        </w:rPr>
        <w:t>нск</w:t>
      </w:r>
      <w:r>
        <w:rPr>
          <w:rFonts w:ascii="Times New Roman" w:hAnsi="Times New Roman" w:cs="Times New Roman"/>
          <w:sz w:val="28"/>
          <w:szCs w:val="28"/>
          <w:lang w:val="be-BY"/>
        </w:rPr>
        <w:t>а</w:t>
      </w:r>
      <w:r w:rsidRPr="00C3344F">
        <w:rPr>
          <w:rFonts w:ascii="Times New Roman" w:hAnsi="Times New Roman" w:cs="Times New Roman"/>
          <w:sz w:val="28"/>
          <w:szCs w:val="28"/>
          <w:lang w:val="be-BY"/>
        </w:rPr>
        <w:t>г</w:t>
      </w:r>
      <w:r>
        <w:rPr>
          <w:rFonts w:ascii="Times New Roman" w:hAnsi="Times New Roman" w:cs="Times New Roman"/>
          <w:sz w:val="28"/>
          <w:szCs w:val="28"/>
          <w:lang w:val="be-BY"/>
        </w:rPr>
        <w:t>а</w:t>
      </w:r>
      <w:r w:rsidRPr="00C3344F">
        <w:rPr>
          <w:rFonts w:ascii="Times New Roman" w:hAnsi="Times New Roman" w:cs="Times New Roman"/>
          <w:sz w:val="28"/>
          <w:szCs w:val="28"/>
          <w:lang w:val="be-BY"/>
        </w:rPr>
        <w:t xml:space="preserve"> ра</w:t>
      </w:r>
      <w:r>
        <w:rPr>
          <w:rFonts w:ascii="Times New Roman" w:hAnsi="Times New Roman" w:cs="Times New Roman"/>
          <w:sz w:val="28"/>
          <w:szCs w:val="28"/>
          <w:lang w:val="be-BY"/>
        </w:rPr>
        <w:t>ё</w:t>
      </w:r>
      <w:r w:rsidRPr="00C3344F">
        <w:rPr>
          <w:rFonts w:ascii="Times New Roman" w:hAnsi="Times New Roman" w:cs="Times New Roman"/>
          <w:sz w:val="28"/>
          <w:szCs w:val="28"/>
          <w:lang w:val="be-BY"/>
        </w:rPr>
        <w:t xml:space="preserve">на, Вы </w:t>
      </w:r>
      <w:r>
        <w:rPr>
          <w:rFonts w:ascii="Times New Roman" w:hAnsi="Times New Roman" w:cs="Times New Roman"/>
          <w:sz w:val="28"/>
          <w:szCs w:val="28"/>
          <w:lang w:val="be-BY"/>
        </w:rPr>
        <w:t>маеце права звярнуцца</w:t>
      </w:r>
      <w:r w:rsidRPr="00C3344F">
        <w:rPr>
          <w:rFonts w:ascii="Times New Roman" w:hAnsi="Times New Roman" w:cs="Times New Roman"/>
          <w:sz w:val="28"/>
          <w:szCs w:val="28"/>
          <w:lang w:val="be-BY"/>
        </w:rPr>
        <w:t xml:space="preserve"> </w:t>
      </w:r>
      <w:r>
        <w:rPr>
          <w:rFonts w:ascii="Times New Roman" w:hAnsi="Times New Roman" w:cs="Times New Roman"/>
          <w:sz w:val="28"/>
          <w:szCs w:val="28"/>
          <w:lang w:val="be-BY"/>
        </w:rPr>
        <w:t>ў Жалудоцкі</w:t>
      </w:r>
      <w:r w:rsidRPr="00C3344F">
        <w:rPr>
          <w:rFonts w:ascii="Times New Roman" w:hAnsi="Times New Roman" w:cs="Times New Roman"/>
          <w:sz w:val="28"/>
          <w:szCs w:val="28"/>
          <w:lang w:val="be-BY"/>
        </w:rPr>
        <w:t xml:space="preserve"> сельск</w:t>
      </w:r>
      <w:r>
        <w:rPr>
          <w:rFonts w:ascii="Times New Roman" w:hAnsi="Times New Roman" w:cs="Times New Roman"/>
          <w:sz w:val="28"/>
          <w:szCs w:val="28"/>
          <w:lang w:val="be-BY"/>
        </w:rPr>
        <w:t>і</w:t>
      </w:r>
      <w:r w:rsidRPr="00C3344F">
        <w:rPr>
          <w:rFonts w:ascii="Times New Roman" w:hAnsi="Times New Roman" w:cs="Times New Roman"/>
          <w:sz w:val="28"/>
          <w:szCs w:val="28"/>
          <w:lang w:val="be-BY"/>
        </w:rPr>
        <w:t xml:space="preserve"> </w:t>
      </w:r>
      <w:r>
        <w:rPr>
          <w:rFonts w:ascii="Times New Roman" w:hAnsi="Times New Roman" w:cs="Times New Roman"/>
          <w:sz w:val="28"/>
          <w:szCs w:val="28"/>
          <w:lang w:val="be-BY"/>
        </w:rPr>
        <w:t>выканаўчы</w:t>
      </w:r>
      <w:r w:rsidRPr="00C3344F">
        <w:rPr>
          <w:rFonts w:ascii="Times New Roman" w:hAnsi="Times New Roman" w:cs="Times New Roman"/>
          <w:sz w:val="28"/>
          <w:szCs w:val="28"/>
          <w:lang w:val="be-BY"/>
        </w:rPr>
        <w:t xml:space="preserve"> к</w:t>
      </w:r>
      <w:r>
        <w:rPr>
          <w:rFonts w:ascii="Times New Roman" w:hAnsi="Times New Roman" w:cs="Times New Roman"/>
          <w:sz w:val="28"/>
          <w:szCs w:val="28"/>
          <w:lang w:val="be-BY"/>
        </w:rPr>
        <w:t>а</w:t>
      </w:r>
      <w:r w:rsidRPr="00C3344F">
        <w:rPr>
          <w:rFonts w:ascii="Times New Roman" w:hAnsi="Times New Roman" w:cs="Times New Roman"/>
          <w:sz w:val="28"/>
          <w:szCs w:val="28"/>
          <w:lang w:val="be-BY"/>
        </w:rPr>
        <w:t>м</w:t>
      </w:r>
      <w:r>
        <w:rPr>
          <w:rFonts w:ascii="Times New Roman" w:hAnsi="Times New Roman" w:cs="Times New Roman"/>
          <w:sz w:val="28"/>
          <w:szCs w:val="28"/>
          <w:lang w:val="be-BY"/>
        </w:rPr>
        <w:t>і</w:t>
      </w:r>
      <w:r w:rsidRPr="00C3344F">
        <w:rPr>
          <w:rFonts w:ascii="Times New Roman" w:hAnsi="Times New Roman" w:cs="Times New Roman"/>
          <w:sz w:val="28"/>
          <w:szCs w:val="28"/>
          <w:lang w:val="be-BY"/>
        </w:rPr>
        <w:t>т</w:t>
      </w:r>
      <w:r>
        <w:rPr>
          <w:rFonts w:ascii="Times New Roman" w:hAnsi="Times New Roman" w:cs="Times New Roman"/>
          <w:sz w:val="28"/>
          <w:szCs w:val="28"/>
          <w:lang w:val="be-BY"/>
        </w:rPr>
        <w:t>э</w:t>
      </w:r>
      <w:r w:rsidRPr="00C3344F">
        <w:rPr>
          <w:rFonts w:ascii="Times New Roman" w:hAnsi="Times New Roman" w:cs="Times New Roman"/>
          <w:sz w:val="28"/>
          <w:szCs w:val="28"/>
          <w:lang w:val="be-BY"/>
        </w:rPr>
        <w:t xml:space="preserve">т </w:t>
      </w:r>
      <w:r>
        <w:rPr>
          <w:rFonts w:ascii="Times New Roman" w:hAnsi="Times New Roman" w:cs="Times New Roman"/>
          <w:sz w:val="28"/>
          <w:szCs w:val="28"/>
          <w:lang w:val="be-BY"/>
        </w:rPr>
        <w:t>з</w:t>
      </w:r>
      <w:r w:rsidRPr="00C3344F">
        <w:rPr>
          <w:rFonts w:ascii="Times New Roman" w:hAnsi="Times New Roman" w:cs="Times New Roman"/>
          <w:sz w:val="28"/>
          <w:szCs w:val="28"/>
          <w:lang w:val="be-BY"/>
        </w:rPr>
        <w:t xml:space="preserve"> </w:t>
      </w:r>
      <w:r w:rsidRPr="00C3344F">
        <w:rPr>
          <w:rFonts w:ascii="Times New Roman" w:hAnsi="Times New Roman" w:cs="Times New Roman"/>
          <w:sz w:val="28"/>
          <w:szCs w:val="28"/>
          <w:u w:val="single"/>
          <w:lang w:val="be-BY"/>
        </w:rPr>
        <w:t>п</w:t>
      </w:r>
      <w:r>
        <w:rPr>
          <w:rFonts w:ascii="Times New Roman" w:hAnsi="Times New Roman" w:cs="Times New Roman"/>
          <w:sz w:val="28"/>
          <w:szCs w:val="28"/>
          <w:u w:val="single"/>
          <w:lang w:val="be-BY"/>
        </w:rPr>
        <w:t>і</w:t>
      </w:r>
      <w:r w:rsidRPr="00C3344F">
        <w:rPr>
          <w:rFonts w:ascii="Times New Roman" w:hAnsi="Times New Roman" w:cs="Times New Roman"/>
          <w:sz w:val="28"/>
          <w:szCs w:val="28"/>
          <w:u w:val="single"/>
          <w:lang w:val="be-BY"/>
        </w:rPr>
        <w:t>сьм</w:t>
      </w:r>
      <w:r>
        <w:rPr>
          <w:rFonts w:ascii="Times New Roman" w:hAnsi="Times New Roman" w:cs="Times New Roman"/>
          <w:sz w:val="28"/>
          <w:szCs w:val="28"/>
          <w:u w:val="single"/>
          <w:lang w:val="be-BY"/>
        </w:rPr>
        <w:t>овы</w:t>
      </w:r>
      <w:r w:rsidRPr="00C3344F">
        <w:rPr>
          <w:rFonts w:ascii="Times New Roman" w:hAnsi="Times New Roman" w:cs="Times New Roman"/>
          <w:sz w:val="28"/>
          <w:szCs w:val="28"/>
          <w:u w:val="single"/>
          <w:lang w:val="be-BY"/>
        </w:rPr>
        <w:t xml:space="preserve">м </w:t>
      </w:r>
      <w:r>
        <w:rPr>
          <w:rFonts w:ascii="Times New Roman" w:hAnsi="Times New Roman" w:cs="Times New Roman"/>
          <w:sz w:val="28"/>
          <w:szCs w:val="28"/>
          <w:u w:val="single"/>
          <w:lang w:val="be-BY"/>
        </w:rPr>
        <w:t>па</w:t>
      </w:r>
      <w:r w:rsidRPr="00C3344F">
        <w:rPr>
          <w:rFonts w:ascii="Times New Roman" w:hAnsi="Times New Roman" w:cs="Times New Roman"/>
          <w:sz w:val="28"/>
          <w:szCs w:val="28"/>
          <w:u w:val="single"/>
          <w:lang w:val="be-BY"/>
        </w:rPr>
        <w:t>вед</w:t>
      </w:r>
      <w:r>
        <w:rPr>
          <w:rFonts w:ascii="Times New Roman" w:hAnsi="Times New Roman" w:cs="Times New Roman"/>
          <w:sz w:val="28"/>
          <w:szCs w:val="28"/>
          <w:u w:val="single"/>
          <w:lang w:val="be-BY"/>
        </w:rPr>
        <w:t>а</w:t>
      </w:r>
      <w:r w:rsidRPr="00C3344F">
        <w:rPr>
          <w:rFonts w:ascii="Times New Roman" w:hAnsi="Times New Roman" w:cs="Times New Roman"/>
          <w:sz w:val="28"/>
          <w:szCs w:val="28"/>
          <w:u w:val="single"/>
          <w:lang w:val="be-BY"/>
        </w:rPr>
        <w:t>млен</w:t>
      </w:r>
      <w:r>
        <w:rPr>
          <w:rFonts w:ascii="Times New Roman" w:hAnsi="Times New Roman" w:cs="Times New Roman"/>
          <w:sz w:val="28"/>
          <w:szCs w:val="28"/>
          <w:u w:val="single"/>
          <w:lang w:val="be-BY"/>
        </w:rPr>
        <w:t>н</w:t>
      </w:r>
      <w:r w:rsidRPr="00C3344F">
        <w:rPr>
          <w:rFonts w:ascii="Times New Roman" w:hAnsi="Times New Roman" w:cs="Times New Roman"/>
          <w:sz w:val="28"/>
          <w:szCs w:val="28"/>
          <w:u w:val="single"/>
          <w:lang w:val="be-BY"/>
        </w:rPr>
        <w:t xml:space="preserve">ем </w:t>
      </w:r>
      <w:r>
        <w:rPr>
          <w:rFonts w:ascii="Times New Roman" w:hAnsi="Times New Roman" w:cs="Times New Roman"/>
          <w:sz w:val="28"/>
          <w:szCs w:val="28"/>
          <w:lang w:val="be-BY"/>
        </w:rPr>
        <w:t>аб</w:t>
      </w:r>
      <w:r w:rsidRPr="00C3344F">
        <w:rPr>
          <w:rFonts w:ascii="Times New Roman" w:hAnsi="Times New Roman" w:cs="Times New Roman"/>
          <w:sz w:val="28"/>
          <w:szCs w:val="28"/>
          <w:lang w:val="be-BY"/>
        </w:rPr>
        <w:t xml:space="preserve"> намер</w:t>
      </w:r>
      <w:r>
        <w:rPr>
          <w:rFonts w:ascii="Times New Roman" w:hAnsi="Times New Roman" w:cs="Times New Roman"/>
          <w:sz w:val="28"/>
          <w:szCs w:val="28"/>
          <w:lang w:val="be-BY"/>
        </w:rPr>
        <w:t>ы выкарыстоўваць жылы дом для пражывання ва ўстаноўленай заканадаўствам форме</w:t>
      </w:r>
      <w:r w:rsidRPr="00C3344F">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Да паведамлення прыкласці дакументы </w:t>
      </w:r>
      <w:r>
        <w:rPr>
          <w:rFonts w:ascii="Times New Roman" w:hAnsi="Times New Roman" w:cs="Times New Roman"/>
          <w:sz w:val="28"/>
          <w:szCs w:val="28"/>
          <w:lang w:val="be-BY"/>
        </w:rPr>
        <w:lastRenderedPageBreak/>
        <w:t xml:space="preserve">(іх копіі), якія пацвярджаюць права валодання і карыстання жылым домам, а таксама </w:t>
      </w:r>
      <w:r w:rsidRPr="006A2CEA">
        <w:rPr>
          <w:rFonts w:ascii="Times New Roman" w:hAnsi="Times New Roman" w:cs="Times New Roman"/>
          <w:sz w:val="28"/>
          <w:szCs w:val="28"/>
          <w:u w:val="single"/>
          <w:lang w:val="be-BY"/>
        </w:rPr>
        <w:t>на працягу а</w:t>
      </w:r>
      <w:r w:rsidRPr="00C3737F">
        <w:rPr>
          <w:rFonts w:ascii="Times New Roman" w:hAnsi="Times New Roman" w:cs="Times New Roman"/>
          <w:sz w:val="28"/>
          <w:szCs w:val="28"/>
          <w:u w:val="single"/>
          <w:lang w:val="be-BY"/>
        </w:rPr>
        <w:t>дн</w:t>
      </w:r>
      <w:r w:rsidRPr="006A2CEA">
        <w:rPr>
          <w:rFonts w:ascii="Times New Roman" w:hAnsi="Times New Roman" w:cs="Times New Roman"/>
          <w:sz w:val="28"/>
          <w:szCs w:val="28"/>
          <w:u w:val="single"/>
          <w:lang w:val="be-BY"/>
        </w:rPr>
        <w:t>а</w:t>
      </w:r>
      <w:r w:rsidRPr="00C3737F">
        <w:rPr>
          <w:rFonts w:ascii="Times New Roman" w:hAnsi="Times New Roman" w:cs="Times New Roman"/>
          <w:sz w:val="28"/>
          <w:szCs w:val="28"/>
          <w:u w:val="single"/>
          <w:lang w:val="be-BY"/>
        </w:rPr>
        <w:t>го года пр</w:t>
      </w:r>
      <w:r>
        <w:rPr>
          <w:rFonts w:ascii="Times New Roman" w:hAnsi="Times New Roman" w:cs="Times New Roman"/>
          <w:sz w:val="28"/>
          <w:szCs w:val="28"/>
          <w:u w:val="single"/>
          <w:lang w:val="be-BY"/>
        </w:rPr>
        <w:t>ы</w:t>
      </w:r>
      <w:r w:rsidRPr="00C3737F">
        <w:rPr>
          <w:rFonts w:ascii="Times New Roman" w:hAnsi="Times New Roman" w:cs="Times New Roman"/>
          <w:sz w:val="28"/>
          <w:szCs w:val="28"/>
          <w:u w:val="single"/>
          <w:lang w:val="be-BY"/>
        </w:rPr>
        <w:t>ня</w:t>
      </w:r>
      <w:r>
        <w:rPr>
          <w:rFonts w:ascii="Times New Roman" w:hAnsi="Times New Roman" w:cs="Times New Roman"/>
          <w:sz w:val="28"/>
          <w:szCs w:val="28"/>
          <w:u w:val="single"/>
          <w:lang w:val="be-BY"/>
        </w:rPr>
        <w:t>ц</w:t>
      </w:r>
      <w:r w:rsidRPr="00C3737F">
        <w:rPr>
          <w:rFonts w:ascii="Times New Roman" w:hAnsi="Times New Roman" w:cs="Times New Roman"/>
          <w:sz w:val="28"/>
          <w:szCs w:val="28"/>
          <w:u w:val="single"/>
          <w:lang w:val="be-BY"/>
        </w:rPr>
        <w:t xml:space="preserve">ь меры </w:t>
      </w:r>
      <w:r w:rsidRPr="00C3737F">
        <w:rPr>
          <w:rFonts w:ascii="Times New Roman" w:hAnsi="Times New Roman" w:cs="Times New Roman"/>
          <w:sz w:val="28"/>
          <w:szCs w:val="28"/>
          <w:lang w:val="be-BY"/>
        </w:rPr>
        <w:t>п</w:t>
      </w:r>
      <w:r>
        <w:rPr>
          <w:rFonts w:ascii="Times New Roman" w:hAnsi="Times New Roman" w:cs="Times New Roman"/>
          <w:sz w:val="28"/>
          <w:szCs w:val="28"/>
          <w:lang w:val="be-BY"/>
        </w:rPr>
        <w:t>а</w:t>
      </w:r>
      <w:r w:rsidRPr="00C3737F">
        <w:rPr>
          <w:rFonts w:ascii="Times New Roman" w:hAnsi="Times New Roman" w:cs="Times New Roman"/>
          <w:sz w:val="28"/>
          <w:szCs w:val="28"/>
          <w:lang w:val="be-BY"/>
        </w:rPr>
        <w:t xml:space="preserve"> пр</w:t>
      </w:r>
      <w:r>
        <w:rPr>
          <w:rFonts w:ascii="Times New Roman" w:hAnsi="Times New Roman" w:cs="Times New Roman"/>
          <w:sz w:val="28"/>
          <w:szCs w:val="28"/>
          <w:lang w:val="be-BY"/>
        </w:rPr>
        <w:t xml:space="preserve">ывядзенні жылога дома і зямельнага ўчастка, на якім ён размешчаны, у стан, прыдатны для выкарыстання іх па прызначэнні (мэтавым прызначэнні), у тым ліку шляхам ажыццяўлення рэканструкцыі або капітальнага рамонту жылога дома. </w:t>
      </w:r>
    </w:p>
    <w:p w:rsidR="00B1136F" w:rsidRPr="006A6BBA" w:rsidRDefault="00B1136F" w:rsidP="00B1136F">
      <w:pPr>
        <w:spacing w:after="0" w:line="240" w:lineRule="auto"/>
        <w:ind w:firstLine="709"/>
        <w:jc w:val="both"/>
        <w:rPr>
          <w:rFonts w:ascii="Times New Roman" w:hAnsi="Times New Roman" w:cs="Times New Roman"/>
          <w:sz w:val="28"/>
          <w:szCs w:val="28"/>
          <w:lang w:val="be-BY"/>
        </w:rPr>
      </w:pPr>
      <w:r w:rsidRPr="006A6BBA">
        <w:rPr>
          <w:rFonts w:ascii="Times New Roman" w:hAnsi="Times New Roman" w:cs="Times New Roman"/>
          <w:sz w:val="28"/>
          <w:szCs w:val="28"/>
          <w:lang w:val="be-BY"/>
        </w:rPr>
        <w:t xml:space="preserve">У адпаведнасці з часткай 4 пункта 10 Указа Прэзідэнта Рэспублікі Беларусь ад 24 сакавіка 2021 г. № 116 </w:t>
      </w:r>
      <w:r w:rsidRPr="006A6BBA">
        <w:rPr>
          <w:rFonts w:ascii="Times New Roman" w:hAnsi="Times New Roman" w:cs="Times New Roman"/>
          <w:b/>
          <w:sz w:val="28"/>
          <w:szCs w:val="28"/>
          <w:lang w:val="be-BY"/>
        </w:rPr>
        <w:t>непрадстаўленне ўласнікам паведамлення</w:t>
      </w:r>
      <w:r w:rsidRPr="006A6BBA">
        <w:rPr>
          <w:rFonts w:ascii="Times New Roman" w:hAnsi="Times New Roman" w:cs="Times New Roman"/>
          <w:sz w:val="28"/>
          <w:szCs w:val="28"/>
          <w:lang w:val="be-BY"/>
        </w:rPr>
        <w:t xml:space="preserve">, а таксама непрыняцце прызначаных у паведамленні мер ва ўстаноўлены ў ім тэрмін </w:t>
      </w:r>
      <w:r w:rsidRPr="006A6BBA">
        <w:rPr>
          <w:rFonts w:ascii="Times New Roman" w:hAnsi="Times New Roman" w:cs="Times New Roman"/>
          <w:b/>
          <w:sz w:val="28"/>
          <w:szCs w:val="28"/>
          <w:u w:val="single"/>
          <w:lang w:val="be-BY"/>
        </w:rPr>
        <w:t>з'яўляюцца адмовай</w:t>
      </w:r>
      <w:r w:rsidRPr="006A6BBA">
        <w:rPr>
          <w:rFonts w:ascii="Times New Roman" w:hAnsi="Times New Roman" w:cs="Times New Roman"/>
          <w:sz w:val="28"/>
          <w:szCs w:val="28"/>
          <w:lang w:val="be-BY"/>
        </w:rPr>
        <w:t xml:space="preserve"> </w:t>
      </w:r>
      <w:r w:rsidRPr="006A6BBA">
        <w:rPr>
          <w:rFonts w:ascii="Times New Roman" w:hAnsi="Times New Roman" w:cs="Times New Roman"/>
          <w:sz w:val="28"/>
          <w:szCs w:val="28"/>
          <w:u w:val="single"/>
          <w:lang w:val="be-BY"/>
        </w:rPr>
        <w:t>ад права ўласнасці на жылы дом</w:t>
      </w:r>
      <w:r w:rsidRPr="006A6BBA">
        <w:rPr>
          <w:rFonts w:ascii="Times New Roman" w:hAnsi="Times New Roman" w:cs="Times New Roman"/>
          <w:sz w:val="28"/>
          <w:szCs w:val="28"/>
          <w:lang w:val="be-BY"/>
        </w:rPr>
        <w:t>, за выключэннем выпадкаў, калі паведамленне прадстаўлена іншымі праваўладальнікамі (іх прадстаўнікамі).</w:t>
      </w:r>
    </w:p>
    <w:p w:rsidR="00B1136F" w:rsidRPr="006A6BBA" w:rsidRDefault="00B1136F" w:rsidP="00B1136F">
      <w:pPr>
        <w:spacing w:after="0" w:line="240" w:lineRule="auto"/>
        <w:ind w:firstLine="709"/>
        <w:jc w:val="both"/>
        <w:rPr>
          <w:rFonts w:ascii="Times New Roman" w:hAnsi="Times New Roman" w:cs="Times New Roman"/>
          <w:sz w:val="28"/>
          <w:szCs w:val="28"/>
          <w:lang w:val="be-BY"/>
        </w:rPr>
      </w:pPr>
      <w:r w:rsidRPr="006A6BBA">
        <w:rPr>
          <w:rFonts w:ascii="Times New Roman" w:hAnsi="Times New Roman" w:cs="Times New Roman"/>
          <w:sz w:val="28"/>
          <w:szCs w:val="28"/>
          <w:lang w:val="be-BY"/>
        </w:rPr>
        <w:t xml:space="preserve">У выпадку непаступлення паведамлення ва ўстаноўлены тэрмін, Шчучынскім раённым выканаўчым камітэтам будзе прынята рашэнне аб </w:t>
      </w:r>
      <w:r w:rsidR="00281063">
        <w:rPr>
          <w:rFonts w:ascii="Times New Roman" w:hAnsi="Times New Roman" w:cs="Times New Roman"/>
          <w:sz w:val="28"/>
          <w:szCs w:val="28"/>
          <w:lang w:val="be-BY"/>
        </w:rPr>
        <w:t>прызнанні дома пустуючым</w:t>
      </w:r>
      <w:r w:rsidRPr="006A6BBA">
        <w:rPr>
          <w:rFonts w:ascii="Times New Roman" w:hAnsi="Times New Roman" w:cs="Times New Roman"/>
          <w:sz w:val="28"/>
          <w:szCs w:val="28"/>
          <w:lang w:val="be-BY"/>
        </w:rPr>
        <w:t xml:space="preserve"> з наступнай падачай у суд аб прызнанні дома безгаспадарным і перадачы яго ва ўласнасць сельскага выканаўчага камітэта.</w:t>
      </w:r>
    </w:p>
    <w:p w:rsidR="00735E76" w:rsidRPr="006A6BBA" w:rsidRDefault="00B1136F" w:rsidP="00735E76">
      <w:pPr>
        <w:spacing w:after="0" w:line="240" w:lineRule="auto"/>
        <w:ind w:firstLine="709"/>
        <w:jc w:val="both"/>
        <w:rPr>
          <w:rFonts w:ascii="Times New Roman" w:hAnsi="Times New Roman" w:cs="Times New Roman"/>
          <w:sz w:val="28"/>
          <w:szCs w:val="28"/>
          <w:lang w:val="be-BY"/>
        </w:rPr>
      </w:pPr>
      <w:r w:rsidRPr="006A6BBA">
        <w:rPr>
          <w:rFonts w:ascii="Times New Roman" w:hAnsi="Times New Roman" w:cs="Times New Roman"/>
          <w:sz w:val="28"/>
          <w:szCs w:val="28"/>
          <w:lang w:val="be-BY"/>
        </w:rPr>
        <w:t xml:space="preserve">Існуючыя звесткі аб месцазнаходжанні ўласнікаў (асоб, якія маюць права валодання і карыстання) жылых дамоў, а таксама паведамлення ад уласнікаў, асоб, якія маюць права валодання і карыстання вышэйпаказанымі дамамі аб намеры выкарыстоўваць жылы дом для пражывання, накіроўваць у </w:t>
      </w:r>
      <w:r>
        <w:rPr>
          <w:rFonts w:ascii="Times New Roman" w:hAnsi="Times New Roman" w:cs="Times New Roman"/>
          <w:sz w:val="28"/>
          <w:szCs w:val="28"/>
          <w:lang w:val="be-BY"/>
        </w:rPr>
        <w:t xml:space="preserve">Жалудоцкі </w:t>
      </w:r>
      <w:r w:rsidRPr="006A6BBA">
        <w:rPr>
          <w:rFonts w:ascii="Times New Roman" w:hAnsi="Times New Roman" w:cs="Times New Roman"/>
          <w:sz w:val="28"/>
          <w:szCs w:val="28"/>
          <w:lang w:val="be-BY"/>
        </w:rPr>
        <w:t xml:space="preserve">сельскі выканаўчы камітэт па адрасе: </w:t>
      </w:r>
      <w:r>
        <w:rPr>
          <w:rFonts w:ascii="Times New Roman" w:hAnsi="Times New Roman" w:cs="Times New Roman"/>
          <w:sz w:val="28"/>
          <w:szCs w:val="28"/>
          <w:lang w:val="be-BY"/>
        </w:rPr>
        <w:t xml:space="preserve">231506 Гродзенская вобласць, Шчучынскі раён, г.п.Жалудок, пл.Свабоды, д.12, </w:t>
      </w:r>
      <w:r w:rsidRPr="006A6BBA">
        <w:rPr>
          <w:rFonts w:ascii="Times New Roman" w:hAnsi="Times New Roman" w:cs="Times New Roman"/>
          <w:sz w:val="28"/>
          <w:szCs w:val="28"/>
          <w:lang w:val="be-BY"/>
        </w:rPr>
        <w:t xml:space="preserve"> </w:t>
      </w:r>
      <w:r w:rsidRPr="006A6BBA">
        <w:rPr>
          <w:rFonts w:ascii="Times New Roman" w:hAnsi="Times New Roman" w:cs="Times New Roman"/>
          <w:b/>
          <w:sz w:val="28"/>
          <w:szCs w:val="28"/>
          <w:lang w:val="be-BY"/>
        </w:rPr>
        <w:t xml:space="preserve">або на электронны адрас: </w:t>
      </w:r>
      <w:proofErr w:type="spellStart"/>
      <w:r w:rsidR="00735E76" w:rsidRPr="003D3E36">
        <w:rPr>
          <w:rFonts w:ascii="Times New Roman" w:hAnsi="Times New Roman" w:cs="Times New Roman"/>
          <w:b/>
          <w:color w:val="000000"/>
          <w:sz w:val="28"/>
          <w:szCs w:val="28"/>
          <w:lang w:val="en-US"/>
        </w:rPr>
        <w:t>zelud</w:t>
      </w:r>
      <w:proofErr w:type="spellEnd"/>
      <w:r w:rsidR="00735E76" w:rsidRPr="006A6BBA">
        <w:rPr>
          <w:rFonts w:ascii="Times New Roman" w:hAnsi="Times New Roman" w:cs="Times New Roman"/>
          <w:b/>
          <w:color w:val="000000"/>
          <w:sz w:val="28"/>
          <w:szCs w:val="28"/>
          <w:lang w:val="be-BY"/>
        </w:rPr>
        <w:t>@</w:t>
      </w:r>
      <w:proofErr w:type="spellStart"/>
      <w:r w:rsidR="00735E76" w:rsidRPr="003D3E36">
        <w:rPr>
          <w:rFonts w:ascii="Times New Roman" w:hAnsi="Times New Roman" w:cs="Times New Roman"/>
          <w:b/>
          <w:color w:val="000000"/>
          <w:sz w:val="28"/>
          <w:szCs w:val="28"/>
          <w:lang w:val="en-US"/>
        </w:rPr>
        <w:t>schuchin</w:t>
      </w:r>
      <w:proofErr w:type="spellEnd"/>
      <w:r w:rsidR="00735E76" w:rsidRPr="006A6BBA">
        <w:rPr>
          <w:rFonts w:ascii="Times New Roman" w:hAnsi="Times New Roman" w:cs="Times New Roman"/>
          <w:b/>
          <w:color w:val="000000"/>
          <w:sz w:val="28"/>
          <w:szCs w:val="28"/>
          <w:lang w:val="be-BY"/>
        </w:rPr>
        <w:t>.</w:t>
      </w:r>
      <w:proofErr w:type="spellStart"/>
      <w:r w:rsidR="00735E76" w:rsidRPr="003D3E36">
        <w:rPr>
          <w:rFonts w:ascii="Times New Roman" w:hAnsi="Times New Roman" w:cs="Times New Roman"/>
          <w:b/>
          <w:color w:val="000000"/>
          <w:sz w:val="28"/>
          <w:szCs w:val="28"/>
          <w:lang w:val="en-US"/>
        </w:rPr>
        <w:t>gov</w:t>
      </w:r>
      <w:proofErr w:type="spellEnd"/>
      <w:r w:rsidR="00735E76" w:rsidRPr="006A6BBA">
        <w:rPr>
          <w:rFonts w:ascii="Times New Roman" w:hAnsi="Times New Roman" w:cs="Times New Roman"/>
          <w:b/>
          <w:color w:val="000000"/>
          <w:sz w:val="28"/>
          <w:szCs w:val="28"/>
          <w:lang w:val="be-BY"/>
        </w:rPr>
        <w:t>.</w:t>
      </w:r>
      <w:r w:rsidR="00735E76" w:rsidRPr="003D3E36">
        <w:rPr>
          <w:rFonts w:ascii="Times New Roman" w:hAnsi="Times New Roman" w:cs="Times New Roman"/>
          <w:b/>
          <w:color w:val="000000"/>
          <w:sz w:val="28"/>
          <w:szCs w:val="28"/>
          <w:lang w:val="en-US"/>
        </w:rPr>
        <w:t>by</w:t>
      </w:r>
      <w:r w:rsidR="00735E76" w:rsidRPr="006A6BBA">
        <w:rPr>
          <w:rFonts w:ascii="Times New Roman" w:hAnsi="Times New Roman" w:cs="Times New Roman"/>
          <w:b/>
          <w:sz w:val="28"/>
          <w:szCs w:val="28"/>
          <w:lang w:val="be-BY"/>
        </w:rPr>
        <w:t>.</w:t>
      </w:r>
      <w:r w:rsidRPr="006A6BBA">
        <w:rPr>
          <w:rFonts w:ascii="Times New Roman" w:hAnsi="Times New Roman" w:cs="Times New Roman"/>
          <w:b/>
          <w:sz w:val="28"/>
          <w:szCs w:val="28"/>
          <w:lang w:val="be-BY"/>
        </w:rPr>
        <w:t xml:space="preserve"> Т</w:t>
      </w:r>
      <w:r>
        <w:rPr>
          <w:rFonts w:ascii="Times New Roman" w:hAnsi="Times New Roman" w:cs="Times New Roman"/>
          <w:b/>
          <w:sz w:val="28"/>
          <w:szCs w:val="28"/>
          <w:lang w:val="be-BY"/>
        </w:rPr>
        <w:t>э</w:t>
      </w:r>
      <w:r w:rsidRPr="006A6BBA">
        <w:rPr>
          <w:rFonts w:ascii="Times New Roman" w:hAnsi="Times New Roman" w:cs="Times New Roman"/>
          <w:b/>
          <w:sz w:val="28"/>
          <w:szCs w:val="28"/>
          <w:lang w:val="be-BY"/>
        </w:rPr>
        <w:t xml:space="preserve">лефон (факс) для </w:t>
      </w:r>
      <w:r>
        <w:rPr>
          <w:rFonts w:ascii="Times New Roman" w:hAnsi="Times New Roman" w:cs="Times New Roman"/>
          <w:b/>
          <w:sz w:val="28"/>
          <w:szCs w:val="28"/>
          <w:lang w:val="be-BY"/>
        </w:rPr>
        <w:t>даведак</w:t>
      </w:r>
      <w:r w:rsidRPr="006A6BBA">
        <w:rPr>
          <w:rFonts w:ascii="Times New Roman" w:hAnsi="Times New Roman" w:cs="Times New Roman"/>
          <w:b/>
          <w:sz w:val="28"/>
          <w:szCs w:val="28"/>
          <w:lang w:val="be-BY"/>
        </w:rPr>
        <w:t xml:space="preserve"> </w:t>
      </w:r>
      <w:r w:rsidR="00735E76" w:rsidRPr="006A6BBA">
        <w:rPr>
          <w:rFonts w:ascii="Times New Roman" w:hAnsi="Times New Roman" w:cs="Times New Roman"/>
          <w:b/>
          <w:sz w:val="28"/>
          <w:szCs w:val="28"/>
          <w:u w:val="single"/>
          <w:lang w:val="be-BY"/>
        </w:rPr>
        <w:t>801514 79404,  80151479407</w:t>
      </w:r>
    </w:p>
    <w:p w:rsidR="00B1136F" w:rsidRPr="006A6BBA" w:rsidRDefault="00B1136F" w:rsidP="00B1136F">
      <w:pPr>
        <w:spacing w:after="0" w:line="240" w:lineRule="auto"/>
        <w:ind w:firstLine="709"/>
        <w:jc w:val="both"/>
        <w:rPr>
          <w:rFonts w:ascii="Times New Roman" w:hAnsi="Times New Roman" w:cs="Times New Roman"/>
          <w:b/>
          <w:sz w:val="28"/>
          <w:szCs w:val="28"/>
          <w:u w:val="single"/>
          <w:lang w:val="be-BY"/>
        </w:rPr>
      </w:pPr>
    </w:p>
    <w:p w:rsidR="00B1136F" w:rsidRPr="006A6BBA" w:rsidRDefault="00B1136F" w:rsidP="00B1136F">
      <w:pPr>
        <w:jc w:val="center"/>
        <w:rPr>
          <w:rFonts w:ascii="Times New Roman" w:hAnsi="Times New Roman" w:cs="Times New Roman"/>
          <w:b/>
          <w:sz w:val="28"/>
          <w:szCs w:val="28"/>
          <w:u w:val="single"/>
          <w:lang w:val="be-BY"/>
        </w:rPr>
      </w:pPr>
      <w:r w:rsidRPr="006A6BBA">
        <w:rPr>
          <w:rFonts w:ascii="Times New Roman" w:hAnsi="Times New Roman" w:cs="Times New Roman"/>
          <w:b/>
          <w:sz w:val="28"/>
          <w:szCs w:val="28"/>
          <w:u w:val="single"/>
          <w:lang w:val="be-BY"/>
        </w:rPr>
        <w:t>Паважаныя жыхары Шчучынскага раёна!</w:t>
      </w:r>
    </w:p>
    <w:p w:rsidR="00B1136F" w:rsidRDefault="00B1136F" w:rsidP="00B1136F">
      <w:pPr>
        <w:spacing w:after="0" w:line="240" w:lineRule="auto"/>
        <w:ind w:firstLine="709"/>
        <w:jc w:val="center"/>
        <w:rPr>
          <w:rFonts w:ascii="Times New Roman" w:hAnsi="Times New Roman" w:cs="Times New Roman"/>
          <w:b/>
          <w:sz w:val="28"/>
          <w:szCs w:val="28"/>
          <w:u w:val="single"/>
          <w:lang w:val="be-BY"/>
        </w:rPr>
      </w:pPr>
      <w:r w:rsidRPr="006A6BBA">
        <w:rPr>
          <w:rFonts w:ascii="Times New Roman" w:hAnsi="Times New Roman" w:cs="Times New Roman"/>
          <w:b/>
          <w:sz w:val="28"/>
          <w:szCs w:val="28"/>
          <w:u w:val="single"/>
          <w:lang w:val="be-BY"/>
        </w:rPr>
        <w:t>Нагадваем Вам аб неабходнасці навядзення парадку і падтрымання належнага санітарнага стану як жылога дома, так і прыляга</w:t>
      </w:r>
      <w:r>
        <w:rPr>
          <w:rFonts w:ascii="Times New Roman" w:hAnsi="Times New Roman" w:cs="Times New Roman"/>
          <w:b/>
          <w:sz w:val="28"/>
          <w:szCs w:val="28"/>
          <w:u w:val="single"/>
          <w:lang w:val="be-BY"/>
        </w:rPr>
        <w:t>ючага</w:t>
      </w:r>
      <w:r w:rsidRPr="006A6BBA">
        <w:rPr>
          <w:rFonts w:ascii="Times New Roman" w:hAnsi="Times New Roman" w:cs="Times New Roman"/>
          <w:b/>
          <w:sz w:val="28"/>
          <w:szCs w:val="28"/>
          <w:u w:val="single"/>
          <w:lang w:val="be-BY"/>
        </w:rPr>
        <w:t xml:space="preserve"> зямельнага ўчастка, каб нерухомая маёмасць</w:t>
      </w:r>
      <w:r>
        <w:rPr>
          <w:rFonts w:ascii="Times New Roman" w:hAnsi="Times New Roman" w:cs="Times New Roman"/>
          <w:b/>
          <w:sz w:val="28"/>
          <w:szCs w:val="28"/>
          <w:u w:val="single"/>
          <w:lang w:val="be-BY"/>
        </w:rPr>
        <w:t>,</w:t>
      </w:r>
      <w:r w:rsidRPr="006A6BBA">
        <w:rPr>
          <w:rFonts w:ascii="Times New Roman" w:hAnsi="Times New Roman" w:cs="Times New Roman"/>
          <w:b/>
          <w:sz w:val="28"/>
          <w:szCs w:val="28"/>
          <w:u w:val="single"/>
          <w:lang w:val="be-BY"/>
        </w:rPr>
        <w:t xml:space="preserve"> якая </w:t>
      </w:r>
      <w:r>
        <w:rPr>
          <w:rFonts w:ascii="Times New Roman" w:hAnsi="Times New Roman" w:cs="Times New Roman"/>
          <w:b/>
          <w:sz w:val="28"/>
          <w:szCs w:val="28"/>
          <w:u w:val="single"/>
          <w:lang w:val="be-BY"/>
        </w:rPr>
        <w:t xml:space="preserve">Вам </w:t>
      </w:r>
      <w:r w:rsidRPr="006A6BBA">
        <w:rPr>
          <w:rFonts w:ascii="Times New Roman" w:hAnsi="Times New Roman" w:cs="Times New Roman"/>
          <w:b/>
          <w:sz w:val="28"/>
          <w:szCs w:val="28"/>
          <w:u w:val="single"/>
          <w:lang w:val="be-BY"/>
        </w:rPr>
        <w:t>належыць</w:t>
      </w:r>
      <w:r>
        <w:rPr>
          <w:rFonts w:ascii="Times New Roman" w:hAnsi="Times New Roman" w:cs="Times New Roman"/>
          <w:b/>
          <w:sz w:val="28"/>
          <w:szCs w:val="28"/>
          <w:u w:val="single"/>
          <w:lang w:val="be-BY"/>
        </w:rPr>
        <w:t>,</w:t>
      </w:r>
      <w:r w:rsidRPr="006A6BBA">
        <w:rPr>
          <w:rFonts w:ascii="Times New Roman" w:hAnsi="Times New Roman" w:cs="Times New Roman"/>
          <w:b/>
          <w:sz w:val="28"/>
          <w:szCs w:val="28"/>
          <w:u w:val="single"/>
          <w:lang w:val="be-BY"/>
        </w:rPr>
        <w:t xml:space="preserve"> не трапіла ў катэгорыю пуст</w:t>
      </w:r>
      <w:r>
        <w:rPr>
          <w:rFonts w:ascii="Times New Roman" w:hAnsi="Times New Roman" w:cs="Times New Roman"/>
          <w:b/>
          <w:sz w:val="28"/>
          <w:szCs w:val="28"/>
          <w:u w:val="single"/>
          <w:lang w:val="be-BY"/>
        </w:rPr>
        <w:t>уючы</w:t>
      </w:r>
      <w:r w:rsidRPr="006A6BBA">
        <w:rPr>
          <w:rFonts w:ascii="Times New Roman" w:hAnsi="Times New Roman" w:cs="Times New Roman"/>
          <w:b/>
          <w:sz w:val="28"/>
          <w:szCs w:val="28"/>
          <w:u w:val="single"/>
          <w:lang w:val="be-BY"/>
        </w:rPr>
        <w:t>х дамоў з наступным яго адабраннем ва ўласнасць сельскага выканаўчага камітэта Шчучынскага раёна.</w:t>
      </w:r>
    </w:p>
    <w:p w:rsidR="00735E76" w:rsidRPr="00735E76" w:rsidRDefault="00735E76" w:rsidP="00B1136F">
      <w:pPr>
        <w:spacing w:after="0" w:line="240" w:lineRule="auto"/>
        <w:ind w:firstLine="709"/>
        <w:jc w:val="center"/>
        <w:rPr>
          <w:rFonts w:ascii="Times New Roman" w:hAnsi="Times New Roman" w:cs="Times New Roman"/>
          <w:b/>
          <w:sz w:val="28"/>
          <w:szCs w:val="28"/>
          <w:u w:val="single"/>
          <w:lang w:val="be-BY"/>
        </w:rPr>
      </w:pPr>
    </w:p>
    <w:p w:rsidR="00B1136F" w:rsidRPr="006A6BBA" w:rsidRDefault="00B1136F" w:rsidP="00B1136F">
      <w:pPr>
        <w:spacing w:after="0" w:line="240" w:lineRule="auto"/>
        <w:ind w:firstLine="709"/>
        <w:jc w:val="center"/>
        <w:rPr>
          <w:rFonts w:ascii="Times New Roman" w:hAnsi="Times New Roman" w:cs="Times New Roman"/>
          <w:b/>
          <w:sz w:val="28"/>
          <w:szCs w:val="28"/>
          <w:u w:val="single"/>
          <w:lang w:val="be-BY"/>
        </w:rPr>
      </w:pPr>
    </w:p>
    <w:p w:rsidR="00B1136F" w:rsidRPr="006A6BBA" w:rsidRDefault="00B1136F" w:rsidP="00B1136F">
      <w:pPr>
        <w:spacing w:after="0" w:line="240" w:lineRule="auto"/>
        <w:ind w:firstLine="709"/>
        <w:jc w:val="center"/>
        <w:rPr>
          <w:rFonts w:ascii="Times New Roman" w:hAnsi="Times New Roman" w:cs="Times New Roman"/>
          <w:b/>
          <w:sz w:val="28"/>
          <w:szCs w:val="28"/>
          <w:u w:val="single"/>
          <w:lang w:val="be-BY"/>
        </w:rPr>
      </w:pPr>
    </w:p>
    <w:p w:rsidR="00CF48E2" w:rsidRPr="00CF48E2" w:rsidRDefault="00735E76" w:rsidP="00C3737F">
      <w:pPr>
        <w:spacing w:after="0" w:line="240" w:lineRule="auto"/>
        <w:ind w:firstLine="709"/>
        <w:jc w:val="center"/>
        <w:rPr>
          <w:lang w:val="be-BY"/>
        </w:rPr>
      </w:pPr>
      <w:r w:rsidRPr="006A6BBA">
        <w:rPr>
          <w:rFonts w:ascii="Times New Roman" w:hAnsi="Times New Roman" w:cs="Times New Roman"/>
          <w:b/>
          <w:noProof/>
          <w:sz w:val="28"/>
          <w:szCs w:val="28"/>
          <w:u w:val="single"/>
          <w:lang w:val="be-BY" w:eastAsia="ru-RU"/>
        </w:rPr>
        <w:t xml:space="preserve"> </w:t>
      </w:r>
    </w:p>
    <w:sectPr w:rsidR="00CF48E2" w:rsidRPr="00CF48E2" w:rsidSect="00C3344F">
      <w:pgSz w:w="16838" w:h="11906" w:orient="landscape"/>
      <w:pgMar w:top="284" w:right="678"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6F"/>
    <w:rsid w:val="000000E9"/>
    <w:rsid w:val="000003AF"/>
    <w:rsid w:val="000003FE"/>
    <w:rsid w:val="00000402"/>
    <w:rsid w:val="0000043A"/>
    <w:rsid w:val="00000543"/>
    <w:rsid w:val="00000583"/>
    <w:rsid w:val="000007D9"/>
    <w:rsid w:val="000007ED"/>
    <w:rsid w:val="000008AF"/>
    <w:rsid w:val="000008BC"/>
    <w:rsid w:val="00000A0A"/>
    <w:rsid w:val="00001043"/>
    <w:rsid w:val="0000110A"/>
    <w:rsid w:val="000011B7"/>
    <w:rsid w:val="00001226"/>
    <w:rsid w:val="00001287"/>
    <w:rsid w:val="00001476"/>
    <w:rsid w:val="000014C7"/>
    <w:rsid w:val="0000161F"/>
    <w:rsid w:val="00001656"/>
    <w:rsid w:val="00001687"/>
    <w:rsid w:val="00001CB6"/>
    <w:rsid w:val="00001D83"/>
    <w:rsid w:val="000028BE"/>
    <w:rsid w:val="00002C14"/>
    <w:rsid w:val="00002CA7"/>
    <w:rsid w:val="00002E42"/>
    <w:rsid w:val="00002FFF"/>
    <w:rsid w:val="00003064"/>
    <w:rsid w:val="000030ED"/>
    <w:rsid w:val="00003142"/>
    <w:rsid w:val="00003150"/>
    <w:rsid w:val="0000324E"/>
    <w:rsid w:val="000034FA"/>
    <w:rsid w:val="000035EC"/>
    <w:rsid w:val="00003613"/>
    <w:rsid w:val="000036E4"/>
    <w:rsid w:val="0000389D"/>
    <w:rsid w:val="00003A5B"/>
    <w:rsid w:val="00003F70"/>
    <w:rsid w:val="00003F89"/>
    <w:rsid w:val="000043BC"/>
    <w:rsid w:val="000044B6"/>
    <w:rsid w:val="000044F5"/>
    <w:rsid w:val="000044FE"/>
    <w:rsid w:val="0000460D"/>
    <w:rsid w:val="000046C1"/>
    <w:rsid w:val="00004A01"/>
    <w:rsid w:val="00004A6A"/>
    <w:rsid w:val="00004A92"/>
    <w:rsid w:val="00004CF8"/>
    <w:rsid w:val="00004F8A"/>
    <w:rsid w:val="0000507B"/>
    <w:rsid w:val="0000509B"/>
    <w:rsid w:val="0000524B"/>
    <w:rsid w:val="00005369"/>
    <w:rsid w:val="00005387"/>
    <w:rsid w:val="0000552A"/>
    <w:rsid w:val="00005660"/>
    <w:rsid w:val="00005816"/>
    <w:rsid w:val="00005981"/>
    <w:rsid w:val="00005B9B"/>
    <w:rsid w:val="00005BE4"/>
    <w:rsid w:val="00005D2C"/>
    <w:rsid w:val="00005E74"/>
    <w:rsid w:val="00005F0F"/>
    <w:rsid w:val="00005F26"/>
    <w:rsid w:val="00006036"/>
    <w:rsid w:val="000061FB"/>
    <w:rsid w:val="0000647E"/>
    <w:rsid w:val="00006517"/>
    <w:rsid w:val="000067DF"/>
    <w:rsid w:val="00006901"/>
    <w:rsid w:val="0000693C"/>
    <w:rsid w:val="00006AC6"/>
    <w:rsid w:val="00006B85"/>
    <w:rsid w:val="00006CED"/>
    <w:rsid w:val="00006D04"/>
    <w:rsid w:val="00007179"/>
    <w:rsid w:val="000071A2"/>
    <w:rsid w:val="00007445"/>
    <w:rsid w:val="000074F7"/>
    <w:rsid w:val="00007588"/>
    <w:rsid w:val="00007710"/>
    <w:rsid w:val="000079D2"/>
    <w:rsid w:val="00007A74"/>
    <w:rsid w:val="00007AEF"/>
    <w:rsid w:val="00007C72"/>
    <w:rsid w:val="00007E82"/>
    <w:rsid w:val="000100DE"/>
    <w:rsid w:val="000104D6"/>
    <w:rsid w:val="00010534"/>
    <w:rsid w:val="00010576"/>
    <w:rsid w:val="000105B5"/>
    <w:rsid w:val="000107B8"/>
    <w:rsid w:val="00010943"/>
    <w:rsid w:val="000109E4"/>
    <w:rsid w:val="00010A9D"/>
    <w:rsid w:val="00010B46"/>
    <w:rsid w:val="00010B6C"/>
    <w:rsid w:val="00010BC2"/>
    <w:rsid w:val="00010E0D"/>
    <w:rsid w:val="00011145"/>
    <w:rsid w:val="00011287"/>
    <w:rsid w:val="0001139A"/>
    <w:rsid w:val="00011406"/>
    <w:rsid w:val="0001151D"/>
    <w:rsid w:val="00011718"/>
    <w:rsid w:val="00011759"/>
    <w:rsid w:val="000117CE"/>
    <w:rsid w:val="00011802"/>
    <w:rsid w:val="00011B8B"/>
    <w:rsid w:val="00011E6E"/>
    <w:rsid w:val="00011F86"/>
    <w:rsid w:val="00011FDA"/>
    <w:rsid w:val="00012047"/>
    <w:rsid w:val="00012101"/>
    <w:rsid w:val="0001223C"/>
    <w:rsid w:val="0001232C"/>
    <w:rsid w:val="00012537"/>
    <w:rsid w:val="0001299D"/>
    <w:rsid w:val="00012AF3"/>
    <w:rsid w:val="00012C53"/>
    <w:rsid w:val="00012E46"/>
    <w:rsid w:val="00012EB6"/>
    <w:rsid w:val="00013014"/>
    <w:rsid w:val="000130BA"/>
    <w:rsid w:val="000131ED"/>
    <w:rsid w:val="00013237"/>
    <w:rsid w:val="000133A2"/>
    <w:rsid w:val="00013409"/>
    <w:rsid w:val="00013426"/>
    <w:rsid w:val="000135DA"/>
    <w:rsid w:val="00013748"/>
    <w:rsid w:val="000137C9"/>
    <w:rsid w:val="00013A44"/>
    <w:rsid w:val="00013B6F"/>
    <w:rsid w:val="00013C15"/>
    <w:rsid w:val="00013C49"/>
    <w:rsid w:val="0001408A"/>
    <w:rsid w:val="000141A9"/>
    <w:rsid w:val="000141E9"/>
    <w:rsid w:val="00014293"/>
    <w:rsid w:val="000142A7"/>
    <w:rsid w:val="0001437A"/>
    <w:rsid w:val="00014951"/>
    <w:rsid w:val="00014A60"/>
    <w:rsid w:val="00014A65"/>
    <w:rsid w:val="00014B3E"/>
    <w:rsid w:val="00014BDA"/>
    <w:rsid w:val="00014CAA"/>
    <w:rsid w:val="00014D6E"/>
    <w:rsid w:val="00014E77"/>
    <w:rsid w:val="00015053"/>
    <w:rsid w:val="000150D0"/>
    <w:rsid w:val="00015211"/>
    <w:rsid w:val="00015229"/>
    <w:rsid w:val="0001522A"/>
    <w:rsid w:val="000154C0"/>
    <w:rsid w:val="00015AA2"/>
    <w:rsid w:val="00015B7E"/>
    <w:rsid w:val="00015CAE"/>
    <w:rsid w:val="00015D36"/>
    <w:rsid w:val="00015F1E"/>
    <w:rsid w:val="0001637C"/>
    <w:rsid w:val="000169B5"/>
    <w:rsid w:val="00016DCE"/>
    <w:rsid w:val="0001702C"/>
    <w:rsid w:val="000171BC"/>
    <w:rsid w:val="000171C5"/>
    <w:rsid w:val="0001753D"/>
    <w:rsid w:val="0001764F"/>
    <w:rsid w:val="00017973"/>
    <w:rsid w:val="00017975"/>
    <w:rsid w:val="000179F6"/>
    <w:rsid w:val="00017A3F"/>
    <w:rsid w:val="00017A6A"/>
    <w:rsid w:val="00017A79"/>
    <w:rsid w:val="00017B65"/>
    <w:rsid w:val="00017C90"/>
    <w:rsid w:val="00017E24"/>
    <w:rsid w:val="0002002D"/>
    <w:rsid w:val="000200B2"/>
    <w:rsid w:val="00020365"/>
    <w:rsid w:val="00020672"/>
    <w:rsid w:val="00020A8B"/>
    <w:rsid w:val="00020C69"/>
    <w:rsid w:val="00020DEA"/>
    <w:rsid w:val="00020FAB"/>
    <w:rsid w:val="0002101D"/>
    <w:rsid w:val="00021183"/>
    <w:rsid w:val="000211B5"/>
    <w:rsid w:val="000212C0"/>
    <w:rsid w:val="000212C8"/>
    <w:rsid w:val="000213E4"/>
    <w:rsid w:val="00021468"/>
    <w:rsid w:val="00021535"/>
    <w:rsid w:val="000217A8"/>
    <w:rsid w:val="00021F16"/>
    <w:rsid w:val="00021F2E"/>
    <w:rsid w:val="00022027"/>
    <w:rsid w:val="000222AB"/>
    <w:rsid w:val="00022570"/>
    <w:rsid w:val="000226A7"/>
    <w:rsid w:val="000228D3"/>
    <w:rsid w:val="00022FEF"/>
    <w:rsid w:val="000230AA"/>
    <w:rsid w:val="0002333E"/>
    <w:rsid w:val="00023546"/>
    <w:rsid w:val="0002354A"/>
    <w:rsid w:val="00023583"/>
    <w:rsid w:val="000237D3"/>
    <w:rsid w:val="000237E1"/>
    <w:rsid w:val="00023981"/>
    <w:rsid w:val="00023ACD"/>
    <w:rsid w:val="00023D54"/>
    <w:rsid w:val="00023DB6"/>
    <w:rsid w:val="000240B4"/>
    <w:rsid w:val="000241D4"/>
    <w:rsid w:val="000245CA"/>
    <w:rsid w:val="000246BB"/>
    <w:rsid w:val="0002491E"/>
    <w:rsid w:val="00024954"/>
    <w:rsid w:val="00024A81"/>
    <w:rsid w:val="00024AA0"/>
    <w:rsid w:val="00024C54"/>
    <w:rsid w:val="00024CBC"/>
    <w:rsid w:val="00024DA6"/>
    <w:rsid w:val="00024EB9"/>
    <w:rsid w:val="00024EE3"/>
    <w:rsid w:val="00025015"/>
    <w:rsid w:val="00025043"/>
    <w:rsid w:val="000250A0"/>
    <w:rsid w:val="000250F5"/>
    <w:rsid w:val="000251C1"/>
    <w:rsid w:val="00025287"/>
    <w:rsid w:val="000255D1"/>
    <w:rsid w:val="000255D4"/>
    <w:rsid w:val="00025A20"/>
    <w:rsid w:val="00025A2C"/>
    <w:rsid w:val="00025AD1"/>
    <w:rsid w:val="00025C88"/>
    <w:rsid w:val="00025D11"/>
    <w:rsid w:val="00026293"/>
    <w:rsid w:val="000263DF"/>
    <w:rsid w:val="00026CC7"/>
    <w:rsid w:val="00026D93"/>
    <w:rsid w:val="000272A7"/>
    <w:rsid w:val="000273CE"/>
    <w:rsid w:val="000274D7"/>
    <w:rsid w:val="000275EF"/>
    <w:rsid w:val="0002788F"/>
    <w:rsid w:val="0002797C"/>
    <w:rsid w:val="00027C46"/>
    <w:rsid w:val="00027CA7"/>
    <w:rsid w:val="00027D89"/>
    <w:rsid w:val="00027F68"/>
    <w:rsid w:val="00030373"/>
    <w:rsid w:val="000303D2"/>
    <w:rsid w:val="000303D3"/>
    <w:rsid w:val="000303FF"/>
    <w:rsid w:val="00030465"/>
    <w:rsid w:val="00030500"/>
    <w:rsid w:val="00030A48"/>
    <w:rsid w:val="00030ABA"/>
    <w:rsid w:val="00030E1B"/>
    <w:rsid w:val="00030F2D"/>
    <w:rsid w:val="00031269"/>
    <w:rsid w:val="00031345"/>
    <w:rsid w:val="00031353"/>
    <w:rsid w:val="00031516"/>
    <w:rsid w:val="00031906"/>
    <w:rsid w:val="00031A10"/>
    <w:rsid w:val="00031CDB"/>
    <w:rsid w:val="00031D8F"/>
    <w:rsid w:val="00031FFB"/>
    <w:rsid w:val="0003213C"/>
    <w:rsid w:val="00032283"/>
    <w:rsid w:val="000324B7"/>
    <w:rsid w:val="0003287F"/>
    <w:rsid w:val="000328D9"/>
    <w:rsid w:val="00032AEC"/>
    <w:rsid w:val="00032C30"/>
    <w:rsid w:val="00032CF8"/>
    <w:rsid w:val="00032F70"/>
    <w:rsid w:val="00033007"/>
    <w:rsid w:val="00033119"/>
    <w:rsid w:val="00033133"/>
    <w:rsid w:val="000331D5"/>
    <w:rsid w:val="00033749"/>
    <w:rsid w:val="000337CB"/>
    <w:rsid w:val="0003389B"/>
    <w:rsid w:val="000339C5"/>
    <w:rsid w:val="00033A72"/>
    <w:rsid w:val="00033B8A"/>
    <w:rsid w:val="00033C6B"/>
    <w:rsid w:val="00033C72"/>
    <w:rsid w:val="00033DA0"/>
    <w:rsid w:val="00033E68"/>
    <w:rsid w:val="00033F7A"/>
    <w:rsid w:val="000343D0"/>
    <w:rsid w:val="0003468A"/>
    <w:rsid w:val="00034838"/>
    <w:rsid w:val="000349A0"/>
    <w:rsid w:val="00034A10"/>
    <w:rsid w:val="00034A56"/>
    <w:rsid w:val="00034AB8"/>
    <w:rsid w:val="00034D19"/>
    <w:rsid w:val="00034D23"/>
    <w:rsid w:val="00034DD5"/>
    <w:rsid w:val="00035037"/>
    <w:rsid w:val="00035117"/>
    <w:rsid w:val="0003528E"/>
    <w:rsid w:val="000353E6"/>
    <w:rsid w:val="00035435"/>
    <w:rsid w:val="00035A2A"/>
    <w:rsid w:val="00035E92"/>
    <w:rsid w:val="00035F51"/>
    <w:rsid w:val="0003603E"/>
    <w:rsid w:val="000362F1"/>
    <w:rsid w:val="0003639D"/>
    <w:rsid w:val="000363BA"/>
    <w:rsid w:val="00036486"/>
    <w:rsid w:val="00036528"/>
    <w:rsid w:val="000366A8"/>
    <w:rsid w:val="000366FF"/>
    <w:rsid w:val="000367EB"/>
    <w:rsid w:val="00036A08"/>
    <w:rsid w:val="00036ADD"/>
    <w:rsid w:val="00036BCC"/>
    <w:rsid w:val="00036F95"/>
    <w:rsid w:val="00036FE4"/>
    <w:rsid w:val="000370F3"/>
    <w:rsid w:val="00037160"/>
    <w:rsid w:val="0003727A"/>
    <w:rsid w:val="00037504"/>
    <w:rsid w:val="000375EB"/>
    <w:rsid w:val="000376E2"/>
    <w:rsid w:val="000378F4"/>
    <w:rsid w:val="00037930"/>
    <w:rsid w:val="00037AC7"/>
    <w:rsid w:val="00037AED"/>
    <w:rsid w:val="00037DFF"/>
    <w:rsid w:val="00037EBB"/>
    <w:rsid w:val="00037F93"/>
    <w:rsid w:val="00037F9A"/>
    <w:rsid w:val="00040235"/>
    <w:rsid w:val="0004025D"/>
    <w:rsid w:val="0004028F"/>
    <w:rsid w:val="00040360"/>
    <w:rsid w:val="00040430"/>
    <w:rsid w:val="00040666"/>
    <w:rsid w:val="0004077B"/>
    <w:rsid w:val="000407C6"/>
    <w:rsid w:val="000408B0"/>
    <w:rsid w:val="00040AE9"/>
    <w:rsid w:val="00040E7B"/>
    <w:rsid w:val="00041321"/>
    <w:rsid w:val="0004133C"/>
    <w:rsid w:val="00041498"/>
    <w:rsid w:val="0004189E"/>
    <w:rsid w:val="00041938"/>
    <w:rsid w:val="000419A5"/>
    <w:rsid w:val="000419F3"/>
    <w:rsid w:val="00041DDC"/>
    <w:rsid w:val="00041F14"/>
    <w:rsid w:val="00041FD5"/>
    <w:rsid w:val="0004225D"/>
    <w:rsid w:val="000422D2"/>
    <w:rsid w:val="000424C6"/>
    <w:rsid w:val="0004259B"/>
    <w:rsid w:val="00042686"/>
    <w:rsid w:val="00042AF8"/>
    <w:rsid w:val="00042D83"/>
    <w:rsid w:val="00042E28"/>
    <w:rsid w:val="00042E88"/>
    <w:rsid w:val="00042E99"/>
    <w:rsid w:val="000430A5"/>
    <w:rsid w:val="00043487"/>
    <w:rsid w:val="000437E5"/>
    <w:rsid w:val="00043A40"/>
    <w:rsid w:val="00043B24"/>
    <w:rsid w:val="00043DDD"/>
    <w:rsid w:val="00043E5F"/>
    <w:rsid w:val="00043F55"/>
    <w:rsid w:val="00044054"/>
    <w:rsid w:val="000441EB"/>
    <w:rsid w:val="000449B5"/>
    <w:rsid w:val="00044BB5"/>
    <w:rsid w:val="00044D85"/>
    <w:rsid w:val="00044DB0"/>
    <w:rsid w:val="000450CE"/>
    <w:rsid w:val="00045244"/>
    <w:rsid w:val="00045348"/>
    <w:rsid w:val="00045389"/>
    <w:rsid w:val="000456E1"/>
    <w:rsid w:val="00045956"/>
    <w:rsid w:val="0004598A"/>
    <w:rsid w:val="00045C3C"/>
    <w:rsid w:val="00045DFE"/>
    <w:rsid w:val="00045EA1"/>
    <w:rsid w:val="00045FCD"/>
    <w:rsid w:val="00046020"/>
    <w:rsid w:val="00046045"/>
    <w:rsid w:val="00046096"/>
    <w:rsid w:val="000462E8"/>
    <w:rsid w:val="00046558"/>
    <w:rsid w:val="0004660E"/>
    <w:rsid w:val="000466C3"/>
    <w:rsid w:val="000466C6"/>
    <w:rsid w:val="0004675A"/>
    <w:rsid w:val="000467F8"/>
    <w:rsid w:val="00046DB8"/>
    <w:rsid w:val="000472A2"/>
    <w:rsid w:val="0004732B"/>
    <w:rsid w:val="0004732F"/>
    <w:rsid w:val="000474A6"/>
    <w:rsid w:val="000474BD"/>
    <w:rsid w:val="00047693"/>
    <w:rsid w:val="0004788E"/>
    <w:rsid w:val="00047E00"/>
    <w:rsid w:val="00047E31"/>
    <w:rsid w:val="00047FB8"/>
    <w:rsid w:val="00050102"/>
    <w:rsid w:val="00050269"/>
    <w:rsid w:val="000503B3"/>
    <w:rsid w:val="00050453"/>
    <w:rsid w:val="000505D8"/>
    <w:rsid w:val="000505F0"/>
    <w:rsid w:val="00050790"/>
    <w:rsid w:val="00050807"/>
    <w:rsid w:val="00050DFA"/>
    <w:rsid w:val="00050ECC"/>
    <w:rsid w:val="00050ED8"/>
    <w:rsid w:val="0005100F"/>
    <w:rsid w:val="00051234"/>
    <w:rsid w:val="0005124B"/>
    <w:rsid w:val="000512D2"/>
    <w:rsid w:val="00051326"/>
    <w:rsid w:val="00051383"/>
    <w:rsid w:val="00051AA9"/>
    <w:rsid w:val="00051AB1"/>
    <w:rsid w:val="00051B7C"/>
    <w:rsid w:val="00051BEA"/>
    <w:rsid w:val="00051D6E"/>
    <w:rsid w:val="00051EDE"/>
    <w:rsid w:val="00051EF6"/>
    <w:rsid w:val="00051F1E"/>
    <w:rsid w:val="00052007"/>
    <w:rsid w:val="0005208B"/>
    <w:rsid w:val="000521EB"/>
    <w:rsid w:val="000525BD"/>
    <w:rsid w:val="0005277C"/>
    <w:rsid w:val="000528BC"/>
    <w:rsid w:val="00052928"/>
    <w:rsid w:val="00052989"/>
    <w:rsid w:val="00052991"/>
    <w:rsid w:val="00052A0F"/>
    <w:rsid w:val="00052C24"/>
    <w:rsid w:val="00052D1E"/>
    <w:rsid w:val="00052E08"/>
    <w:rsid w:val="00052EC6"/>
    <w:rsid w:val="00052ED4"/>
    <w:rsid w:val="00052EF1"/>
    <w:rsid w:val="0005302B"/>
    <w:rsid w:val="000532B1"/>
    <w:rsid w:val="0005330A"/>
    <w:rsid w:val="000535A8"/>
    <w:rsid w:val="000536B4"/>
    <w:rsid w:val="00053883"/>
    <w:rsid w:val="000538DE"/>
    <w:rsid w:val="00053A2A"/>
    <w:rsid w:val="00053A68"/>
    <w:rsid w:val="00053D3C"/>
    <w:rsid w:val="0005434E"/>
    <w:rsid w:val="0005435E"/>
    <w:rsid w:val="00054431"/>
    <w:rsid w:val="00054432"/>
    <w:rsid w:val="00054489"/>
    <w:rsid w:val="00054589"/>
    <w:rsid w:val="00054853"/>
    <w:rsid w:val="00054B3B"/>
    <w:rsid w:val="00054B53"/>
    <w:rsid w:val="00054C1A"/>
    <w:rsid w:val="00054E18"/>
    <w:rsid w:val="00054E1F"/>
    <w:rsid w:val="00054F99"/>
    <w:rsid w:val="000553B4"/>
    <w:rsid w:val="00055B93"/>
    <w:rsid w:val="00055BE6"/>
    <w:rsid w:val="00055C3B"/>
    <w:rsid w:val="00055C46"/>
    <w:rsid w:val="00056148"/>
    <w:rsid w:val="000561FB"/>
    <w:rsid w:val="000562E5"/>
    <w:rsid w:val="0005678A"/>
    <w:rsid w:val="0005683D"/>
    <w:rsid w:val="00056954"/>
    <w:rsid w:val="00056A55"/>
    <w:rsid w:val="00056A79"/>
    <w:rsid w:val="00056B15"/>
    <w:rsid w:val="00056F0A"/>
    <w:rsid w:val="00056FA7"/>
    <w:rsid w:val="000570F7"/>
    <w:rsid w:val="00057124"/>
    <w:rsid w:val="000577DE"/>
    <w:rsid w:val="000577E7"/>
    <w:rsid w:val="00057853"/>
    <w:rsid w:val="000578C0"/>
    <w:rsid w:val="00057D46"/>
    <w:rsid w:val="00057E25"/>
    <w:rsid w:val="00057F62"/>
    <w:rsid w:val="00057F99"/>
    <w:rsid w:val="00060163"/>
    <w:rsid w:val="0006033B"/>
    <w:rsid w:val="000605AA"/>
    <w:rsid w:val="00060754"/>
    <w:rsid w:val="0006078D"/>
    <w:rsid w:val="000607E8"/>
    <w:rsid w:val="00060962"/>
    <w:rsid w:val="00060B1A"/>
    <w:rsid w:val="00060BE5"/>
    <w:rsid w:val="00060C9A"/>
    <w:rsid w:val="00060D5E"/>
    <w:rsid w:val="00060EA6"/>
    <w:rsid w:val="000610F1"/>
    <w:rsid w:val="00061251"/>
    <w:rsid w:val="0006130B"/>
    <w:rsid w:val="000613F2"/>
    <w:rsid w:val="00061528"/>
    <w:rsid w:val="00061531"/>
    <w:rsid w:val="00061995"/>
    <w:rsid w:val="00061A1B"/>
    <w:rsid w:val="00061ABE"/>
    <w:rsid w:val="00061B21"/>
    <w:rsid w:val="00061BDE"/>
    <w:rsid w:val="00061C43"/>
    <w:rsid w:val="00061DA0"/>
    <w:rsid w:val="00061E7F"/>
    <w:rsid w:val="0006219B"/>
    <w:rsid w:val="00062641"/>
    <w:rsid w:val="0006271D"/>
    <w:rsid w:val="00062795"/>
    <w:rsid w:val="00062939"/>
    <w:rsid w:val="00062B9D"/>
    <w:rsid w:val="00062C14"/>
    <w:rsid w:val="00062DD0"/>
    <w:rsid w:val="00062DE2"/>
    <w:rsid w:val="000630C6"/>
    <w:rsid w:val="00063370"/>
    <w:rsid w:val="00063456"/>
    <w:rsid w:val="0006360A"/>
    <w:rsid w:val="000637F6"/>
    <w:rsid w:val="000638A6"/>
    <w:rsid w:val="00063995"/>
    <w:rsid w:val="00063DA3"/>
    <w:rsid w:val="00063E59"/>
    <w:rsid w:val="00063E61"/>
    <w:rsid w:val="00063F9E"/>
    <w:rsid w:val="000642AC"/>
    <w:rsid w:val="00064580"/>
    <w:rsid w:val="00064583"/>
    <w:rsid w:val="0006470A"/>
    <w:rsid w:val="000648BA"/>
    <w:rsid w:val="00064A6A"/>
    <w:rsid w:val="00064BCE"/>
    <w:rsid w:val="00064F25"/>
    <w:rsid w:val="00065016"/>
    <w:rsid w:val="00065107"/>
    <w:rsid w:val="00065667"/>
    <w:rsid w:val="00065668"/>
    <w:rsid w:val="0006568A"/>
    <w:rsid w:val="000656D3"/>
    <w:rsid w:val="00065999"/>
    <w:rsid w:val="000659A3"/>
    <w:rsid w:val="00065B68"/>
    <w:rsid w:val="00065C6D"/>
    <w:rsid w:val="00065E0C"/>
    <w:rsid w:val="00065F43"/>
    <w:rsid w:val="00065F54"/>
    <w:rsid w:val="00065FB8"/>
    <w:rsid w:val="00065FD9"/>
    <w:rsid w:val="00066038"/>
    <w:rsid w:val="00066046"/>
    <w:rsid w:val="000661AC"/>
    <w:rsid w:val="00066316"/>
    <w:rsid w:val="00066323"/>
    <w:rsid w:val="0006670F"/>
    <w:rsid w:val="00066796"/>
    <w:rsid w:val="0006684D"/>
    <w:rsid w:val="00066857"/>
    <w:rsid w:val="00066CDF"/>
    <w:rsid w:val="00066D16"/>
    <w:rsid w:val="00066EAD"/>
    <w:rsid w:val="00066EC1"/>
    <w:rsid w:val="00066FB7"/>
    <w:rsid w:val="000673B1"/>
    <w:rsid w:val="00067725"/>
    <w:rsid w:val="00067A5B"/>
    <w:rsid w:val="00067BA6"/>
    <w:rsid w:val="00067C07"/>
    <w:rsid w:val="00067C43"/>
    <w:rsid w:val="00067E13"/>
    <w:rsid w:val="00070514"/>
    <w:rsid w:val="00070798"/>
    <w:rsid w:val="00070816"/>
    <w:rsid w:val="000709EE"/>
    <w:rsid w:val="00070B6E"/>
    <w:rsid w:val="00070B83"/>
    <w:rsid w:val="00070BDD"/>
    <w:rsid w:val="00070C12"/>
    <w:rsid w:val="00070D98"/>
    <w:rsid w:val="00070EF3"/>
    <w:rsid w:val="00070F5C"/>
    <w:rsid w:val="00071097"/>
    <w:rsid w:val="0007114A"/>
    <w:rsid w:val="0007137F"/>
    <w:rsid w:val="00071450"/>
    <w:rsid w:val="00071454"/>
    <w:rsid w:val="0007145D"/>
    <w:rsid w:val="00071899"/>
    <w:rsid w:val="00071A4E"/>
    <w:rsid w:val="00071DDF"/>
    <w:rsid w:val="00071E04"/>
    <w:rsid w:val="00071E0A"/>
    <w:rsid w:val="00072125"/>
    <w:rsid w:val="0007218E"/>
    <w:rsid w:val="000724EC"/>
    <w:rsid w:val="000726EA"/>
    <w:rsid w:val="00072830"/>
    <w:rsid w:val="00072922"/>
    <w:rsid w:val="000729B8"/>
    <w:rsid w:val="000729D6"/>
    <w:rsid w:val="00072A86"/>
    <w:rsid w:val="00072AAB"/>
    <w:rsid w:val="00072B65"/>
    <w:rsid w:val="00072BA2"/>
    <w:rsid w:val="00072CA7"/>
    <w:rsid w:val="00072DC2"/>
    <w:rsid w:val="00072E45"/>
    <w:rsid w:val="00072FF0"/>
    <w:rsid w:val="00073048"/>
    <w:rsid w:val="000730F0"/>
    <w:rsid w:val="0007323E"/>
    <w:rsid w:val="00073387"/>
    <w:rsid w:val="00073498"/>
    <w:rsid w:val="000735F4"/>
    <w:rsid w:val="00073983"/>
    <w:rsid w:val="00073A6B"/>
    <w:rsid w:val="00073B1C"/>
    <w:rsid w:val="00073B94"/>
    <w:rsid w:val="00073BBA"/>
    <w:rsid w:val="00073C5A"/>
    <w:rsid w:val="00073C83"/>
    <w:rsid w:val="00073CD2"/>
    <w:rsid w:val="00073D9E"/>
    <w:rsid w:val="00073EAE"/>
    <w:rsid w:val="0007404B"/>
    <w:rsid w:val="0007419A"/>
    <w:rsid w:val="0007420E"/>
    <w:rsid w:val="00074259"/>
    <w:rsid w:val="000745F7"/>
    <w:rsid w:val="00074637"/>
    <w:rsid w:val="00074696"/>
    <w:rsid w:val="00074785"/>
    <w:rsid w:val="0007496A"/>
    <w:rsid w:val="000749C1"/>
    <w:rsid w:val="00074A14"/>
    <w:rsid w:val="00074CAB"/>
    <w:rsid w:val="00074D4B"/>
    <w:rsid w:val="00075056"/>
    <w:rsid w:val="000751A1"/>
    <w:rsid w:val="0007526E"/>
    <w:rsid w:val="0007557C"/>
    <w:rsid w:val="00075703"/>
    <w:rsid w:val="0007583E"/>
    <w:rsid w:val="00075D77"/>
    <w:rsid w:val="00076746"/>
    <w:rsid w:val="00076ADB"/>
    <w:rsid w:val="00076C0E"/>
    <w:rsid w:val="00076E0A"/>
    <w:rsid w:val="00076EEC"/>
    <w:rsid w:val="0007705D"/>
    <w:rsid w:val="00077067"/>
    <w:rsid w:val="000772FE"/>
    <w:rsid w:val="000774C2"/>
    <w:rsid w:val="0007775F"/>
    <w:rsid w:val="00077A0E"/>
    <w:rsid w:val="000801C1"/>
    <w:rsid w:val="000801C8"/>
    <w:rsid w:val="00080459"/>
    <w:rsid w:val="000804FD"/>
    <w:rsid w:val="00080600"/>
    <w:rsid w:val="000807E4"/>
    <w:rsid w:val="000808C6"/>
    <w:rsid w:val="000808E9"/>
    <w:rsid w:val="00080963"/>
    <w:rsid w:val="00080A95"/>
    <w:rsid w:val="00080ED7"/>
    <w:rsid w:val="00080FC2"/>
    <w:rsid w:val="00081190"/>
    <w:rsid w:val="000811E1"/>
    <w:rsid w:val="00081200"/>
    <w:rsid w:val="000813F3"/>
    <w:rsid w:val="0008162F"/>
    <w:rsid w:val="00081716"/>
    <w:rsid w:val="000818FF"/>
    <w:rsid w:val="0008192B"/>
    <w:rsid w:val="00081AB7"/>
    <w:rsid w:val="00081F57"/>
    <w:rsid w:val="00082035"/>
    <w:rsid w:val="00082078"/>
    <w:rsid w:val="000820D8"/>
    <w:rsid w:val="000821CB"/>
    <w:rsid w:val="000821F7"/>
    <w:rsid w:val="0008227D"/>
    <w:rsid w:val="000822D8"/>
    <w:rsid w:val="00082473"/>
    <w:rsid w:val="000824E6"/>
    <w:rsid w:val="000825DD"/>
    <w:rsid w:val="000828B8"/>
    <w:rsid w:val="00082F28"/>
    <w:rsid w:val="00082F3A"/>
    <w:rsid w:val="00082F57"/>
    <w:rsid w:val="00082FCE"/>
    <w:rsid w:val="00082FEC"/>
    <w:rsid w:val="0008312C"/>
    <w:rsid w:val="00083263"/>
    <w:rsid w:val="00083325"/>
    <w:rsid w:val="00083377"/>
    <w:rsid w:val="000834F1"/>
    <w:rsid w:val="00083564"/>
    <w:rsid w:val="00083652"/>
    <w:rsid w:val="0008367B"/>
    <w:rsid w:val="000839F0"/>
    <w:rsid w:val="00083F9E"/>
    <w:rsid w:val="00084002"/>
    <w:rsid w:val="000843B3"/>
    <w:rsid w:val="000847F7"/>
    <w:rsid w:val="00084B15"/>
    <w:rsid w:val="00084B39"/>
    <w:rsid w:val="00084B90"/>
    <w:rsid w:val="00084DD3"/>
    <w:rsid w:val="00084DD7"/>
    <w:rsid w:val="00084F4C"/>
    <w:rsid w:val="00085017"/>
    <w:rsid w:val="000852C5"/>
    <w:rsid w:val="00085420"/>
    <w:rsid w:val="0008557D"/>
    <w:rsid w:val="0008559B"/>
    <w:rsid w:val="0008559C"/>
    <w:rsid w:val="000855EE"/>
    <w:rsid w:val="0008560B"/>
    <w:rsid w:val="000856C3"/>
    <w:rsid w:val="000857A2"/>
    <w:rsid w:val="000858F0"/>
    <w:rsid w:val="00085B3A"/>
    <w:rsid w:val="00085E61"/>
    <w:rsid w:val="00085F76"/>
    <w:rsid w:val="00085FAF"/>
    <w:rsid w:val="000860B4"/>
    <w:rsid w:val="000861ED"/>
    <w:rsid w:val="000862F7"/>
    <w:rsid w:val="000863BC"/>
    <w:rsid w:val="00086656"/>
    <w:rsid w:val="00086870"/>
    <w:rsid w:val="00086985"/>
    <w:rsid w:val="00086AB8"/>
    <w:rsid w:val="00086DA2"/>
    <w:rsid w:val="00086E0B"/>
    <w:rsid w:val="00086F1C"/>
    <w:rsid w:val="00087262"/>
    <w:rsid w:val="00087272"/>
    <w:rsid w:val="00087363"/>
    <w:rsid w:val="0008739A"/>
    <w:rsid w:val="000873B7"/>
    <w:rsid w:val="000874A7"/>
    <w:rsid w:val="000875D2"/>
    <w:rsid w:val="00087634"/>
    <w:rsid w:val="0008777C"/>
    <w:rsid w:val="000877A4"/>
    <w:rsid w:val="00087950"/>
    <w:rsid w:val="00087D53"/>
    <w:rsid w:val="00087F07"/>
    <w:rsid w:val="0009015E"/>
    <w:rsid w:val="000901D2"/>
    <w:rsid w:val="000903C2"/>
    <w:rsid w:val="00090555"/>
    <w:rsid w:val="00090650"/>
    <w:rsid w:val="000907E3"/>
    <w:rsid w:val="000909A2"/>
    <w:rsid w:val="00090A6B"/>
    <w:rsid w:val="00090B03"/>
    <w:rsid w:val="00090C1B"/>
    <w:rsid w:val="00090C63"/>
    <w:rsid w:val="00090D27"/>
    <w:rsid w:val="00090D69"/>
    <w:rsid w:val="00090E79"/>
    <w:rsid w:val="00090E7C"/>
    <w:rsid w:val="000911F7"/>
    <w:rsid w:val="0009121B"/>
    <w:rsid w:val="00091272"/>
    <w:rsid w:val="000912CF"/>
    <w:rsid w:val="00091452"/>
    <w:rsid w:val="00091514"/>
    <w:rsid w:val="000917E7"/>
    <w:rsid w:val="00091C61"/>
    <w:rsid w:val="00091CCD"/>
    <w:rsid w:val="00091D59"/>
    <w:rsid w:val="00091E88"/>
    <w:rsid w:val="00091EA2"/>
    <w:rsid w:val="00091EE1"/>
    <w:rsid w:val="00091EFC"/>
    <w:rsid w:val="00091FE7"/>
    <w:rsid w:val="000920FF"/>
    <w:rsid w:val="00092518"/>
    <w:rsid w:val="00092776"/>
    <w:rsid w:val="00092836"/>
    <w:rsid w:val="000928E7"/>
    <w:rsid w:val="000929EB"/>
    <w:rsid w:val="00092BDB"/>
    <w:rsid w:val="00092C40"/>
    <w:rsid w:val="00092C7E"/>
    <w:rsid w:val="00092E43"/>
    <w:rsid w:val="00092FEB"/>
    <w:rsid w:val="000932F2"/>
    <w:rsid w:val="000933EF"/>
    <w:rsid w:val="0009346F"/>
    <w:rsid w:val="00093582"/>
    <w:rsid w:val="0009360D"/>
    <w:rsid w:val="000936B9"/>
    <w:rsid w:val="000936C5"/>
    <w:rsid w:val="00093707"/>
    <w:rsid w:val="000937D1"/>
    <w:rsid w:val="00093906"/>
    <w:rsid w:val="00093A29"/>
    <w:rsid w:val="00093CDC"/>
    <w:rsid w:val="00093E10"/>
    <w:rsid w:val="00093F17"/>
    <w:rsid w:val="00093F95"/>
    <w:rsid w:val="00093FD2"/>
    <w:rsid w:val="00094052"/>
    <w:rsid w:val="00094476"/>
    <w:rsid w:val="00094488"/>
    <w:rsid w:val="00094554"/>
    <w:rsid w:val="00094619"/>
    <w:rsid w:val="000948A0"/>
    <w:rsid w:val="00094BA5"/>
    <w:rsid w:val="00094CEA"/>
    <w:rsid w:val="00094E44"/>
    <w:rsid w:val="000950FA"/>
    <w:rsid w:val="0009523D"/>
    <w:rsid w:val="00095894"/>
    <w:rsid w:val="000959E3"/>
    <w:rsid w:val="000959EA"/>
    <w:rsid w:val="00095A3A"/>
    <w:rsid w:val="00095AA1"/>
    <w:rsid w:val="00095B90"/>
    <w:rsid w:val="00095C17"/>
    <w:rsid w:val="00095EB7"/>
    <w:rsid w:val="00095F83"/>
    <w:rsid w:val="00096035"/>
    <w:rsid w:val="00096406"/>
    <w:rsid w:val="0009690C"/>
    <w:rsid w:val="00096EF6"/>
    <w:rsid w:val="0009705E"/>
    <w:rsid w:val="00097132"/>
    <w:rsid w:val="000971C8"/>
    <w:rsid w:val="000971F3"/>
    <w:rsid w:val="000972A9"/>
    <w:rsid w:val="000976BD"/>
    <w:rsid w:val="00097AB5"/>
    <w:rsid w:val="00097AE7"/>
    <w:rsid w:val="00097CC7"/>
    <w:rsid w:val="00097E5A"/>
    <w:rsid w:val="00097F74"/>
    <w:rsid w:val="000A0168"/>
    <w:rsid w:val="000A019A"/>
    <w:rsid w:val="000A02A4"/>
    <w:rsid w:val="000A02ED"/>
    <w:rsid w:val="000A056B"/>
    <w:rsid w:val="000A0643"/>
    <w:rsid w:val="000A0674"/>
    <w:rsid w:val="000A074A"/>
    <w:rsid w:val="000A07B6"/>
    <w:rsid w:val="000A0921"/>
    <w:rsid w:val="000A095B"/>
    <w:rsid w:val="000A09CB"/>
    <w:rsid w:val="000A0A22"/>
    <w:rsid w:val="000A0AE5"/>
    <w:rsid w:val="000A0BBA"/>
    <w:rsid w:val="000A0BD1"/>
    <w:rsid w:val="000A0C05"/>
    <w:rsid w:val="000A0E0E"/>
    <w:rsid w:val="000A0F90"/>
    <w:rsid w:val="000A0FE3"/>
    <w:rsid w:val="000A1278"/>
    <w:rsid w:val="000A14C8"/>
    <w:rsid w:val="000A1597"/>
    <w:rsid w:val="000A1802"/>
    <w:rsid w:val="000A1C99"/>
    <w:rsid w:val="000A20CD"/>
    <w:rsid w:val="000A20FA"/>
    <w:rsid w:val="000A23A8"/>
    <w:rsid w:val="000A23F4"/>
    <w:rsid w:val="000A2555"/>
    <w:rsid w:val="000A2605"/>
    <w:rsid w:val="000A2655"/>
    <w:rsid w:val="000A282F"/>
    <w:rsid w:val="000A2962"/>
    <w:rsid w:val="000A2C26"/>
    <w:rsid w:val="000A2DBE"/>
    <w:rsid w:val="000A2EA1"/>
    <w:rsid w:val="000A2F31"/>
    <w:rsid w:val="000A2FAC"/>
    <w:rsid w:val="000A2FF9"/>
    <w:rsid w:val="000A3041"/>
    <w:rsid w:val="000A3193"/>
    <w:rsid w:val="000A31AC"/>
    <w:rsid w:val="000A330E"/>
    <w:rsid w:val="000A35CD"/>
    <w:rsid w:val="000A36CC"/>
    <w:rsid w:val="000A3745"/>
    <w:rsid w:val="000A3846"/>
    <w:rsid w:val="000A3966"/>
    <w:rsid w:val="000A3C9F"/>
    <w:rsid w:val="000A3E44"/>
    <w:rsid w:val="000A3E76"/>
    <w:rsid w:val="000A3F05"/>
    <w:rsid w:val="000A40E1"/>
    <w:rsid w:val="000A40EF"/>
    <w:rsid w:val="000A40F6"/>
    <w:rsid w:val="000A4281"/>
    <w:rsid w:val="000A4410"/>
    <w:rsid w:val="000A4627"/>
    <w:rsid w:val="000A4976"/>
    <w:rsid w:val="000A4AF7"/>
    <w:rsid w:val="000A4D86"/>
    <w:rsid w:val="000A4E0D"/>
    <w:rsid w:val="000A4F00"/>
    <w:rsid w:val="000A522E"/>
    <w:rsid w:val="000A5377"/>
    <w:rsid w:val="000A53D4"/>
    <w:rsid w:val="000A53D7"/>
    <w:rsid w:val="000A5593"/>
    <w:rsid w:val="000A56A8"/>
    <w:rsid w:val="000A58B9"/>
    <w:rsid w:val="000A5BD2"/>
    <w:rsid w:val="000A66F1"/>
    <w:rsid w:val="000A69E6"/>
    <w:rsid w:val="000A6D69"/>
    <w:rsid w:val="000A6EF2"/>
    <w:rsid w:val="000A6FC4"/>
    <w:rsid w:val="000A7019"/>
    <w:rsid w:val="000A7108"/>
    <w:rsid w:val="000A713E"/>
    <w:rsid w:val="000A7250"/>
    <w:rsid w:val="000A7336"/>
    <w:rsid w:val="000A74C3"/>
    <w:rsid w:val="000A7674"/>
    <w:rsid w:val="000A76CB"/>
    <w:rsid w:val="000A78D5"/>
    <w:rsid w:val="000A79BE"/>
    <w:rsid w:val="000A7DC2"/>
    <w:rsid w:val="000A7EBF"/>
    <w:rsid w:val="000A7F85"/>
    <w:rsid w:val="000B00AA"/>
    <w:rsid w:val="000B00C1"/>
    <w:rsid w:val="000B010C"/>
    <w:rsid w:val="000B0447"/>
    <w:rsid w:val="000B048D"/>
    <w:rsid w:val="000B052E"/>
    <w:rsid w:val="000B0802"/>
    <w:rsid w:val="000B084D"/>
    <w:rsid w:val="000B0892"/>
    <w:rsid w:val="000B0B76"/>
    <w:rsid w:val="000B0C90"/>
    <w:rsid w:val="000B0D8D"/>
    <w:rsid w:val="000B1373"/>
    <w:rsid w:val="000B15A1"/>
    <w:rsid w:val="000B15CD"/>
    <w:rsid w:val="000B1658"/>
    <w:rsid w:val="000B1A6F"/>
    <w:rsid w:val="000B1B72"/>
    <w:rsid w:val="000B1D88"/>
    <w:rsid w:val="000B1DE8"/>
    <w:rsid w:val="000B1FB7"/>
    <w:rsid w:val="000B21F3"/>
    <w:rsid w:val="000B220B"/>
    <w:rsid w:val="000B2381"/>
    <w:rsid w:val="000B27AD"/>
    <w:rsid w:val="000B2893"/>
    <w:rsid w:val="000B2BAA"/>
    <w:rsid w:val="000B2BF4"/>
    <w:rsid w:val="000B2C8E"/>
    <w:rsid w:val="000B2FA9"/>
    <w:rsid w:val="000B3518"/>
    <w:rsid w:val="000B3560"/>
    <w:rsid w:val="000B362D"/>
    <w:rsid w:val="000B3696"/>
    <w:rsid w:val="000B38BE"/>
    <w:rsid w:val="000B3B8F"/>
    <w:rsid w:val="000B3BBD"/>
    <w:rsid w:val="000B3BCF"/>
    <w:rsid w:val="000B3C96"/>
    <w:rsid w:val="000B3C9E"/>
    <w:rsid w:val="000B3DB8"/>
    <w:rsid w:val="000B3F62"/>
    <w:rsid w:val="000B40E9"/>
    <w:rsid w:val="000B4291"/>
    <w:rsid w:val="000B4335"/>
    <w:rsid w:val="000B4679"/>
    <w:rsid w:val="000B47B8"/>
    <w:rsid w:val="000B4804"/>
    <w:rsid w:val="000B4850"/>
    <w:rsid w:val="000B4ABC"/>
    <w:rsid w:val="000B4DD2"/>
    <w:rsid w:val="000B4E72"/>
    <w:rsid w:val="000B4F2B"/>
    <w:rsid w:val="000B4F78"/>
    <w:rsid w:val="000B4F7E"/>
    <w:rsid w:val="000B52E0"/>
    <w:rsid w:val="000B54A1"/>
    <w:rsid w:val="000B54CA"/>
    <w:rsid w:val="000B556A"/>
    <w:rsid w:val="000B56FD"/>
    <w:rsid w:val="000B5828"/>
    <w:rsid w:val="000B5A03"/>
    <w:rsid w:val="000B5F21"/>
    <w:rsid w:val="000B615A"/>
    <w:rsid w:val="000B6282"/>
    <w:rsid w:val="000B6294"/>
    <w:rsid w:val="000B64D3"/>
    <w:rsid w:val="000B660A"/>
    <w:rsid w:val="000B68B2"/>
    <w:rsid w:val="000B6956"/>
    <w:rsid w:val="000B69B8"/>
    <w:rsid w:val="000B69D4"/>
    <w:rsid w:val="000B6A62"/>
    <w:rsid w:val="000B6D80"/>
    <w:rsid w:val="000B6E6A"/>
    <w:rsid w:val="000B6F89"/>
    <w:rsid w:val="000B72EA"/>
    <w:rsid w:val="000B72FD"/>
    <w:rsid w:val="000B73A8"/>
    <w:rsid w:val="000B74F7"/>
    <w:rsid w:val="000B7A20"/>
    <w:rsid w:val="000B7BE4"/>
    <w:rsid w:val="000B7CE3"/>
    <w:rsid w:val="000B7E94"/>
    <w:rsid w:val="000C001B"/>
    <w:rsid w:val="000C00F1"/>
    <w:rsid w:val="000C0181"/>
    <w:rsid w:val="000C01D2"/>
    <w:rsid w:val="000C01F4"/>
    <w:rsid w:val="000C0496"/>
    <w:rsid w:val="000C0849"/>
    <w:rsid w:val="000C08BC"/>
    <w:rsid w:val="000C0A67"/>
    <w:rsid w:val="000C0B23"/>
    <w:rsid w:val="000C0D6E"/>
    <w:rsid w:val="000C0E4B"/>
    <w:rsid w:val="000C108B"/>
    <w:rsid w:val="000C1095"/>
    <w:rsid w:val="000C121B"/>
    <w:rsid w:val="000C14FD"/>
    <w:rsid w:val="000C1595"/>
    <w:rsid w:val="000C15D6"/>
    <w:rsid w:val="000C17E7"/>
    <w:rsid w:val="000C1802"/>
    <w:rsid w:val="000C1833"/>
    <w:rsid w:val="000C1852"/>
    <w:rsid w:val="000C1B26"/>
    <w:rsid w:val="000C1D0A"/>
    <w:rsid w:val="000C1F0A"/>
    <w:rsid w:val="000C20C9"/>
    <w:rsid w:val="000C220F"/>
    <w:rsid w:val="000C2334"/>
    <w:rsid w:val="000C2540"/>
    <w:rsid w:val="000C2704"/>
    <w:rsid w:val="000C2768"/>
    <w:rsid w:val="000C27FC"/>
    <w:rsid w:val="000C2A0F"/>
    <w:rsid w:val="000C2C45"/>
    <w:rsid w:val="000C2EDC"/>
    <w:rsid w:val="000C2FC5"/>
    <w:rsid w:val="000C332C"/>
    <w:rsid w:val="000C33EA"/>
    <w:rsid w:val="000C386F"/>
    <w:rsid w:val="000C3AE8"/>
    <w:rsid w:val="000C3F17"/>
    <w:rsid w:val="000C3F9B"/>
    <w:rsid w:val="000C4335"/>
    <w:rsid w:val="000C44A9"/>
    <w:rsid w:val="000C472B"/>
    <w:rsid w:val="000C4730"/>
    <w:rsid w:val="000C487C"/>
    <w:rsid w:val="000C48F6"/>
    <w:rsid w:val="000C4B15"/>
    <w:rsid w:val="000C4BE9"/>
    <w:rsid w:val="000C4ECF"/>
    <w:rsid w:val="000C5056"/>
    <w:rsid w:val="000C52B1"/>
    <w:rsid w:val="000C53B1"/>
    <w:rsid w:val="000C54B6"/>
    <w:rsid w:val="000C5532"/>
    <w:rsid w:val="000C55C4"/>
    <w:rsid w:val="000C5931"/>
    <w:rsid w:val="000C5B73"/>
    <w:rsid w:val="000C5C7D"/>
    <w:rsid w:val="000C5D28"/>
    <w:rsid w:val="000C5E64"/>
    <w:rsid w:val="000C5FB0"/>
    <w:rsid w:val="000C6165"/>
    <w:rsid w:val="000C634F"/>
    <w:rsid w:val="000C6978"/>
    <w:rsid w:val="000C6C5F"/>
    <w:rsid w:val="000C6D0A"/>
    <w:rsid w:val="000C7062"/>
    <w:rsid w:val="000C740A"/>
    <w:rsid w:val="000C74D1"/>
    <w:rsid w:val="000C755E"/>
    <w:rsid w:val="000C782C"/>
    <w:rsid w:val="000C7D70"/>
    <w:rsid w:val="000C7DE8"/>
    <w:rsid w:val="000C7FB6"/>
    <w:rsid w:val="000D004D"/>
    <w:rsid w:val="000D01EF"/>
    <w:rsid w:val="000D0438"/>
    <w:rsid w:val="000D0572"/>
    <w:rsid w:val="000D0842"/>
    <w:rsid w:val="000D0BBB"/>
    <w:rsid w:val="000D0CDE"/>
    <w:rsid w:val="000D0E23"/>
    <w:rsid w:val="000D0FC9"/>
    <w:rsid w:val="000D13A3"/>
    <w:rsid w:val="000D14A1"/>
    <w:rsid w:val="000D14AD"/>
    <w:rsid w:val="000D1503"/>
    <w:rsid w:val="000D1728"/>
    <w:rsid w:val="000D17A7"/>
    <w:rsid w:val="000D17F2"/>
    <w:rsid w:val="000D1829"/>
    <w:rsid w:val="000D1A3B"/>
    <w:rsid w:val="000D1B16"/>
    <w:rsid w:val="000D1FE0"/>
    <w:rsid w:val="000D2219"/>
    <w:rsid w:val="000D251B"/>
    <w:rsid w:val="000D277E"/>
    <w:rsid w:val="000D28AA"/>
    <w:rsid w:val="000D2BE9"/>
    <w:rsid w:val="000D2CBE"/>
    <w:rsid w:val="000D2CE2"/>
    <w:rsid w:val="000D2DC5"/>
    <w:rsid w:val="000D2EFD"/>
    <w:rsid w:val="000D2F45"/>
    <w:rsid w:val="000D34BD"/>
    <w:rsid w:val="000D3637"/>
    <w:rsid w:val="000D37BA"/>
    <w:rsid w:val="000D393F"/>
    <w:rsid w:val="000D3C3B"/>
    <w:rsid w:val="000D3CA9"/>
    <w:rsid w:val="000D3FE5"/>
    <w:rsid w:val="000D4263"/>
    <w:rsid w:val="000D4338"/>
    <w:rsid w:val="000D4452"/>
    <w:rsid w:val="000D4580"/>
    <w:rsid w:val="000D460D"/>
    <w:rsid w:val="000D46BA"/>
    <w:rsid w:val="000D4815"/>
    <w:rsid w:val="000D48AA"/>
    <w:rsid w:val="000D4B1F"/>
    <w:rsid w:val="000D4C7C"/>
    <w:rsid w:val="000D4CA1"/>
    <w:rsid w:val="000D4CCD"/>
    <w:rsid w:val="000D4DF0"/>
    <w:rsid w:val="000D5277"/>
    <w:rsid w:val="000D5832"/>
    <w:rsid w:val="000D58F4"/>
    <w:rsid w:val="000D5B53"/>
    <w:rsid w:val="000D5C66"/>
    <w:rsid w:val="000D617B"/>
    <w:rsid w:val="000D64C8"/>
    <w:rsid w:val="000D64FB"/>
    <w:rsid w:val="000D680C"/>
    <w:rsid w:val="000D6CD3"/>
    <w:rsid w:val="000D6F98"/>
    <w:rsid w:val="000D70CA"/>
    <w:rsid w:val="000D752D"/>
    <w:rsid w:val="000D7634"/>
    <w:rsid w:val="000D77F2"/>
    <w:rsid w:val="000D781F"/>
    <w:rsid w:val="000D785E"/>
    <w:rsid w:val="000D7BE2"/>
    <w:rsid w:val="000D7C30"/>
    <w:rsid w:val="000D7CBC"/>
    <w:rsid w:val="000D7E0F"/>
    <w:rsid w:val="000D7E5B"/>
    <w:rsid w:val="000E02CF"/>
    <w:rsid w:val="000E08B6"/>
    <w:rsid w:val="000E090F"/>
    <w:rsid w:val="000E0A3F"/>
    <w:rsid w:val="000E0C7A"/>
    <w:rsid w:val="000E0EA8"/>
    <w:rsid w:val="000E10FB"/>
    <w:rsid w:val="000E1265"/>
    <w:rsid w:val="000E1645"/>
    <w:rsid w:val="000E17A0"/>
    <w:rsid w:val="000E1AD1"/>
    <w:rsid w:val="000E1B29"/>
    <w:rsid w:val="000E1D9C"/>
    <w:rsid w:val="000E1DFE"/>
    <w:rsid w:val="000E1F40"/>
    <w:rsid w:val="000E1FC4"/>
    <w:rsid w:val="000E20C7"/>
    <w:rsid w:val="000E223E"/>
    <w:rsid w:val="000E2292"/>
    <w:rsid w:val="000E2778"/>
    <w:rsid w:val="000E27B7"/>
    <w:rsid w:val="000E27C1"/>
    <w:rsid w:val="000E2A2C"/>
    <w:rsid w:val="000E2ADB"/>
    <w:rsid w:val="000E2B59"/>
    <w:rsid w:val="000E2FDC"/>
    <w:rsid w:val="000E32C4"/>
    <w:rsid w:val="000E3841"/>
    <w:rsid w:val="000E3868"/>
    <w:rsid w:val="000E3C89"/>
    <w:rsid w:val="000E3C90"/>
    <w:rsid w:val="000E3CF1"/>
    <w:rsid w:val="000E3DA1"/>
    <w:rsid w:val="000E3E5A"/>
    <w:rsid w:val="000E3EF3"/>
    <w:rsid w:val="000E4734"/>
    <w:rsid w:val="000E4820"/>
    <w:rsid w:val="000E4884"/>
    <w:rsid w:val="000E4889"/>
    <w:rsid w:val="000E4A76"/>
    <w:rsid w:val="000E4FB3"/>
    <w:rsid w:val="000E541C"/>
    <w:rsid w:val="000E55CD"/>
    <w:rsid w:val="000E56BB"/>
    <w:rsid w:val="000E570D"/>
    <w:rsid w:val="000E5A14"/>
    <w:rsid w:val="000E5C64"/>
    <w:rsid w:val="000E6076"/>
    <w:rsid w:val="000E61AE"/>
    <w:rsid w:val="000E674C"/>
    <w:rsid w:val="000E6960"/>
    <w:rsid w:val="000E69FD"/>
    <w:rsid w:val="000E6B1A"/>
    <w:rsid w:val="000E6B75"/>
    <w:rsid w:val="000E6C1D"/>
    <w:rsid w:val="000E6E20"/>
    <w:rsid w:val="000E719E"/>
    <w:rsid w:val="000E73AF"/>
    <w:rsid w:val="000E73CE"/>
    <w:rsid w:val="000E7541"/>
    <w:rsid w:val="000E77BA"/>
    <w:rsid w:val="000E7833"/>
    <w:rsid w:val="000E783E"/>
    <w:rsid w:val="000E793D"/>
    <w:rsid w:val="000E7A6D"/>
    <w:rsid w:val="000E7E00"/>
    <w:rsid w:val="000E7E9B"/>
    <w:rsid w:val="000E7FC1"/>
    <w:rsid w:val="000F010F"/>
    <w:rsid w:val="000F021E"/>
    <w:rsid w:val="000F03D0"/>
    <w:rsid w:val="000F0890"/>
    <w:rsid w:val="000F096C"/>
    <w:rsid w:val="000F0A92"/>
    <w:rsid w:val="000F0BA5"/>
    <w:rsid w:val="000F0CD7"/>
    <w:rsid w:val="000F0F29"/>
    <w:rsid w:val="000F0FE5"/>
    <w:rsid w:val="000F10C3"/>
    <w:rsid w:val="000F12D2"/>
    <w:rsid w:val="000F1355"/>
    <w:rsid w:val="000F1429"/>
    <w:rsid w:val="000F16A7"/>
    <w:rsid w:val="000F177B"/>
    <w:rsid w:val="000F1C49"/>
    <w:rsid w:val="000F1D49"/>
    <w:rsid w:val="000F1D74"/>
    <w:rsid w:val="000F1DB9"/>
    <w:rsid w:val="000F1F37"/>
    <w:rsid w:val="000F2275"/>
    <w:rsid w:val="000F2648"/>
    <w:rsid w:val="000F2682"/>
    <w:rsid w:val="000F26E8"/>
    <w:rsid w:val="000F2702"/>
    <w:rsid w:val="000F2779"/>
    <w:rsid w:val="000F27D6"/>
    <w:rsid w:val="000F2891"/>
    <w:rsid w:val="000F28FC"/>
    <w:rsid w:val="000F293C"/>
    <w:rsid w:val="000F298C"/>
    <w:rsid w:val="000F299B"/>
    <w:rsid w:val="000F2F31"/>
    <w:rsid w:val="000F2FD6"/>
    <w:rsid w:val="000F31F5"/>
    <w:rsid w:val="000F3253"/>
    <w:rsid w:val="000F3409"/>
    <w:rsid w:val="000F3417"/>
    <w:rsid w:val="000F35A7"/>
    <w:rsid w:val="000F35AB"/>
    <w:rsid w:val="000F360B"/>
    <w:rsid w:val="000F3621"/>
    <w:rsid w:val="000F3A39"/>
    <w:rsid w:val="000F3A54"/>
    <w:rsid w:val="000F4065"/>
    <w:rsid w:val="000F4660"/>
    <w:rsid w:val="000F482A"/>
    <w:rsid w:val="000F48CD"/>
    <w:rsid w:val="000F48DC"/>
    <w:rsid w:val="000F49B4"/>
    <w:rsid w:val="000F4B23"/>
    <w:rsid w:val="000F4F98"/>
    <w:rsid w:val="000F5151"/>
    <w:rsid w:val="000F5294"/>
    <w:rsid w:val="000F52C9"/>
    <w:rsid w:val="000F543E"/>
    <w:rsid w:val="000F55AE"/>
    <w:rsid w:val="000F5644"/>
    <w:rsid w:val="000F576C"/>
    <w:rsid w:val="000F58A9"/>
    <w:rsid w:val="000F5BBF"/>
    <w:rsid w:val="000F5C83"/>
    <w:rsid w:val="000F5DCF"/>
    <w:rsid w:val="000F5E33"/>
    <w:rsid w:val="000F5EBE"/>
    <w:rsid w:val="000F6122"/>
    <w:rsid w:val="000F63BA"/>
    <w:rsid w:val="000F6675"/>
    <w:rsid w:val="000F6809"/>
    <w:rsid w:val="000F692C"/>
    <w:rsid w:val="000F6A05"/>
    <w:rsid w:val="000F6BA3"/>
    <w:rsid w:val="000F6CBF"/>
    <w:rsid w:val="000F6D3D"/>
    <w:rsid w:val="000F6D70"/>
    <w:rsid w:val="000F6D98"/>
    <w:rsid w:val="000F70A3"/>
    <w:rsid w:val="000F71EF"/>
    <w:rsid w:val="000F746C"/>
    <w:rsid w:val="000F7932"/>
    <w:rsid w:val="000F7A61"/>
    <w:rsid w:val="000F7A9B"/>
    <w:rsid w:val="000F7AD9"/>
    <w:rsid w:val="000F7B25"/>
    <w:rsid w:val="000F7F2F"/>
    <w:rsid w:val="00100A22"/>
    <w:rsid w:val="00100A95"/>
    <w:rsid w:val="00100B9D"/>
    <w:rsid w:val="00100F16"/>
    <w:rsid w:val="00100F7F"/>
    <w:rsid w:val="0010106C"/>
    <w:rsid w:val="001011BC"/>
    <w:rsid w:val="001011CE"/>
    <w:rsid w:val="00101303"/>
    <w:rsid w:val="00101399"/>
    <w:rsid w:val="0010152D"/>
    <w:rsid w:val="001018C2"/>
    <w:rsid w:val="00101C69"/>
    <w:rsid w:val="00102009"/>
    <w:rsid w:val="00102695"/>
    <w:rsid w:val="001026FA"/>
    <w:rsid w:val="001027E6"/>
    <w:rsid w:val="00102FF0"/>
    <w:rsid w:val="001030F5"/>
    <w:rsid w:val="00103118"/>
    <w:rsid w:val="0010318B"/>
    <w:rsid w:val="00103272"/>
    <w:rsid w:val="00103555"/>
    <w:rsid w:val="00103563"/>
    <w:rsid w:val="0010371A"/>
    <w:rsid w:val="0010371C"/>
    <w:rsid w:val="00103803"/>
    <w:rsid w:val="00103A1C"/>
    <w:rsid w:val="00103B13"/>
    <w:rsid w:val="00103DBD"/>
    <w:rsid w:val="00103F1C"/>
    <w:rsid w:val="00103F85"/>
    <w:rsid w:val="00104162"/>
    <w:rsid w:val="00104334"/>
    <w:rsid w:val="00104613"/>
    <w:rsid w:val="00104769"/>
    <w:rsid w:val="001047EF"/>
    <w:rsid w:val="0010481E"/>
    <w:rsid w:val="001048AA"/>
    <w:rsid w:val="00104964"/>
    <w:rsid w:val="00104CB6"/>
    <w:rsid w:val="00104DFA"/>
    <w:rsid w:val="00104E20"/>
    <w:rsid w:val="00104FC5"/>
    <w:rsid w:val="0010513B"/>
    <w:rsid w:val="001051CB"/>
    <w:rsid w:val="00105453"/>
    <w:rsid w:val="00105898"/>
    <w:rsid w:val="00105956"/>
    <w:rsid w:val="001059D6"/>
    <w:rsid w:val="00105B92"/>
    <w:rsid w:val="00105BA3"/>
    <w:rsid w:val="00105BD3"/>
    <w:rsid w:val="00106021"/>
    <w:rsid w:val="00106188"/>
    <w:rsid w:val="00106332"/>
    <w:rsid w:val="0010651F"/>
    <w:rsid w:val="00106945"/>
    <w:rsid w:val="00106A10"/>
    <w:rsid w:val="00106ABE"/>
    <w:rsid w:val="00106B4C"/>
    <w:rsid w:val="00106B96"/>
    <w:rsid w:val="00106D1F"/>
    <w:rsid w:val="00106D31"/>
    <w:rsid w:val="0010701B"/>
    <w:rsid w:val="001072E0"/>
    <w:rsid w:val="001075E4"/>
    <w:rsid w:val="0010767A"/>
    <w:rsid w:val="00107680"/>
    <w:rsid w:val="00107744"/>
    <w:rsid w:val="001078AA"/>
    <w:rsid w:val="00107944"/>
    <w:rsid w:val="00107B09"/>
    <w:rsid w:val="00107BFD"/>
    <w:rsid w:val="00107EFF"/>
    <w:rsid w:val="001102A7"/>
    <w:rsid w:val="0011047F"/>
    <w:rsid w:val="00110695"/>
    <w:rsid w:val="001107F6"/>
    <w:rsid w:val="00110935"/>
    <w:rsid w:val="00110AC4"/>
    <w:rsid w:val="00110AF5"/>
    <w:rsid w:val="00110C33"/>
    <w:rsid w:val="00110C3A"/>
    <w:rsid w:val="00110DD0"/>
    <w:rsid w:val="00110F36"/>
    <w:rsid w:val="00111109"/>
    <w:rsid w:val="00111155"/>
    <w:rsid w:val="001112AF"/>
    <w:rsid w:val="00111751"/>
    <w:rsid w:val="001117CD"/>
    <w:rsid w:val="00111CB6"/>
    <w:rsid w:val="00111D23"/>
    <w:rsid w:val="00111E5A"/>
    <w:rsid w:val="00111EDD"/>
    <w:rsid w:val="001122CF"/>
    <w:rsid w:val="00112305"/>
    <w:rsid w:val="0011252C"/>
    <w:rsid w:val="001125D8"/>
    <w:rsid w:val="0011284F"/>
    <w:rsid w:val="00112921"/>
    <w:rsid w:val="00112A81"/>
    <w:rsid w:val="00112AF4"/>
    <w:rsid w:val="00112C0A"/>
    <w:rsid w:val="00112C95"/>
    <w:rsid w:val="00112DC4"/>
    <w:rsid w:val="00112DC5"/>
    <w:rsid w:val="00112F46"/>
    <w:rsid w:val="00112FE3"/>
    <w:rsid w:val="001135C0"/>
    <w:rsid w:val="00113849"/>
    <w:rsid w:val="0011392B"/>
    <w:rsid w:val="00113AA4"/>
    <w:rsid w:val="00113BAC"/>
    <w:rsid w:val="00113D3A"/>
    <w:rsid w:val="00113EC8"/>
    <w:rsid w:val="00113F35"/>
    <w:rsid w:val="00113F86"/>
    <w:rsid w:val="00113FF6"/>
    <w:rsid w:val="001141C3"/>
    <w:rsid w:val="00114367"/>
    <w:rsid w:val="00114424"/>
    <w:rsid w:val="001144E9"/>
    <w:rsid w:val="001145F0"/>
    <w:rsid w:val="001148F3"/>
    <w:rsid w:val="00114917"/>
    <w:rsid w:val="00114BC4"/>
    <w:rsid w:val="00114CC1"/>
    <w:rsid w:val="00114F52"/>
    <w:rsid w:val="00114FC3"/>
    <w:rsid w:val="00114FFC"/>
    <w:rsid w:val="0011506F"/>
    <w:rsid w:val="00115079"/>
    <w:rsid w:val="00115332"/>
    <w:rsid w:val="001154AA"/>
    <w:rsid w:val="00115783"/>
    <w:rsid w:val="00115928"/>
    <w:rsid w:val="00115B1D"/>
    <w:rsid w:val="00115CC3"/>
    <w:rsid w:val="00115D56"/>
    <w:rsid w:val="00115DE1"/>
    <w:rsid w:val="00115E26"/>
    <w:rsid w:val="00115EF4"/>
    <w:rsid w:val="00116022"/>
    <w:rsid w:val="00116234"/>
    <w:rsid w:val="00116274"/>
    <w:rsid w:val="00116382"/>
    <w:rsid w:val="00116523"/>
    <w:rsid w:val="0011699A"/>
    <w:rsid w:val="00116AC3"/>
    <w:rsid w:val="00116E56"/>
    <w:rsid w:val="00117012"/>
    <w:rsid w:val="00117085"/>
    <w:rsid w:val="0011713B"/>
    <w:rsid w:val="00117254"/>
    <w:rsid w:val="00117556"/>
    <w:rsid w:val="001175D3"/>
    <w:rsid w:val="0011766E"/>
    <w:rsid w:val="00117C9C"/>
    <w:rsid w:val="00117E07"/>
    <w:rsid w:val="00117F98"/>
    <w:rsid w:val="0012001B"/>
    <w:rsid w:val="00120069"/>
    <w:rsid w:val="001200B4"/>
    <w:rsid w:val="001200E8"/>
    <w:rsid w:val="001200FE"/>
    <w:rsid w:val="0012021C"/>
    <w:rsid w:val="0012044A"/>
    <w:rsid w:val="001206BE"/>
    <w:rsid w:val="00120980"/>
    <w:rsid w:val="00120AA5"/>
    <w:rsid w:val="00120BB3"/>
    <w:rsid w:val="00120C7D"/>
    <w:rsid w:val="00120DEC"/>
    <w:rsid w:val="00120E07"/>
    <w:rsid w:val="00120E69"/>
    <w:rsid w:val="0012116B"/>
    <w:rsid w:val="001212F7"/>
    <w:rsid w:val="00121357"/>
    <w:rsid w:val="001214F3"/>
    <w:rsid w:val="00121614"/>
    <w:rsid w:val="00121656"/>
    <w:rsid w:val="001216F3"/>
    <w:rsid w:val="00121857"/>
    <w:rsid w:val="00121961"/>
    <w:rsid w:val="00121A66"/>
    <w:rsid w:val="00121AC3"/>
    <w:rsid w:val="00121AD9"/>
    <w:rsid w:val="00121B89"/>
    <w:rsid w:val="00121C59"/>
    <w:rsid w:val="00121D6A"/>
    <w:rsid w:val="00122048"/>
    <w:rsid w:val="001222C9"/>
    <w:rsid w:val="00122334"/>
    <w:rsid w:val="0012239D"/>
    <w:rsid w:val="00122497"/>
    <w:rsid w:val="00122836"/>
    <w:rsid w:val="001229BD"/>
    <w:rsid w:val="00122BAC"/>
    <w:rsid w:val="00122F94"/>
    <w:rsid w:val="00122F9A"/>
    <w:rsid w:val="0012312F"/>
    <w:rsid w:val="00123217"/>
    <w:rsid w:val="0012334E"/>
    <w:rsid w:val="001233F8"/>
    <w:rsid w:val="001236B5"/>
    <w:rsid w:val="00123701"/>
    <w:rsid w:val="00123FF8"/>
    <w:rsid w:val="00124049"/>
    <w:rsid w:val="001240AA"/>
    <w:rsid w:val="00124219"/>
    <w:rsid w:val="001243BF"/>
    <w:rsid w:val="00124527"/>
    <w:rsid w:val="001245E8"/>
    <w:rsid w:val="00124780"/>
    <w:rsid w:val="0012485A"/>
    <w:rsid w:val="00124872"/>
    <w:rsid w:val="001248C8"/>
    <w:rsid w:val="00124A23"/>
    <w:rsid w:val="00124C14"/>
    <w:rsid w:val="00124F93"/>
    <w:rsid w:val="00124FED"/>
    <w:rsid w:val="00125290"/>
    <w:rsid w:val="00125293"/>
    <w:rsid w:val="00125425"/>
    <w:rsid w:val="00125492"/>
    <w:rsid w:val="0012551C"/>
    <w:rsid w:val="00125689"/>
    <w:rsid w:val="001257A7"/>
    <w:rsid w:val="00125902"/>
    <w:rsid w:val="001259E6"/>
    <w:rsid w:val="00125A18"/>
    <w:rsid w:val="00125C8A"/>
    <w:rsid w:val="00126366"/>
    <w:rsid w:val="001263CD"/>
    <w:rsid w:val="00126479"/>
    <w:rsid w:val="00126591"/>
    <w:rsid w:val="001265BE"/>
    <w:rsid w:val="001266F6"/>
    <w:rsid w:val="00126856"/>
    <w:rsid w:val="0012689F"/>
    <w:rsid w:val="0012698C"/>
    <w:rsid w:val="00126A6E"/>
    <w:rsid w:val="001270B3"/>
    <w:rsid w:val="001270C5"/>
    <w:rsid w:val="00127197"/>
    <w:rsid w:val="001275AD"/>
    <w:rsid w:val="00127629"/>
    <w:rsid w:val="001276A6"/>
    <w:rsid w:val="0012782D"/>
    <w:rsid w:val="00127868"/>
    <w:rsid w:val="00127954"/>
    <w:rsid w:val="00127998"/>
    <w:rsid w:val="00127C2B"/>
    <w:rsid w:val="00127E2C"/>
    <w:rsid w:val="00127EC2"/>
    <w:rsid w:val="00127F69"/>
    <w:rsid w:val="00130408"/>
    <w:rsid w:val="00130499"/>
    <w:rsid w:val="00130665"/>
    <w:rsid w:val="001306BE"/>
    <w:rsid w:val="00130743"/>
    <w:rsid w:val="0013081E"/>
    <w:rsid w:val="001308D8"/>
    <w:rsid w:val="00130DCB"/>
    <w:rsid w:val="00130F43"/>
    <w:rsid w:val="00130F65"/>
    <w:rsid w:val="001313FB"/>
    <w:rsid w:val="00131404"/>
    <w:rsid w:val="001315F0"/>
    <w:rsid w:val="001317C5"/>
    <w:rsid w:val="001319D8"/>
    <w:rsid w:val="00131A74"/>
    <w:rsid w:val="00131B2F"/>
    <w:rsid w:val="00131CC5"/>
    <w:rsid w:val="00131FBD"/>
    <w:rsid w:val="0013207C"/>
    <w:rsid w:val="001323EA"/>
    <w:rsid w:val="001323FD"/>
    <w:rsid w:val="00132638"/>
    <w:rsid w:val="00132641"/>
    <w:rsid w:val="0013316F"/>
    <w:rsid w:val="0013323D"/>
    <w:rsid w:val="00133916"/>
    <w:rsid w:val="00133A45"/>
    <w:rsid w:val="00133A81"/>
    <w:rsid w:val="00133B64"/>
    <w:rsid w:val="00133BCA"/>
    <w:rsid w:val="00133C3E"/>
    <w:rsid w:val="00133C51"/>
    <w:rsid w:val="00133D73"/>
    <w:rsid w:val="00134026"/>
    <w:rsid w:val="00134164"/>
    <w:rsid w:val="0013433C"/>
    <w:rsid w:val="001343B6"/>
    <w:rsid w:val="001349D4"/>
    <w:rsid w:val="00134AC2"/>
    <w:rsid w:val="00134BBD"/>
    <w:rsid w:val="00134C3C"/>
    <w:rsid w:val="00134E68"/>
    <w:rsid w:val="00134ED6"/>
    <w:rsid w:val="00134F71"/>
    <w:rsid w:val="001351DB"/>
    <w:rsid w:val="00135233"/>
    <w:rsid w:val="00135712"/>
    <w:rsid w:val="00135812"/>
    <w:rsid w:val="00135F74"/>
    <w:rsid w:val="00136050"/>
    <w:rsid w:val="001362FF"/>
    <w:rsid w:val="0013636E"/>
    <w:rsid w:val="001364B0"/>
    <w:rsid w:val="001364EF"/>
    <w:rsid w:val="001366A1"/>
    <w:rsid w:val="00136A39"/>
    <w:rsid w:val="00136BC9"/>
    <w:rsid w:val="00136BE7"/>
    <w:rsid w:val="00136D0A"/>
    <w:rsid w:val="00136DB6"/>
    <w:rsid w:val="00136E95"/>
    <w:rsid w:val="00136EDC"/>
    <w:rsid w:val="00136EDF"/>
    <w:rsid w:val="00136FBF"/>
    <w:rsid w:val="001373B6"/>
    <w:rsid w:val="00137418"/>
    <w:rsid w:val="0013757D"/>
    <w:rsid w:val="00137604"/>
    <w:rsid w:val="0013768A"/>
    <w:rsid w:val="00137710"/>
    <w:rsid w:val="001377F2"/>
    <w:rsid w:val="00137A0F"/>
    <w:rsid w:val="00137C55"/>
    <w:rsid w:val="00137C81"/>
    <w:rsid w:val="00137F00"/>
    <w:rsid w:val="001403B2"/>
    <w:rsid w:val="001406AA"/>
    <w:rsid w:val="00140DED"/>
    <w:rsid w:val="00141242"/>
    <w:rsid w:val="001415D1"/>
    <w:rsid w:val="00141651"/>
    <w:rsid w:val="00141839"/>
    <w:rsid w:val="00141B90"/>
    <w:rsid w:val="00141D11"/>
    <w:rsid w:val="00141D9E"/>
    <w:rsid w:val="00141EFE"/>
    <w:rsid w:val="00141F0B"/>
    <w:rsid w:val="00142090"/>
    <w:rsid w:val="001421B6"/>
    <w:rsid w:val="001422F7"/>
    <w:rsid w:val="00142564"/>
    <w:rsid w:val="0014284A"/>
    <w:rsid w:val="001429DA"/>
    <w:rsid w:val="00142A37"/>
    <w:rsid w:val="001430C8"/>
    <w:rsid w:val="0014310E"/>
    <w:rsid w:val="0014340B"/>
    <w:rsid w:val="0014345B"/>
    <w:rsid w:val="00143797"/>
    <w:rsid w:val="00143879"/>
    <w:rsid w:val="001439E8"/>
    <w:rsid w:val="00143B5D"/>
    <w:rsid w:val="001440A0"/>
    <w:rsid w:val="0014411A"/>
    <w:rsid w:val="00144333"/>
    <w:rsid w:val="0014443B"/>
    <w:rsid w:val="0014447D"/>
    <w:rsid w:val="0014447F"/>
    <w:rsid w:val="001448B5"/>
    <w:rsid w:val="001448BD"/>
    <w:rsid w:val="0014499C"/>
    <w:rsid w:val="00144A2A"/>
    <w:rsid w:val="00144BE8"/>
    <w:rsid w:val="00144E52"/>
    <w:rsid w:val="00145058"/>
    <w:rsid w:val="0014506A"/>
    <w:rsid w:val="00145496"/>
    <w:rsid w:val="001454EF"/>
    <w:rsid w:val="001455FF"/>
    <w:rsid w:val="0014563B"/>
    <w:rsid w:val="00145689"/>
    <w:rsid w:val="00145841"/>
    <w:rsid w:val="0014591C"/>
    <w:rsid w:val="0014596B"/>
    <w:rsid w:val="00145B04"/>
    <w:rsid w:val="00145B42"/>
    <w:rsid w:val="00145EF3"/>
    <w:rsid w:val="00145F8F"/>
    <w:rsid w:val="0014612C"/>
    <w:rsid w:val="00146339"/>
    <w:rsid w:val="00146525"/>
    <w:rsid w:val="00146620"/>
    <w:rsid w:val="00146801"/>
    <w:rsid w:val="001468B0"/>
    <w:rsid w:val="001469C8"/>
    <w:rsid w:val="00146A4D"/>
    <w:rsid w:val="00146ABE"/>
    <w:rsid w:val="00146BA2"/>
    <w:rsid w:val="00146D16"/>
    <w:rsid w:val="00146D46"/>
    <w:rsid w:val="00146D99"/>
    <w:rsid w:val="00146E0F"/>
    <w:rsid w:val="00146FE2"/>
    <w:rsid w:val="001470E5"/>
    <w:rsid w:val="0014713D"/>
    <w:rsid w:val="001473BF"/>
    <w:rsid w:val="001473CF"/>
    <w:rsid w:val="00147482"/>
    <w:rsid w:val="001474C9"/>
    <w:rsid w:val="001477CC"/>
    <w:rsid w:val="00147D74"/>
    <w:rsid w:val="00147E8A"/>
    <w:rsid w:val="00147FFD"/>
    <w:rsid w:val="001500D7"/>
    <w:rsid w:val="001501DD"/>
    <w:rsid w:val="001509B1"/>
    <w:rsid w:val="0015103C"/>
    <w:rsid w:val="00151102"/>
    <w:rsid w:val="0015125D"/>
    <w:rsid w:val="00151384"/>
    <w:rsid w:val="001513B5"/>
    <w:rsid w:val="001515F4"/>
    <w:rsid w:val="00151704"/>
    <w:rsid w:val="00151823"/>
    <w:rsid w:val="0015182A"/>
    <w:rsid w:val="001518CE"/>
    <w:rsid w:val="0015190F"/>
    <w:rsid w:val="001519D1"/>
    <w:rsid w:val="001519FA"/>
    <w:rsid w:val="00152004"/>
    <w:rsid w:val="0015209B"/>
    <w:rsid w:val="001523C2"/>
    <w:rsid w:val="001524DA"/>
    <w:rsid w:val="00152766"/>
    <w:rsid w:val="00152873"/>
    <w:rsid w:val="00152A9E"/>
    <w:rsid w:val="001531BB"/>
    <w:rsid w:val="001531EA"/>
    <w:rsid w:val="00153217"/>
    <w:rsid w:val="0015388C"/>
    <w:rsid w:val="00153A16"/>
    <w:rsid w:val="00153BC3"/>
    <w:rsid w:val="00153F59"/>
    <w:rsid w:val="0015402E"/>
    <w:rsid w:val="00154052"/>
    <w:rsid w:val="001541B4"/>
    <w:rsid w:val="001545CC"/>
    <w:rsid w:val="00154E78"/>
    <w:rsid w:val="00154E88"/>
    <w:rsid w:val="001551AE"/>
    <w:rsid w:val="0015523E"/>
    <w:rsid w:val="00155348"/>
    <w:rsid w:val="00155439"/>
    <w:rsid w:val="001555D9"/>
    <w:rsid w:val="00155688"/>
    <w:rsid w:val="001559D2"/>
    <w:rsid w:val="00155A03"/>
    <w:rsid w:val="00155B5B"/>
    <w:rsid w:val="00155C5B"/>
    <w:rsid w:val="00155C76"/>
    <w:rsid w:val="00155E15"/>
    <w:rsid w:val="00156062"/>
    <w:rsid w:val="001561BA"/>
    <w:rsid w:val="00156A93"/>
    <w:rsid w:val="00156AB6"/>
    <w:rsid w:val="00156AD2"/>
    <w:rsid w:val="00156C16"/>
    <w:rsid w:val="00156CBB"/>
    <w:rsid w:val="00156D54"/>
    <w:rsid w:val="00156D76"/>
    <w:rsid w:val="00157170"/>
    <w:rsid w:val="0015727E"/>
    <w:rsid w:val="001572EF"/>
    <w:rsid w:val="00157616"/>
    <w:rsid w:val="00157827"/>
    <w:rsid w:val="00157A51"/>
    <w:rsid w:val="00157B30"/>
    <w:rsid w:val="00157FAD"/>
    <w:rsid w:val="0016029C"/>
    <w:rsid w:val="001602BE"/>
    <w:rsid w:val="001604CA"/>
    <w:rsid w:val="0016054A"/>
    <w:rsid w:val="00160570"/>
    <w:rsid w:val="001605C2"/>
    <w:rsid w:val="00160655"/>
    <w:rsid w:val="00160704"/>
    <w:rsid w:val="0016076B"/>
    <w:rsid w:val="00160C12"/>
    <w:rsid w:val="00160C42"/>
    <w:rsid w:val="00160C48"/>
    <w:rsid w:val="00160C4E"/>
    <w:rsid w:val="00160F34"/>
    <w:rsid w:val="00160FBF"/>
    <w:rsid w:val="0016127C"/>
    <w:rsid w:val="001612B0"/>
    <w:rsid w:val="001612B1"/>
    <w:rsid w:val="0016147E"/>
    <w:rsid w:val="00161534"/>
    <w:rsid w:val="001615DA"/>
    <w:rsid w:val="0016168A"/>
    <w:rsid w:val="00161AC3"/>
    <w:rsid w:val="00161C92"/>
    <w:rsid w:val="00161DFB"/>
    <w:rsid w:val="00161EB7"/>
    <w:rsid w:val="00161FF6"/>
    <w:rsid w:val="0016232F"/>
    <w:rsid w:val="00162510"/>
    <w:rsid w:val="00162717"/>
    <w:rsid w:val="00162A20"/>
    <w:rsid w:val="00162DFD"/>
    <w:rsid w:val="00162E81"/>
    <w:rsid w:val="00162E8B"/>
    <w:rsid w:val="0016326C"/>
    <w:rsid w:val="001636CE"/>
    <w:rsid w:val="0016371A"/>
    <w:rsid w:val="00163792"/>
    <w:rsid w:val="00163C19"/>
    <w:rsid w:val="00163DA0"/>
    <w:rsid w:val="00163DAB"/>
    <w:rsid w:val="00163F35"/>
    <w:rsid w:val="00163FC9"/>
    <w:rsid w:val="0016405E"/>
    <w:rsid w:val="00164313"/>
    <w:rsid w:val="00164778"/>
    <w:rsid w:val="001647FD"/>
    <w:rsid w:val="0016490D"/>
    <w:rsid w:val="00164B90"/>
    <w:rsid w:val="00164C68"/>
    <w:rsid w:val="00164CCB"/>
    <w:rsid w:val="00164E17"/>
    <w:rsid w:val="00164EBE"/>
    <w:rsid w:val="0016528F"/>
    <w:rsid w:val="001653C1"/>
    <w:rsid w:val="00165761"/>
    <w:rsid w:val="00165A6C"/>
    <w:rsid w:val="00165D20"/>
    <w:rsid w:val="00165E41"/>
    <w:rsid w:val="00165F02"/>
    <w:rsid w:val="00166174"/>
    <w:rsid w:val="001662EA"/>
    <w:rsid w:val="00166441"/>
    <w:rsid w:val="00166481"/>
    <w:rsid w:val="001664C1"/>
    <w:rsid w:val="00166B2E"/>
    <w:rsid w:val="00166B47"/>
    <w:rsid w:val="00166D5A"/>
    <w:rsid w:val="00166EBB"/>
    <w:rsid w:val="00167018"/>
    <w:rsid w:val="00167088"/>
    <w:rsid w:val="00167669"/>
    <w:rsid w:val="00167775"/>
    <w:rsid w:val="00167B6F"/>
    <w:rsid w:val="00167D54"/>
    <w:rsid w:val="0017002D"/>
    <w:rsid w:val="00170100"/>
    <w:rsid w:val="00170257"/>
    <w:rsid w:val="00170278"/>
    <w:rsid w:val="001702AE"/>
    <w:rsid w:val="001703B0"/>
    <w:rsid w:val="0017059F"/>
    <w:rsid w:val="001706E2"/>
    <w:rsid w:val="001708FF"/>
    <w:rsid w:val="001709A2"/>
    <w:rsid w:val="00170A23"/>
    <w:rsid w:val="00170BEB"/>
    <w:rsid w:val="00170D5B"/>
    <w:rsid w:val="00171199"/>
    <w:rsid w:val="001711E0"/>
    <w:rsid w:val="00171207"/>
    <w:rsid w:val="001712D3"/>
    <w:rsid w:val="00171455"/>
    <w:rsid w:val="00171608"/>
    <w:rsid w:val="001716B7"/>
    <w:rsid w:val="001718FC"/>
    <w:rsid w:val="00171A29"/>
    <w:rsid w:val="00171C0B"/>
    <w:rsid w:val="00171C33"/>
    <w:rsid w:val="00171C6E"/>
    <w:rsid w:val="00171E2C"/>
    <w:rsid w:val="00171E9C"/>
    <w:rsid w:val="0017207E"/>
    <w:rsid w:val="001720A4"/>
    <w:rsid w:val="001721DF"/>
    <w:rsid w:val="001723BB"/>
    <w:rsid w:val="001723DB"/>
    <w:rsid w:val="001724A7"/>
    <w:rsid w:val="00172593"/>
    <w:rsid w:val="00172655"/>
    <w:rsid w:val="00172780"/>
    <w:rsid w:val="001728CA"/>
    <w:rsid w:val="0017299A"/>
    <w:rsid w:val="00172D6E"/>
    <w:rsid w:val="0017340A"/>
    <w:rsid w:val="0017372E"/>
    <w:rsid w:val="00173770"/>
    <w:rsid w:val="00173805"/>
    <w:rsid w:val="00173814"/>
    <w:rsid w:val="00173871"/>
    <w:rsid w:val="00173914"/>
    <w:rsid w:val="0017391E"/>
    <w:rsid w:val="00173F2D"/>
    <w:rsid w:val="001740BE"/>
    <w:rsid w:val="00174152"/>
    <w:rsid w:val="001741A0"/>
    <w:rsid w:val="001743D9"/>
    <w:rsid w:val="001743DF"/>
    <w:rsid w:val="001746BD"/>
    <w:rsid w:val="001746C2"/>
    <w:rsid w:val="00174809"/>
    <w:rsid w:val="00174845"/>
    <w:rsid w:val="00174889"/>
    <w:rsid w:val="00174A64"/>
    <w:rsid w:val="00174C56"/>
    <w:rsid w:val="00175215"/>
    <w:rsid w:val="00175230"/>
    <w:rsid w:val="00175452"/>
    <w:rsid w:val="00175456"/>
    <w:rsid w:val="0017553E"/>
    <w:rsid w:val="00175663"/>
    <w:rsid w:val="00175785"/>
    <w:rsid w:val="00175810"/>
    <w:rsid w:val="001759C3"/>
    <w:rsid w:val="001759EB"/>
    <w:rsid w:val="00175D0D"/>
    <w:rsid w:val="00176462"/>
    <w:rsid w:val="001768E3"/>
    <w:rsid w:val="0017694C"/>
    <w:rsid w:val="00176960"/>
    <w:rsid w:val="001769FB"/>
    <w:rsid w:val="00176A48"/>
    <w:rsid w:val="00176C52"/>
    <w:rsid w:val="00176CE6"/>
    <w:rsid w:val="00176DA6"/>
    <w:rsid w:val="00177274"/>
    <w:rsid w:val="001772B3"/>
    <w:rsid w:val="00177333"/>
    <w:rsid w:val="0017733B"/>
    <w:rsid w:val="0017759F"/>
    <w:rsid w:val="00177717"/>
    <w:rsid w:val="001779CD"/>
    <w:rsid w:val="00177A86"/>
    <w:rsid w:val="00177B9D"/>
    <w:rsid w:val="00177BA2"/>
    <w:rsid w:val="00180040"/>
    <w:rsid w:val="00180141"/>
    <w:rsid w:val="00180152"/>
    <w:rsid w:val="00180286"/>
    <w:rsid w:val="00180432"/>
    <w:rsid w:val="001806BD"/>
    <w:rsid w:val="00180784"/>
    <w:rsid w:val="00180832"/>
    <w:rsid w:val="001808C2"/>
    <w:rsid w:val="00180AC6"/>
    <w:rsid w:val="00180C30"/>
    <w:rsid w:val="00180E0E"/>
    <w:rsid w:val="00180F8D"/>
    <w:rsid w:val="00181072"/>
    <w:rsid w:val="001816BC"/>
    <w:rsid w:val="00181993"/>
    <w:rsid w:val="00181B8F"/>
    <w:rsid w:val="00181C7F"/>
    <w:rsid w:val="0018216C"/>
    <w:rsid w:val="001822ED"/>
    <w:rsid w:val="00182458"/>
    <w:rsid w:val="0018246B"/>
    <w:rsid w:val="001825DD"/>
    <w:rsid w:val="00182810"/>
    <w:rsid w:val="00182ECA"/>
    <w:rsid w:val="00182FD0"/>
    <w:rsid w:val="001831CB"/>
    <w:rsid w:val="001832F0"/>
    <w:rsid w:val="0018335E"/>
    <w:rsid w:val="001834BB"/>
    <w:rsid w:val="001834EF"/>
    <w:rsid w:val="00183682"/>
    <w:rsid w:val="00183700"/>
    <w:rsid w:val="00183701"/>
    <w:rsid w:val="0018370D"/>
    <w:rsid w:val="00183759"/>
    <w:rsid w:val="00183896"/>
    <w:rsid w:val="00183A63"/>
    <w:rsid w:val="00183C1A"/>
    <w:rsid w:val="00183DD3"/>
    <w:rsid w:val="00183F83"/>
    <w:rsid w:val="001841C7"/>
    <w:rsid w:val="001843A8"/>
    <w:rsid w:val="001845F6"/>
    <w:rsid w:val="00184AEE"/>
    <w:rsid w:val="00184AEF"/>
    <w:rsid w:val="00184C3B"/>
    <w:rsid w:val="00184D39"/>
    <w:rsid w:val="00184EB6"/>
    <w:rsid w:val="00184F25"/>
    <w:rsid w:val="00184FA9"/>
    <w:rsid w:val="00185268"/>
    <w:rsid w:val="001852CE"/>
    <w:rsid w:val="00185368"/>
    <w:rsid w:val="00185771"/>
    <w:rsid w:val="00185867"/>
    <w:rsid w:val="00185885"/>
    <w:rsid w:val="00185969"/>
    <w:rsid w:val="00185C93"/>
    <w:rsid w:val="00185D23"/>
    <w:rsid w:val="00185E45"/>
    <w:rsid w:val="00186252"/>
    <w:rsid w:val="0018649C"/>
    <w:rsid w:val="0018672F"/>
    <w:rsid w:val="0018697D"/>
    <w:rsid w:val="00186A60"/>
    <w:rsid w:val="00186B6A"/>
    <w:rsid w:val="00186CF9"/>
    <w:rsid w:val="00186EC5"/>
    <w:rsid w:val="00187325"/>
    <w:rsid w:val="00187990"/>
    <w:rsid w:val="00187B15"/>
    <w:rsid w:val="001900DF"/>
    <w:rsid w:val="001908EF"/>
    <w:rsid w:val="0019091B"/>
    <w:rsid w:val="001909C8"/>
    <w:rsid w:val="00190C95"/>
    <w:rsid w:val="00190CED"/>
    <w:rsid w:val="00190D50"/>
    <w:rsid w:val="00190DBE"/>
    <w:rsid w:val="00190E51"/>
    <w:rsid w:val="00190FBC"/>
    <w:rsid w:val="00190FC7"/>
    <w:rsid w:val="001910BE"/>
    <w:rsid w:val="001911B9"/>
    <w:rsid w:val="001912DF"/>
    <w:rsid w:val="00191815"/>
    <w:rsid w:val="001919F7"/>
    <w:rsid w:val="00191F0E"/>
    <w:rsid w:val="00191F4D"/>
    <w:rsid w:val="00192526"/>
    <w:rsid w:val="0019259B"/>
    <w:rsid w:val="00192AD1"/>
    <w:rsid w:val="00192D0D"/>
    <w:rsid w:val="00192DA0"/>
    <w:rsid w:val="00193226"/>
    <w:rsid w:val="00193412"/>
    <w:rsid w:val="001936AA"/>
    <w:rsid w:val="001937DF"/>
    <w:rsid w:val="001937EC"/>
    <w:rsid w:val="001938DB"/>
    <w:rsid w:val="0019398F"/>
    <w:rsid w:val="00193D41"/>
    <w:rsid w:val="00193FE4"/>
    <w:rsid w:val="00194098"/>
    <w:rsid w:val="0019423A"/>
    <w:rsid w:val="00194528"/>
    <w:rsid w:val="00194872"/>
    <w:rsid w:val="0019495B"/>
    <w:rsid w:val="00194972"/>
    <w:rsid w:val="00194AA5"/>
    <w:rsid w:val="00194E96"/>
    <w:rsid w:val="00194ED2"/>
    <w:rsid w:val="00195076"/>
    <w:rsid w:val="00195319"/>
    <w:rsid w:val="00195491"/>
    <w:rsid w:val="001956FC"/>
    <w:rsid w:val="001957CA"/>
    <w:rsid w:val="00195811"/>
    <w:rsid w:val="0019582F"/>
    <w:rsid w:val="0019591C"/>
    <w:rsid w:val="00195A35"/>
    <w:rsid w:val="00195C2E"/>
    <w:rsid w:val="00195DDD"/>
    <w:rsid w:val="001960E4"/>
    <w:rsid w:val="001962B1"/>
    <w:rsid w:val="00196507"/>
    <w:rsid w:val="00196895"/>
    <w:rsid w:val="001969B6"/>
    <w:rsid w:val="00196D2F"/>
    <w:rsid w:val="00196D6C"/>
    <w:rsid w:val="0019706D"/>
    <w:rsid w:val="001972C4"/>
    <w:rsid w:val="001972E5"/>
    <w:rsid w:val="001973A8"/>
    <w:rsid w:val="001973CA"/>
    <w:rsid w:val="0019743C"/>
    <w:rsid w:val="00197468"/>
    <w:rsid w:val="001974F5"/>
    <w:rsid w:val="00197C56"/>
    <w:rsid w:val="00197E6E"/>
    <w:rsid w:val="00197F61"/>
    <w:rsid w:val="001A01D3"/>
    <w:rsid w:val="001A02F6"/>
    <w:rsid w:val="001A040E"/>
    <w:rsid w:val="001A043B"/>
    <w:rsid w:val="001A04B9"/>
    <w:rsid w:val="001A0957"/>
    <w:rsid w:val="001A0A77"/>
    <w:rsid w:val="001A0B0D"/>
    <w:rsid w:val="001A0BC6"/>
    <w:rsid w:val="001A0C60"/>
    <w:rsid w:val="001A0D65"/>
    <w:rsid w:val="001A0EE3"/>
    <w:rsid w:val="001A0F84"/>
    <w:rsid w:val="001A110D"/>
    <w:rsid w:val="001A13C1"/>
    <w:rsid w:val="001A15D2"/>
    <w:rsid w:val="001A1719"/>
    <w:rsid w:val="001A1A03"/>
    <w:rsid w:val="001A1A35"/>
    <w:rsid w:val="001A1A82"/>
    <w:rsid w:val="001A1BA2"/>
    <w:rsid w:val="001A206D"/>
    <w:rsid w:val="001A2111"/>
    <w:rsid w:val="001A212D"/>
    <w:rsid w:val="001A22D7"/>
    <w:rsid w:val="001A22E0"/>
    <w:rsid w:val="001A25B0"/>
    <w:rsid w:val="001A25D6"/>
    <w:rsid w:val="001A2961"/>
    <w:rsid w:val="001A2B06"/>
    <w:rsid w:val="001A2CD3"/>
    <w:rsid w:val="001A31B7"/>
    <w:rsid w:val="001A3469"/>
    <w:rsid w:val="001A3649"/>
    <w:rsid w:val="001A39A4"/>
    <w:rsid w:val="001A39B5"/>
    <w:rsid w:val="001A3A25"/>
    <w:rsid w:val="001A3AA6"/>
    <w:rsid w:val="001A3B76"/>
    <w:rsid w:val="001A3BBB"/>
    <w:rsid w:val="001A3E6D"/>
    <w:rsid w:val="001A3EED"/>
    <w:rsid w:val="001A410E"/>
    <w:rsid w:val="001A41BE"/>
    <w:rsid w:val="001A44BF"/>
    <w:rsid w:val="001A4784"/>
    <w:rsid w:val="001A4961"/>
    <w:rsid w:val="001A4A50"/>
    <w:rsid w:val="001A4BF1"/>
    <w:rsid w:val="001A4D27"/>
    <w:rsid w:val="001A4D60"/>
    <w:rsid w:val="001A5202"/>
    <w:rsid w:val="001A5284"/>
    <w:rsid w:val="001A54AA"/>
    <w:rsid w:val="001A5560"/>
    <w:rsid w:val="001A561C"/>
    <w:rsid w:val="001A5648"/>
    <w:rsid w:val="001A56CE"/>
    <w:rsid w:val="001A576E"/>
    <w:rsid w:val="001A57F6"/>
    <w:rsid w:val="001A58CC"/>
    <w:rsid w:val="001A5A51"/>
    <w:rsid w:val="001A5CB7"/>
    <w:rsid w:val="001A5D61"/>
    <w:rsid w:val="001A5DC4"/>
    <w:rsid w:val="001A5E37"/>
    <w:rsid w:val="001A5EA3"/>
    <w:rsid w:val="001A6140"/>
    <w:rsid w:val="001A665D"/>
    <w:rsid w:val="001A6689"/>
    <w:rsid w:val="001A6796"/>
    <w:rsid w:val="001A6949"/>
    <w:rsid w:val="001A6C0A"/>
    <w:rsid w:val="001A6C16"/>
    <w:rsid w:val="001A6C58"/>
    <w:rsid w:val="001A6EB5"/>
    <w:rsid w:val="001A6F26"/>
    <w:rsid w:val="001A6FE7"/>
    <w:rsid w:val="001A707E"/>
    <w:rsid w:val="001A7087"/>
    <w:rsid w:val="001A730D"/>
    <w:rsid w:val="001A7864"/>
    <w:rsid w:val="001A7904"/>
    <w:rsid w:val="001A7982"/>
    <w:rsid w:val="001A7AEF"/>
    <w:rsid w:val="001A7B0F"/>
    <w:rsid w:val="001A7F4E"/>
    <w:rsid w:val="001B0182"/>
    <w:rsid w:val="001B01E4"/>
    <w:rsid w:val="001B04C4"/>
    <w:rsid w:val="001B04FD"/>
    <w:rsid w:val="001B0552"/>
    <w:rsid w:val="001B0557"/>
    <w:rsid w:val="001B063C"/>
    <w:rsid w:val="001B08A8"/>
    <w:rsid w:val="001B095A"/>
    <w:rsid w:val="001B0CF4"/>
    <w:rsid w:val="001B0F06"/>
    <w:rsid w:val="001B0FB6"/>
    <w:rsid w:val="001B1127"/>
    <w:rsid w:val="001B119D"/>
    <w:rsid w:val="001B1218"/>
    <w:rsid w:val="001B13CE"/>
    <w:rsid w:val="001B1468"/>
    <w:rsid w:val="001B1541"/>
    <w:rsid w:val="001B1590"/>
    <w:rsid w:val="001B165E"/>
    <w:rsid w:val="001B18BE"/>
    <w:rsid w:val="001B1CA3"/>
    <w:rsid w:val="001B1D5C"/>
    <w:rsid w:val="001B1EA7"/>
    <w:rsid w:val="001B2281"/>
    <w:rsid w:val="001B2951"/>
    <w:rsid w:val="001B29F0"/>
    <w:rsid w:val="001B29FD"/>
    <w:rsid w:val="001B2D28"/>
    <w:rsid w:val="001B2DFE"/>
    <w:rsid w:val="001B2E93"/>
    <w:rsid w:val="001B31A1"/>
    <w:rsid w:val="001B3251"/>
    <w:rsid w:val="001B3263"/>
    <w:rsid w:val="001B33F9"/>
    <w:rsid w:val="001B364F"/>
    <w:rsid w:val="001B3786"/>
    <w:rsid w:val="001B3852"/>
    <w:rsid w:val="001B3901"/>
    <w:rsid w:val="001B3A99"/>
    <w:rsid w:val="001B3B44"/>
    <w:rsid w:val="001B3D6E"/>
    <w:rsid w:val="001B3F35"/>
    <w:rsid w:val="001B3F73"/>
    <w:rsid w:val="001B43EE"/>
    <w:rsid w:val="001B4432"/>
    <w:rsid w:val="001B44E2"/>
    <w:rsid w:val="001B4783"/>
    <w:rsid w:val="001B4837"/>
    <w:rsid w:val="001B4A35"/>
    <w:rsid w:val="001B4B53"/>
    <w:rsid w:val="001B4E3C"/>
    <w:rsid w:val="001B4E9A"/>
    <w:rsid w:val="001B4F8B"/>
    <w:rsid w:val="001B510D"/>
    <w:rsid w:val="001B52E8"/>
    <w:rsid w:val="001B5391"/>
    <w:rsid w:val="001B571B"/>
    <w:rsid w:val="001B5729"/>
    <w:rsid w:val="001B576D"/>
    <w:rsid w:val="001B59E9"/>
    <w:rsid w:val="001B5A31"/>
    <w:rsid w:val="001B5B74"/>
    <w:rsid w:val="001B5BFB"/>
    <w:rsid w:val="001B5D59"/>
    <w:rsid w:val="001B6051"/>
    <w:rsid w:val="001B62DF"/>
    <w:rsid w:val="001B637A"/>
    <w:rsid w:val="001B63D7"/>
    <w:rsid w:val="001B646F"/>
    <w:rsid w:val="001B6714"/>
    <w:rsid w:val="001B6744"/>
    <w:rsid w:val="001B6B21"/>
    <w:rsid w:val="001B6B93"/>
    <w:rsid w:val="001B6C1A"/>
    <w:rsid w:val="001B6E05"/>
    <w:rsid w:val="001B72E2"/>
    <w:rsid w:val="001B767B"/>
    <w:rsid w:val="001B78B9"/>
    <w:rsid w:val="001B7A5F"/>
    <w:rsid w:val="001B7AE2"/>
    <w:rsid w:val="001B7B1E"/>
    <w:rsid w:val="001B7B52"/>
    <w:rsid w:val="001B7D90"/>
    <w:rsid w:val="001B7E11"/>
    <w:rsid w:val="001C03DE"/>
    <w:rsid w:val="001C0662"/>
    <w:rsid w:val="001C0694"/>
    <w:rsid w:val="001C0787"/>
    <w:rsid w:val="001C07FA"/>
    <w:rsid w:val="001C095E"/>
    <w:rsid w:val="001C0A2F"/>
    <w:rsid w:val="001C0BC1"/>
    <w:rsid w:val="001C0F1B"/>
    <w:rsid w:val="001C1080"/>
    <w:rsid w:val="001C11A6"/>
    <w:rsid w:val="001C13B8"/>
    <w:rsid w:val="001C140D"/>
    <w:rsid w:val="001C16C2"/>
    <w:rsid w:val="001C1840"/>
    <w:rsid w:val="001C18D0"/>
    <w:rsid w:val="001C191B"/>
    <w:rsid w:val="001C1FB1"/>
    <w:rsid w:val="001C2011"/>
    <w:rsid w:val="001C217E"/>
    <w:rsid w:val="001C22AC"/>
    <w:rsid w:val="001C2417"/>
    <w:rsid w:val="001C2482"/>
    <w:rsid w:val="001C276E"/>
    <w:rsid w:val="001C2A93"/>
    <w:rsid w:val="001C2C85"/>
    <w:rsid w:val="001C2F5B"/>
    <w:rsid w:val="001C3149"/>
    <w:rsid w:val="001C334B"/>
    <w:rsid w:val="001C3778"/>
    <w:rsid w:val="001C38E9"/>
    <w:rsid w:val="001C391C"/>
    <w:rsid w:val="001C3932"/>
    <w:rsid w:val="001C3C03"/>
    <w:rsid w:val="001C3E24"/>
    <w:rsid w:val="001C3E36"/>
    <w:rsid w:val="001C3E4E"/>
    <w:rsid w:val="001C3E56"/>
    <w:rsid w:val="001C3EE6"/>
    <w:rsid w:val="001C3F80"/>
    <w:rsid w:val="001C3FC3"/>
    <w:rsid w:val="001C410E"/>
    <w:rsid w:val="001C42A5"/>
    <w:rsid w:val="001C431F"/>
    <w:rsid w:val="001C47E7"/>
    <w:rsid w:val="001C4A39"/>
    <w:rsid w:val="001C4B36"/>
    <w:rsid w:val="001C4D42"/>
    <w:rsid w:val="001C4FBB"/>
    <w:rsid w:val="001C514A"/>
    <w:rsid w:val="001C5220"/>
    <w:rsid w:val="001C5284"/>
    <w:rsid w:val="001C5367"/>
    <w:rsid w:val="001C537D"/>
    <w:rsid w:val="001C54CC"/>
    <w:rsid w:val="001C565E"/>
    <w:rsid w:val="001C56F7"/>
    <w:rsid w:val="001C5968"/>
    <w:rsid w:val="001C5B0D"/>
    <w:rsid w:val="001C5C8C"/>
    <w:rsid w:val="001C5D75"/>
    <w:rsid w:val="001C5E40"/>
    <w:rsid w:val="001C6030"/>
    <w:rsid w:val="001C60CC"/>
    <w:rsid w:val="001C627C"/>
    <w:rsid w:val="001C62B5"/>
    <w:rsid w:val="001C64A1"/>
    <w:rsid w:val="001C67D4"/>
    <w:rsid w:val="001C693B"/>
    <w:rsid w:val="001C6A4B"/>
    <w:rsid w:val="001C70D2"/>
    <w:rsid w:val="001C7549"/>
    <w:rsid w:val="001C7573"/>
    <w:rsid w:val="001C7F50"/>
    <w:rsid w:val="001D01ED"/>
    <w:rsid w:val="001D0287"/>
    <w:rsid w:val="001D02F4"/>
    <w:rsid w:val="001D035D"/>
    <w:rsid w:val="001D03B4"/>
    <w:rsid w:val="001D0430"/>
    <w:rsid w:val="001D07D0"/>
    <w:rsid w:val="001D0966"/>
    <w:rsid w:val="001D0C0E"/>
    <w:rsid w:val="001D0C21"/>
    <w:rsid w:val="001D0DF5"/>
    <w:rsid w:val="001D116E"/>
    <w:rsid w:val="001D1236"/>
    <w:rsid w:val="001D13D3"/>
    <w:rsid w:val="001D1511"/>
    <w:rsid w:val="001D183A"/>
    <w:rsid w:val="001D1A43"/>
    <w:rsid w:val="001D1B89"/>
    <w:rsid w:val="001D1B96"/>
    <w:rsid w:val="001D1D22"/>
    <w:rsid w:val="001D1D63"/>
    <w:rsid w:val="001D1E9E"/>
    <w:rsid w:val="001D1EE7"/>
    <w:rsid w:val="001D1F02"/>
    <w:rsid w:val="001D1F0F"/>
    <w:rsid w:val="001D1F7A"/>
    <w:rsid w:val="001D1FBB"/>
    <w:rsid w:val="001D200F"/>
    <w:rsid w:val="001D210A"/>
    <w:rsid w:val="001D22DB"/>
    <w:rsid w:val="001D2394"/>
    <w:rsid w:val="001D2862"/>
    <w:rsid w:val="001D28CE"/>
    <w:rsid w:val="001D2A14"/>
    <w:rsid w:val="001D2C18"/>
    <w:rsid w:val="001D2C19"/>
    <w:rsid w:val="001D2D0E"/>
    <w:rsid w:val="001D2F06"/>
    <w:rsid w:val="001D3025"/>
    <w:rsid w:val="001D30BF"/>
    <w:rsid w:val="001D3276"/>
    <w:rsid w:val="001D3450"/>
    <w:rsid w:val="001D34B2"/>
    <w:rsid w:val="001D3632"/>
    <w:rsid w:val="001D396D"/>
    <w:rsid w:val="001D3B29"/>
    <w:rsid w:val="001D40B9"/>
    <w:rsid w:val="001D410A"/>
    <w:rsid w:val="001D41AD"/>
    <w:rsid w:val="001D41AE"/>
    <w:rsid w:val="001D43A2"/>
    <w:rsid w:val="001D4525"/>
    <w:rsid w:val="001D4710"/>
    <w:rsid w:val="001D4729"/>
    <w:rsid w:val="001D479F"/>
    <w:rsid w:val="001D49AB"/>
    <w:rsid w:val="001D4BEE"/>
    <w:rsid w:val="001D4D60"/>
    <w:rsid w:val="001D4D61"/>
    <w:rsid w:val="001D4EBB"/>
    <w:rsid w:val="001D5150"/>
    <w:rsid w:val="001D5155"/>
    <w:rsid w:val="001D51DF"/>
    <w:rsid w:val="001D5309"/>
    <w:rsid w:val="001D5455"/>
    <w:rsid w:val="001D55D3"/>
    <w:rsid w:val="001D55FF"/>
    <w:rsid w:val="001D5619"/>
    <w:rsid w:val="001D568E"/>
    <w:rsid w:val="001D56A6"/>
    <w:rsid w:val="001D57A6"/>
    <w:rsid w:val="001D58D2"/>
    <w:rsid w:val="001D59E0"/>
    <w:rsid w:val="001D5D87"/>
    <w:rsid w:val="001D5E6B"/>
    <w:rsid w:val="001D602C"/>
    <w:rsid w:val="001D606C"/>
    <w:rsid w:val="001D6086"/>
    <w:rsid w:val="001D609C"/>
    <w:rsid w:val="001D6366"/>
    <w:rsid w:val="001D6468"/>
    <w:rsid w:val="001D64EF"/>
    <w:rsid w:val="001D65BB"/>
    <w:rsid w:val="001D66A7"/>
    <w:rsid w:val="001D671A"/>
    <w:rsid w:val="001D6916"/>
    <w:rsid w:val="001D6949"/>
    <w:rsid w:val="001D69FC"/>
    <w:rsid w:val="001D6C7F"/>
    <w:rsid w:val="001D6E44"/>
    <w:rsid w:val="001D6EE0"/>
    <w:rsid w:val="001D731C"/>
    <w:rsid w:val="001D7561"/>
    <w:rsid w:val="001D76C7"/>
    <w:rsid w:val="001D7A23"/>
    <w:rsid w:val="001D7B2D"/>
    <w:rsid w:val="001D7DCE"/>
    <w:rsid w:val="001E0236"/>
    <w:rsid w:val="001E0245"/>
    <w:rsid w:val="001E0575"/>
    <w:rsid w:val="001E06B9"/>
    <w:rsid w:val="001E06DE"/>
    <w:rsid w:val="001E0746"/>
    <w:rsid w:val="001E09CA"/>
    <w:rsid w:val="001E0C1F"/>
    <w:rsid w:val="001E0C5D"/>
    <w:rsid w:val="001E0DA0"/>
    <w:rsid w:val="001E141E"/>
    <w:rsid w:val="001E1535"/>
    <w:rsid w:val="001E166D"/>
    <w:rsid w:val="001E1697"/>
    <w:rsid w:val="001E1793"/>
    <w:rsid w:val="001E1B63"/>
    <w:rsid w:val="001E1BBF"/>
    <w:rsid w:val="001E1D81"/>
    <w:rsid w:val="001E1EC9"/>
    <w:rsid w:val="001E2113"/>
    <w:rsid w:val="001E2119"/>
    <w:rsid w:val="001E2327"/>
    <w:rsid w:val="001E286D"/>
    <w:rsid w:val="001E28B9"/>
    <w:rsid w:val="001E293D"/>
    <w:rsid w:val="001E2991"/>
    <w:rsid w:val="001E2C41"/>
    <w:rsid w:val="001E2E58"/>
    <w:rsid w:val="001E3234"/>
    <w:rsid w:val="001E3275"/>
    <w:rsid w:val="001E3465"/>
    <w:rsid w:val="001E3468"/>
    <w:rsid w:val="001E35E0"/>
    <w:rsid w:val="001E3822"/>
    <w:rsid w:val="001E38A4"/>
    <w:rsid w:val="001E394E"/>
    <w:rsid w:val="001E3A67"/>
    <w:rsid w:val="001E3AB5"/>
    <w:rsid w:val="001E3B22"/>
    <w:rsid w:val="001E3C8C"/>
    <w:rsid w:val="001E3D01"/>
    <w:rsid w:val="001E3DB1"/>
    <w:rsid w:val="001E3E47"/>
    <w:rsid w:val="001E3FAD"/>
    <w:rsid w:val="001E3FC8"/>
    <w:rsid w:val="001E445D"/>
    <w:rsid w:val="001E456F"/>
    <w:rsid w:val="001E45EB"/>
    <w:rsid w:val="001E4602"/>
    <w:rsid w:val="001E470A"/>
    <w:rsid w:val="001E48E2"/>
    <w:rsid w:val="001E4C94"/>
    <w:rsid w:val="001E4F9E"/>
    <w:rsid w:val="001E5028"/>
    <w:rsid w:val="001E509F"/>
    <w:rsid w:val="001E5347"/>
    <w:rsid w:val="001E538B"/>
    <w:rsid w:val="001E53A3"/>
    <w:rsid w:val="001E541C"/>
    <w:rsid w:val="001E54D4"/>
    <w:rsid w:val="001E56AC"/>
    <w:rsid w:val="001E588B"/>
    <w:rsid w:val="001E5909"/>
    <w:rsid w:val="001E5AD5"/>
    <w:rsid w:val="001E5B9E"/>
    <w:rsid w:val="001E5C21"/>
    <w:rsid w:val="001E5C38"/>
    <w:rsid w:val="001E5C3A"/>
    <w:rsid w:val="001E607E"/>
    <w:rsid w:val="001E60EE"/>
    <w:rsid w:val="001E610B"/>
    <w:rsid w:val="001E623C"/>
    <w:rsid w:val="001E6270"/>
    <w:rsid w:val="001E649A"/>
    <w:rsid w:val="001E64B1"/>
    <w:rsid w:val="001E66BE"/>
    <w:rsid w:val="001E6816"/>
    <w:rsid w:val="001E68BE"/>
    <w:rsid w:val="001E6A22"/>
    <w:rsid w:val="001E6D44"/>
    <w:rsid w:val="001E6DBD"/>
    <w:rsid w:val="001E70D1"/>
    <w:rsid w:val="001E71B7"/>
    <w:rsid w:val="001E73A8"/>
    <w:rsid w:val="001E7506"/>
    <w:rsid w:val="001E752C"/>
    <w:rsid w:val="001E75A6"/>
    <w:rsid w:val="001E75BD"/>
    <w:rsid w:val="001E7876"/>
    <w:rsid w:val="001E787D"/>
    <w:rsid w:val="001E7884"/>
    <w:rsid w:val="001E7B4A"/>
    <w:rsid w:val="001E7D63"/>
    <w:rsid w:val="001E7D91"/>
    <w:rsid w:val="001E7DCD"/>
    <w:rsid w:val="001E7E82"/>
    <w:rsid w:val="001F006F"/>
    <w:rsid w:val="001F0812"/>
    <w:rsid w:val="001F0825"/>
    <w:rsid w:val="001F0848"/>
    <w:rsid w:val="001F08BF"/>
    <w:rsid w:val="001F09C7"/>
    <w:rsid w:val="001F0A39"/>
    <w:rsid w:val="001F0C18"/>
    <w:rsid w:val="001F0D0B"/>
    <w:rsid w:val="001F0D9A"/>
    <w:rsid w:val="001F0F9C"/>
    <w:rsid w:val="001F11A2"/>
    <w:rsid w:val="001F11FD"/>
    <w:rsid w:val="001F133C"/>
    <w:rsid w:val="001F14A5"/>
    <w:rsid w:val="001F1A1E"/>
    <w:rsid w:val="001F1A24"/>
    <w:rsid w:val="001F1A5C"/>
    <w:rsid w:val="001F1A67"/>
    <w:rsid w:val="001F1BC6"/>
    <w:rsid w:val="001F1DBD"/>
    <w:rsid w:val="001F218B"/>
    <w:rsid w:val="001F249C"/>
    <w:rsid w:val="001F2663"/>
    <w:rsid w:val="001F2676"/>
    <w:rsid w:val="001F2D6C"/>
    <w:rsid w:val="001F2E54"/>
    <w:rsid w:val="001F306D"/>
    <w:rsid w:val="001F30D1"/>
    <w:rsid w:val="001F3410"/>
    <w:rsid w:val="001F3512"/>
    <w:rsid w:val="001F3783"/>
    <w:rsid w:val="001F38A1"/>
    <w:rsid w:val="001F38CF"/>
    <w:rsid w:val="001F38FE"/>
    <w:rsid w:val="001F39EB"/>
    <w:rsid w:val="001F3AC7"/>
    <w:rsid w:val="001F3EE5"/>
    <w:rsid w:val="001F3F79"/>
    <w:rsid w:val="001F3FC2"/>
    <w:rsid w:val="001F3FE0"/>
    <w:rsid w:val="001F4027"/>
    <w:rsid w:val="001F407B"/>
    <w:rsid w:val="001F431B"/>
    <w:rsid w:val="001F4558"/>
    <w:rsid w:val="001F45FA"/>
    <w:rsid w:val="001F4A05"/>
    <w:rsid w:val="001F4DDA"/>
    <w:rsid w:val="001F521F"/>
    <w:rsid w:val="001F5ADF"/>
    <w:rsid w:val="001F5B14"/>
    <w:rsid w:val="001F5B41"/>
    <w:rsid w:val="001F5C39"/>
    <w:rsid w:val="001F5C56"/>
    <w:rsid w:val="001F5E3F"/>
    <w:rsid w:val="001F6011"/>
    <w:rsid w:val="001F6074"/>
    <w:rsid w:val="001F6103"/>
    <w:rsid w:val="001F61E6"/>
    <w:rsid w:val="001F6339"/>
    <w:rsid w:val="001F6B36"/>
    <w:rsid w:val="001F6B3E"/>
    <w:rsid w:val="001F6C1B"/>
    <w:rsid w:val="001F6CF5"/>
    <w:rsid w:val="001F6DDF"/>
    <w:rsid w:val="001F7049"/>
    <w:rsid w:val="001F7346"/>
    <w:rsid w:val="001F751B"/>
    <w:rsid w:val="001F752D"/>
    <w:rsid w:val="001F754B"/>
    <w:rsid w:val="001F7564"/>
    <w:rsid w:val="001F765F"/>
    <w:rsid w:val="001F77DB"/>
    <w:rsid w:val="001F7920"/>
    <w:rsid w:val="001F7984"/>
    <w:rsid w:val="001F7AD1"/>
    <w:rsid w:val="001F7B6F"/>
    <w:rsid w:val="001F7E8F"/>
    <w:rsid w:val="001F7F8E"/>
    <w:rsid w:val="0020008A"/>
    <w:rsid w:val="002000A1"/>
    <w:rsid w:val="00200183"/>
    <w:rsid w:val="002001FC"/>
    <w:rsid w:val="002002D4"/>
    <w:rsid w:val="002005D9"/>
    <w:rsid w:val="00200895"/>
    <w:rsid w:val="0020092E"/>
    <w:rsid w:val="00200AA9"/>
    <w:rsid w:val="00200C09"/>
    <w:rsid w:val="00200E49"/>
    <w:rsid w:val="00200ED9"/>
    <w:rsid w:val="00200F26"/>
    <w:rsid w:val="00200F31"/>
    <w:rsid w:val="00200FCA"/>
    <w:rsid w:val="002011FE"/>
    <w:rsid w:val="002017B5"/>
    <w:rsid w:val="00201993"/>
    <w:rsid w:val="00201B63"/>
    <w:rsid w:val="00201C1F"/>
    <w:rsid w:val="00201E7B"/>
    <w:rsid w:val="002021C4"/>
    <w:rsid w:val="002021E8"/>
    <w:rsid w:val="00202453"/>
    <w:rsid w:val="0020251A"/>
    <w:rsid w:val="00202A1F"/>
    <w:rsid w:val="00202A54"/>
    <w:rsid w:val="00202C8B"/>
    <w:rsid w:val="00202DE5"/>
    <w:rsid w:val="00202EC4"/>
    <w:rsid w:val="00203312"/>
    <w:rsid w:val="00203590"/>
    <w:rsid w:val="002035DF"/>
    <w:rsid w:val="00203605"/>
    <w:rsid w:val="002036B8"/>
    <w:rsid w:val="002036C0"/>
    <w:rsid w:val="00203709"/>
    <w:rsid w:val="002038AE"/>
    <w:rsid w:val="00204305"/>
    <w:rsid w:val="00204373"/>
    <w:rsid w:val="0020439F"/>
    <w:rsid w:val="002043D0"/>
    <w:rsid w:val="002043E8"/>
    <w:rsid w:val="0020443B"/>
    <w:rsid w:val="00204675"/>
    <w:rsid w:val="002046ED"/>
    <w:rsid w:val="00204B8F"/>
    <w:rsid w:val="00204D32"/>
    <w:rsid w:val="00204E20"/>
    <w:rsid w:val="00204EB9"/>
    <w:rsid w:val="00205153"/>
    <w:rsid w:val="0020515E"/>
    <w:rsid w:val="0020524E"/>
    <w:rsid w:val="002055B7"/>
    <w:rsid w:val="0020566E"/>
    <w:rsid w:val="002056A2"/>
    <w:rsid w:val="00205A44"/>
    <w:rsid w:val="00205E81"/>
    <w:rsid w:val="00205E8C"/>
    <w:rsid w:val="00205F1E"/>
    <w:rsid w:val="00206228"/>
    <w:rsid w:val="00206320"/>
    <w:rsid w:val="0020632F"/>
    <w:rsid w:val="00206599"/>
    <w:rsid w:val="0020679F"/>
    <w:rsid w:val="00206908"/>
    <w:rsid w:val="00206A17"/>
    <w:rsid w:val="00206ACA"/>
    <w:rsid w:val="00206ADF"/>
    <w:rsid w:val="00206B66"/>
    <w:rsid w:val="00206BC8"/>
    <w:rsid w:val="00206C2D"/>
    <w:rsid w:val="00206E7D"/>
    <w:rsid w:val="00206EDC"/>
    <w:rsid w:val="00206EFC"/>
    <w:rsid w:val="00207179"/>
    <w:rsid w:val="00207359"/>
    <w:rsid w:val="00207612"/>
    <w:rsid w:val="00207895"/>
    <w:rsid w:val="00207AD0"/>
    <w:rsid w:val="00207AF5"/>
    <w:rsid w:val="002103E9"/>
    <w:rsid w:val="002103F8"/>
    <w:rsid w:val="00210630"/>
    <w:rsid w:val="00210766"/>
    <w:rsid w:val="00210845"/>
    <w:rsid w:val="00210A29"/>
    <w:rsid w:val="00210A3A"/>
    <w:rsid w:val="00210D18"/>
    <w:rsid w:val="00210F09"/>
    <w:rsid w:val="0021101B"/>
    <w:rsid w:val="00211546"/>
    <w:rsid w:val="00211849"/>
    <w:rsid w:val="0021192E"/>
    <w:rsid w:val="00211AE5"/>
    <w:rsid w:val="00211BB1"/>
    <w:rsid w:val="00211EBC"/>
    <w:rsid w:val="00211F11"/>
    <w:rsid w:val="00211F25"/>
    <w:rsid w:val="00212005"/>
    <w:rsid w:val="0021207E"/>
    <w:rsid w:val="0021249E"/>
    <w:rsid w:val="00212680"/>
    <w:rsid w:val="002126E8"/>
    <w:rsid w:val="00212752"/>
    <w:rsid w:val="00212928"/>
    <w:rsid w:val="00212A04"/>
    <w:rsid w:val="00212BB9"/>
    <w:rsid w:val="00212C55"/>
    <w:rsid w:val="00212CA9"/>
    <w:rsid w:val="00212D6F"/>
    <w:rsid w:val="00212E10"/>
    <w:rsid w:val="00212F3B"/>
    <w:rsid w:val="00213056"/>
    <w:rsid w:val="00213077"/>
    <w:rsid w:val="0021344A"/>
    <w:rsid w:val="0021344B"/>
    <w:rsid w:val="00213893"/>
    <w:rsid w:val="00213A0E"/>
    <w:rsid w:val="00213A9D"/>
    <w:rsid w:val="00213CBB"/>
    <w:rsid w:val="00213CC8"/>
    <w:rsid w:val="00213D30"/>
    <w:rsid w:val="00213DDF"/>
    <w:rsid w:val="00213DEC"/>
    <w:rsid w:val="00213E58"/>
    <w:rsid w:val="00213FD8"/>
    <w:rsid w:val="002141B4"/>
    <w:rsid w:val="002145F2"/>
    <w:rsid w:val="00214699"/>
    <w:rsid w:val="002148F1"/>
    <w:rsid w:val="00214942"/>
    <w:rsid w:val="00214CAF"/>
    <w:rsid w:val="00214EDB"/>
    <w:rsid w:val="00215483"/>
    <w:rsid w:val="00215520"/>
    <w:rsid w:val="00215779"/>
    <w:rsid w:val="002157CC"/>
    <w:rsid w:val="002157D4"/>
    <w:rsid w:val="00215811"/>
    <w:rsid w:val="00215A61"/>
    <w:rsid w:val="00215A82"/>
    <w:rsid w:val="00215E6E"/>
    <w:rsid w:val="0021602E"/>
    <w:rsid w:val="00216073"/>
    <w:rsid w:val="002161B1"/>
    <w:rsid w:val="002161C1"/>
    <w:rsid w:val="00216386"/>
    <w:rsid w:val="00216C9C"/>
    <w:rsid w:val="00216CCE"/>
    <w:rsid w:val="00217010"/>
    <w:rsid w:val="0021718D"/>
    <w:rsid w:val="00217283"/>
    <w:rsid w:val="002172B8"/>
    <w:rsid w:val="0021755D"/>
    <w:rsid w:val="002176DA"/>
    <w:rsid w:val="00217DCC"/>
    <w:rsid w:val="00217E0F"/>
    <w:rsid w:val="00217ECD"/>
    <w:rsid w:val="00217F71"/>
    <w:rsid w:val="00217FC3"/>
    <w:rsid w:val="0022002B"/>
    <w:rsid w:val="002200B6"/>
    <w:rsid w:val="0022036D"/>
    <w:rsid w:val="002206CB"/>
    <w:rsid w:val="00220AC3"/>
    <w:rsid w:val="00220AD4"/>
    <w:rsid w:val="00220BFC"/>
    <w:rsid w:val="00220FD0"/>
    <w:rsid w:val="00221024"/>
    <w:rsid w:val="0022131B"/>
    <w:rsid w:val="0022151B"/>
    <w:rsid w:val="00221B68"/>
    <w:rsid w:val="00221C41"/>
    <w:rsid w:val="00221C93"/>
    <w:rsid w:val="00221D5C"/>
    <w:rsid w:val="00221ECF"/>
    <w:rsid w:val="0022262F"/>
    <w:rsid w:val="00222732"/>
    <w:rsid w:val="00222939"/>
    <w:rsid w:val="00222B09"/>
    <w:rsid w:val="00222B7C"/>
    <w:rsid w:val="00222C3C"/>
    <w:rsid w:val="00222D03"/>
    <w:rsid w:val="00222E3E"/>
    <w:rsid w:val="00222F65"/>
    <w:rsid w:val="00222FF8"/>
    <w:rsid w:val="00223946"/>
    <w:rsid w:val="00223CD2"/>
    <w:rsid w:val="00223E20"/>
    <w:rsid w:val="0022438D"/>
    <w:rsid w:val="0022447B"/>
    <w:rsid w:val="0022454E"/>
    <w:rsid w:val="002247EE"/>
    <w:rsid w:val="00224AA6"/>
    <w:rsid w:val="00224AB6"/>
    <w:rsid w:val="00224BFA"/>
    <w:rsid w:val="00224CD9"/>
    <w:rsid w:val="00224DC2"/>
    <w:rsid w:val="00225205"/>
    <w:rsid w:val="002252BB"/>
    <w:rsid w:val="00225343"/>
    <w:rsid w:val="00225B31"/>
    <w:rsid w:val="00225CC0"/>
    <w:rsid w:val="00225D88"/>
    <w:rsid w:val="00226095"/>
    <w:rsid w:val="0022645D"/>
    <w:rsid w:val="0022655B"/>
    <w:rsid w:val="002266D3"/>
    <w:rsid w:val="00226E13"/>
    <w:rsid w:val="00227016"/>
    <w:rsid w:val="002272B7"/>
    <w:rsid w:val="0022733E"/>
    <w:rsid w:val="002275CD"/>
    <w:rsid w:val="002275EA"/>
    <w:rsid w:val="0022766D"/>
    <w:rsid w:val="0022771A"/>
    <w:rsid w:val="00227767"/>
    <w:rsid w:val="002278A0"/>
    <w:rsid w:val="00227A75"/>
    <w:rsid w:val="00227BD4"/>
    <w:rsid w:val="00227BFF"/>
    <w:rsid w:val="00227D55"/>
    <w:rsid w:val="00227E58"/>
    <w:rsid w:val="00227E68"/>
    <w:rsid w:val="00227F04"/>
    <w:rsid w:val="00230007"/>
    <w:rsid w:val="002300A6"/>
    <w:rsid w:val="0023042B"/>
    <w:rsid w:val="0023069A"/>
    <w:rsid w:val="00230892"/>
    <w:rsid w:val="00230A7F"/>
    <w:rsid w:val="00230B81"/>
    <w:rsid w:val="00230D58"/>
    <w:rsid w:val="00230DCB"/>
    <w:rsid w:val="00230E23"/>
    <w:rsid w:val="00230EB6"/>
    <w:rsid w:val="0023100E"/>
    <w:rsid w:val="00231255"/>
    <w:rsid w:val="002313A8"/>
    <w:rsid w:val="00231686"/>
    <w:rsid w:val="0023175A"/>
    <w:rsid w:val="00231762"/>
    <w:rsid w:val="00231A35"/>
    <w:rsid w:val="00231A4E"/>
    <w:rsid w:val="00231A8E"/>
    <w:rsid w:val="00231B3E"/>
    <w:rsid w:val="00231B85"/>
    <w:rsid w:val="00231EC3"/>
    <w:rsid w:val="0023213E"/>
    <w:rsid w:val="0023228D"/>
    <w:rsid w:val="002322EF"/>
    <w:rsid w:val="00232489"/>
    <w:rsid w:val="002328B1"/>
    <w:rsid w:val="00232982"/>
    <w:rsid w:val="00232995"/>
    <w:rsid w:val="00232ABA"/>
    <w:rsid w:val="00232B5D"/>
    <w:rsid w:val="00232CCA"/>
    <w:rsid w:val="00232E76"/>
    <w:rsid w:val="00233011"/>
    <w:rsid w:val="002330EC"/>
    <w:rsid w:val="0023322D"/>
    <w:rsid w:val="002334B3"/>
    <w:rsid w:val="00233645"/>
    <w:rsid w:val="002336E3"/>
    <w:rsid w:val="002337E9"/>
    <w:rsid w:val="0023389C"/>
    <w:rsid w:val="0023398F"/>
    <w:rsid w:val="00233B86"/>
    <w:rsid w:val="00233D7C"/>
    <w:rsid w:val="00234071"/>
    <w:rsid w:val="00234237"/>
    <w:rsid w:val="002344F4"/>
    <w:rsid w:val="00234595"/>
    <w:rsid w:val="00234836"/>
    <w:rsid w:val="00234863"/>
    <w:rsid w:val="002348B1"/>
    <w:rsid w:val="002349CB"/>
    <w:rsid w:val="00234E59"/>
    <w:rsid w:val="00234F06"/>
    <w:rsid w:val="00234FA2"/>
    <w:rsid w:val="00235018"/>
    <w:rsid w:val="002350C2"/>
    <w:rsid w:val="002352BA"/>
    <w:rsid w:val="002353BA"/>
    <w:rsid w:val="00235477"/>
    <w:rsid w:val="002355A7"/>
    <w:rsid w:val="00235764"/>
    <w:rsid w:val="002357FF"/>
    <w:rsid w:val="002358D9"/>
    <w:rsid w:val="00235CB4"/>
    <w:rsid w:val="00235E75"/>
    <w:rsid w:val="00235EE4"/>
    <w:rsid w:val="00236102"/>
    <w:rsid w:val="0023647A"/>
    <w:rsid w:val="00236B79"/>
    <w:rsid w:val="00236C52"/>
    <w:rsid w:val="00236D98"/>
    <w:rsid w:val="00236F40"/>
    <w:rsid w:val="0023710A"/>
    <w:rsid w:val="002371A8"/>
    <w:rsid w:val="002371F4"/>
    <w:rsid w:val="00237231"/>
    <w:rsid w:val="002377AB"/>
    <w:rsid w:val="00237919"/>
    <w:rsid w:val="002379AA"/>
    <w:rsid w:val="00237A66"/>
    <w:rsid w:val="00237C81"/>
    <w:rsid w:val="00237C84"/>
    <w:rsid w:val="00237D2A"/>
    <w:rsid w:val="00237D80"/>
    <w:rsid w:val="00240286"/>
    <w:rsid w:val="0024033C"/>
    <w:rsid w:val="00240409"/>
    <w:rsid w:val="002404E3"/>
    <w:rsid w:val="002404F8"/>
    <w:rsid w:val="0024055F"/>
    <w:rsid w:val="00240588"/>
    <w:rsid w:val="0024067C"/>
    <w:rsid w:val="002407AC"/>
    <w:rsid w:val="00240AD4"/>
    <w:rsid w:val="00240C2D"/>
    <w:rsid w:val="00240C34"/>
    <w:rsid w:val="00240C60"/>
    <w:rsid w:val="00240C86"/>
    <w:rsid w:val="00240D0E"/>
    <w:rsid w:val="00241110"/>
    <w:rsid w:val="0024140B"/>
    <w:rsid w:val="0024175F"/>
    <w:rsid w:val="00241AEC"/>
    <w:rsid w:val="00241D87"/>
    <w:rsid w:val="00241E6C"/>
    <w:rsid w:val="00241F81"/>
    <w:rsid w:val="0024220A"/>
    <w:rsid w:val="002424F7"/>
    <w:rsid w:val="002425DF"/>
    <w:rsid w:val="002429C0"/>
    <w:rsid w:val="00242AE3"/>
    <w:rsid w:val="00242BAD"/>
    <w:rsid w:val="00242BC9"/>
    <w:rsid w:val="00242C19"/>
    <w:rsid w:val="00242DE9"/>
    <w:rsid w:val="00242DEA"/>
    <w:rsid w:val="00242E03"/>
    <w:rsid w:val="00242F94"/>
    <w:rsid w:val="002431D7"/>
    <w:rsid w:val="00243295"/>
    <w:rsid w:val="002433B1"/>
    <w:rsid w:val="0024363F"/>
    <w:rsid w:val="00243767"/>
    <w:rsid w:val="002439C1"/>
    <w:rsid w:val="0024405F"/>
    <w:rsid w:val="00244175"/>
    <w:rsid w:val="0024447C"/>
    <w:rsid w:val="002444B7"/>
    <w:rsid w:val="002444DB"/>
    <w:rsid w:val="00244629"/>
    <w:rsid w:val="00244724"/>
    <w:rsid w:val="00244779"/>
    <w:rsid w:val="00244939"/>
    <w:rsid w:val="00244A6E"/>
    <w:rsid w:val="00244AE4"/>
    <w:rsid w:val="00244D67"/>
    <w:rsid w:val="002451AF"/>
    <w:rsid w:val="002453B4"/>
    <w:rsid w:val="0024576D"/>
    <w:rsid w:val="00245808"/>
    <w:rsid w:val="002458A5"/>
    <w:rsid w:val="00245AFD"/>
    <w:rsid w:val="00245BB0"/>
    <w:rsid w:val="00245D54"/>
    <w:rsid w:val="00245E0C"/>
    <w:rsid w:val="00245FD0"/>
    <w:rsid w:val="00246243"/>
    <w:rsid w:val="00246295"/>
    <w:rsid w:val="0024635D"/>
    <w:rsid w:val="00246393"/>
    <w:rsid w:val="002464C9"/>
    <w:rsid w:val="00246688"/>
    <w:rsid w:val="002467ED"/>
    <w:rsid w:val="002468F8"/>
    <w:rsid w:val="00246A13"/>
    <w:rsid w:val="00246A65"/>
    <w:rsid w:val="00246CA6"/>
    <w:rsid w:val="00247236"/>
    <w:rsid w:val="00247542"/>
    <w:rsid w:val="00247613"/>
    <w:rsid w:val="0024761C"/>
    <w:rsid w:val="00247670"/>
    <w:rsid w:val="002479F8"/>
    <w:rsid w:val="00247C1D"/>
    <w:rsid w:val="00247D63"/>
    <w:rsid w:val="00247F2D"/>
    <w:rsid w:val="00247FCB"/>
    <w:rsid w:val="002501DB"/>
    <w:rsid w:val="00250281"/>
    <w:rsid w:val="002502D8"/>
    <w:rsid w:val="0025046D"/>
    <w:rsid w:val="002507B1"/>
    <w:rsid w:val="00250860"/>
    <w:rsid w:val="0025092C"/>
    <w:rsid w:val="00250AD7"/>
    <w:rsid w:val="00250DC7"/>
    <w:rsid w:val="00250DD7"/>
    <w:rsid w:val="002510B6"/>
    <w:rsid w:val="002513F1"/>
    <w:rsid w:val="0025197E"/>
    <w:rsid w:val="00251B7D"/>
    <w:rsid w:val="00251D54"/>
    <w:rsid w:val="00251E82"/>
    <w:rsid w:val="00252036"/>
    <w:rsid w:val="0025229E"/>
    <w:rsid w:val="00252442"/>
    <w:rsid w:val="0025244C"/>
    <w:rsid w:val="00252B22"/>
    <w:rsid w:val="00252B76"/>
    <w:rsid w:val="00252E27"/>
    <w:rsid w:val="00252F40"/>
    <w:rsid w:val="002535AF"/>
    <w:rsid w:val="00253661"/>
    <w:rsid w:val="002538CC"/>
    <w:rsid w:val="00253938"/>
    <w:rsid w:val="002539E6"/>
    <w:rsid w:val="00253A29"/>
    <w:rsid w:val="00253F16"/>
    <w:rsid w:val="00254007"/>
    <w:rsid w:val="00254201"/>
    <w:rsid w:val="002542C1"/>
    <w:rsid w:val="0025477B"/>
    <w:rsid w:val="002547B3"/>
    <w:rsid w:val="002548B4"/>
    <w:rsid w:val="00254966"/>
    <w:rsid w:val="00254BF2"/>
    <w:rsid w:val="00254D3E"/>
    <w:rsid w:val="002551B9"/>
    <w:rsid w:val="0025549E"/>
    <w:rsid w:val="00255A35"/>
    <w:rsid w:val="00255B95"/>
    <w:rsid w:val="00255BD2"/>
    <w:rsid w:val="00255DC0"/>
    <w:rsid w:val="00255ED6"/>
    <w:rsid w:val="00256390"/>
    <w:rsid w:val="002567DF"/>
    <w:rsid w:val="002568DE"/>
    <w:rsid w:val="00256944"/>
    <w:rsid w:val="00256B3B"/>
    <w:rsid w:val="00256BA5"/>
    <w:rsid w:val="002570B9"/>
    <w:rsid w:val="0025719B"/>
    <w:rsid w:val="0025770B"/>
    <w:rsid w:val="0025772C"/>
    <w:rsid w:val="00257741"/>
    <w:rsid w:val="00257789"/>
    <w:rsid w:val="00257B14"/>
    <w:rsid w:val="00257C2A"/>
    <w:rsid w:val="00257F8C"/>
    <w:rsid w:val="0026000E"/>
    <w:rsid w:val="00260188"/>
    <w:rsid w:val="002604E5"/>
    <w:rsid w:val="002607A2"/>
    <w:rsid w:val="00260A82"/>
    <w:rsid w:val="00260D45"/>
    <w:rsid w:val="00260ECB"/>
    <w:rsid w:val="00260EF1"/>
    <w:rsid w:val="002611FB"/>
    <w:rsid w:val="00261281"/>
    <w:rsid w:val="00261402"/>
    <w:rsid w:val="00261420"/>
    <w:rsid w:val="002614A8"/>
    <w:rsid w:val="00261811"/>
    <w:rsid w:val="00261A7F"/>
    <w:rsid w:val="00261B19"/>
    <w:rsid w:val="00261DDE"/>
    <w:rsid w:val="00261E07"/>
    <w:rsid w:val="00261EBD"/>
    <w:rsid w:val="00261FD4"/>
    <w:rsid w:val="00262160"/>
    <w:rsid w:val="00262339"/>
    <w:rsid w:val="00262432"/>
    <w:rsid w:val="002625C6"/>
    <w:rsid w:val="0026260F"/>
    <w:rsid w:val="00262A53"/>
    <w:rsid w:val="00262B36"/>
    <w:rsid w:val="00262BB4"/>
    <w:rsid w:val="00262E54"/>
    <w:rsid w:val="00263696"/>
    <w:rsid w:val="00263880"/>
    <w:rsid w:val="002639E0"/>
    <w:rsid w:val="00263B58"/>
    <w:rsid w:val="00263B82"/>
    <w:rsid w:val="00263BBC"/>
    <w:rsid w:val="00263DEE"/>
    <w:rsid w:val="0026436C"/>
    <w:rsid w:val="00264A01"/>
    <w:rsid w:val="00264B44"/>
    <w:rsid w:val="00264EA9"/>
    <w:rsid w:val="0026519E"/>
    <w:rsid w:val="002651B2"/>
    <w:rsid w:val="0026530B"/>
    <w:rsid w:val="002654DD"/>
    <w:rsid w:val="00265509"/>
    <w:rsid w:val="00265513"/>
    <w:rsid w:val="00265AA3"/>
    <w:rsid w:val="00265B43"/>
    <w:rsid w:val="00265BC9"/>
    <w:rsid w:val="00265C88"/>
    <w:rsid w:val="00265F64"/>
    <w:rsid w:val="0026618D"/>
    <w:rsid w:val="0026649B"/>
    <w:rsid w:val="00266592"/>
    <w:rsid w:val="0026692A"/>
    <w:rsid w:val="002669C5"/>
    <w:rsid w:val="00266A5D"/>
    <w:rsid w:val="00266A7A"/>
    <w:rsid w:val="00266AE4"/>
    <w:rsid w:val="00266D05"/>
    <w:rsid w:val="00266D09"/>
    <w:rsid w:val="00266D4A"/>
    <w:rsid w:val="00266EDA"/>
    <w:rsid w:val="00266FFD"/>
    <w:rsid w:val="00267221"/>
    <w:rsid w:val="0026747B"/>
    <w:rsid w:val="00267600"/>
    <w:rsid w:val="002676F7"/>
    <w:rsid w:val="00267713"/>
    <w:rsid w:val="002677D1"/>
    <w:rsid w:val="002677FB"/>
    <w:rsid w:val="0026792A"/>
    <w:rsid w:val="002679B5"/>
    <w:rsid w:val="00267AFE"/>
    <w:rsid w:val="00267B95"/>
    <w:rsid w:val="00267BE2"/>
    <w:rsid w:val="00267EC6"/>
    <w:rsid w:val="00267FC5"/>
    <w:rsid w:val="00270205"/>
    <w:rsid w:val="002702C1"/>
    <w:rsid w:val="0027035C"/>
    <w:rsid w:val="00270362"/>
    <w:rsid w:val="0027045C"/>
    <w:rsid w:val="002705DC"/>
    <w:rsid w:val="00270637"/>
    <w:rsid w:val="0027063B"/>
    <w:rsid w:val="00270913"/>
    <w:rsid w:val="00270A08"/>
    <w:rsid w:val="00270C91"/>
    <w:rsid w:val="00270DD4"/>
    <w:rsid w:val="00270F66"/>
    <w:rsid w:val="00270FCF"/>
    <w:rsid w:val="0027137C"/>
    <w:rsid w:val="00271547"/>
    <w:rsid w:val="00271764"/>
    <w:rsid w:val="00271940"/>
    <w:rsid w:val="00271AC4"/>
    <w:rsid w:val="00271C12"/>
    <w:rsid w:val="00271FAC"/>
    <w:rsid w:val="00272264"/>
    <w:rsid w:val="00272739"/>
    <w:rsid w:val="002727AD"/>
    <w:rsid w:val="0027289E"/>
    <w:rsid w:val="00272A76"/>
    <w:rsid w:val="00272B58"/>
    <w:rsid w:val="00272D21"/>
    <w:rsid w:val="00272D3B"/>
    <w:rsid w:val="00272E00"/>
    <w:rsid w:val="00272FD7"/>
    <w:rsid w:val="00273086"/>
    <w:rsid w:val="00273227"/>
    <w:rsid w:val="00273294"/>
    <w:rsid w:val="002732F3"/>
    <w:rsid w:val="00273305"/>
    <w:rsid w:val="00273326"/>
    <w:rsid w:val="002735BB"/>
    <w:rsid w:val="002737ED"/>
    <w:rsid w:val="0027393A"/>
    <w:rsid w:val="00273AA9"/>
    <w:rsid w:val="00273DD9"/>
    <w:rsid w:val="00274101"/>
    <w:rsid w:val="0027415C"/>
    <w:rsid w:val="00274175"/>
    <w:rsid w:val="00274216"/>
    <w:rsid w:val="002742A2"/>
    <w:rsid w:val="002742F4"/>
    <w:rsid w:val="00274303"/>
    <w:rsid w:val="00274652"/>
    <w:rsid w:val="0027492B"/>
    <w:rsid w:val="002749CE"/>
    <w:rsid w:val="00274A0A"/>
    <w:rsid w:val="00274D89"/>
    <w:rsid w:val="00274DE0"/>
    <w:rsid w:val="00274EE3"/>
    <w:rsid w:val="0027533B"/>
    <w:rsid w:val="0027568C"/>
    <w:rsid w:val="0027591C"/>
    <w:rsid w:val="00275956"/>
    <w:rsid w:val="002759DE"/>
    <w:rsid w:val="00275A16"/>
    <w:rsid w:val="00275E3D"/>
    <w:rsid w:val="00276331"/>
    <w:rsid w:val="002765BA"/>
    <w:rsid w:val="0027660D"/>
    <w:rsid w:val="00276837"/>
    <w:rsid w:val="00276BD5"/>
    <w:rsid w:val="00276C6E"/>
    <w:rsid w:val="00276F2B"/>
    <w:rsid w:val="00276FC8"/>
    <w:rsid w:val="0027720D"/>
    <w:rsid w:val="002774C0"/>
    <w:rsid w:val="002779A5"/>
    <w:rsid w:val="00277D1D"/>
    <w:rsid w:val="00277E19"/>
    <w:rsid w:val="00277F8E"/>
    <w:rsid w:val="00280395"/>
    <w:rsid w:val="00280522"/>
    <w:rsid w:val="00280764"/>
    <w:rsid w:val="00280AD8"/>
    <w:rsid w:val="00280AE2"/>
    <w:rsid w:val="00280B5D"/>
    <w:rsid w:val="00280CE1"/>
    <w:rsid w:val="00281063"/>
    <w:rsid w:val="0028124E"/>
    <w:rsid w:val="0028140C"/>
    <w:rsid w:val="002815CA"/>
    <w:rsid w:val="002815CE"/>
    <w:rsid w:val="002816A6"/>
    <w:rsid w:val="00281901"/>
    <w:rsid w:val="00281917"/>
    <w:rsid w:val="00281A06"/>
    <w:rsid w:val="00281AF8"/>
    <w:rsid w:val="00281B7C"/>
    <w:rsid w:val="00281E38"/>
    <w:rsid w:val="00281E3C"/>
    <w:rsid w:val="002820AA"/>
    <w:rsid w:val="002823D8"/>
    <w:rsid w:val="00282427"/>
    <w:rsid w:val="0028248E"/>
    <w:rsid w:val="00282769"/>
    <w:rsid w:val="00282F32"/>
    <w:rsid w:val="00283187"/>
    <w:rsid w:val="00283329"/>
    <w:rsid w:val="00283A2C"/>
    <w:rsid w:val="00283D3F"/>
    <w:rsid w:val="00283EE2"/>
    <w:rsid w:val="00284178"/>
    <w:rsid w:val="0028422F"/>
    <w:rsid w:val="00284361"/>
    <w:rsid w:val="002843E5"/>
    <w:rsid w:val="002843FC"/>
    <w:rsid w:val="0028455F"/>
    <w:rsid w:val="002845DF"/>
    <w:rsid w:val="0028471D"/>
    <w:rsid w:val="0028479F"/>
    <w:rsid w:val="00284DCF"/>
    <w:rsid w:val="00284E45"/>
    <w:rsid w:val="00284E6A"/>
    <w:rsid w:val="00284F62"/>
    <w:rsid w:val="00284FF2"/>
    <w:rsid w:val="00285106"/>
    <w:rsid w:val="00285172"/>
    <w:rsid w:val="00285245"/>
    <w:rsid w:val="00285494"/>
    <w:rsid w:val="00285521"/>
    <w:rsid w:val="002858B4"/>
    <w:rsid w:val="0028598B"/>
    <w:rsid w:val="00285992"/>
    <w:rsid w:val="00285B60"/>
    <w:rsid w:val="00285D2E"/>
    <w:rsid w:val="00285F82"/>
    <w:rsid w:val="0028606F"/>
    <w:rsid w:val="002863EF"/>
    <w:rsid w:val="002865BE"/>
    <w:rsid w:val="00286D3F"/>
    <w:rsid w:val="00286F17"/>
    <w:rsid w:val="002870EB"/>
    <w:rsid w:val="00287194"/>
    <w:rsid w:val="002871F6"/>
    <w:rsid w:val="002876D8"/>
    <w:rsid w:val="00287705"/>
    <w:rsid w:val="00287AD9"/>
    <w:rsid w:val="00290028"/>
    <w:rsid w:val="002900B7"/>
    <w:rsid w:val="0029015E"/>
    <w:rsid w:val="0029046A"/>
    <w:rsid w:val="00290494"/>
    <w:rsid w:val="0029058C"/>
    <w:rsid w:val="0029061E"/>
    <w:rsid w:val="00290688"/>
    <w:rsid w:val="002909D1"/>
    <w:rsid w:val="00290A47"/>
    <w:rsid w:val="00290C49"/>
    <w:rsid w:val="00290F3F"/>
    <w:rsid w:val="0029105F"/>
    <w:rsid w:val="002917AB"/>
    <w:rsid w:val="00291815"/>
    <w:rsid w:val="002918B8"/>
    <w:rsid w:val="002918C6"/>
    <w:rsid w:val="00291A51"/>
    <w:rsid w:val="00291A64"/>
    <w:rsid w:val="00291AA8"/>
    <w:rsid w:val="00291B2B"/>
    <w:rsid w:val="00291CCB"/>
    <w:rsid w:val="00291CFD"/>
    <w:rsid w:val="00291D98"/>
    <w:rsid w:val="00292172"/>
    <w:rsid w:val="00292218"/>
    <w:rsid w:val="002923B3"/>
    <w:rsid w:val="002924FE"/>
    <w:rsid w:val="00292750"/>
    <w:rsid w:val="00292A29"/>
    <w:rsid w:val="00292BBF"/>
    <w:rsid w:val="00292C59"/>
    <w:rsid w:val="00292CDF"/>
    <w:rsid w:val="00292D61"/>
    <w:rsid w:val="00292E5E"/>
    <w:rsid w:val="00292FD0"/>
    <w:rsid w:val="00293384"/>
    <w:rsid w:val="002934B6"/>
    <w:rsid w:val="0029370D"/>
    <w:rsid w:val="00293774"/>
    <w:rsid w:val="002939CF"/>
    <w:rsid w:val="00293BEE"/>
    <w:rsid w:val="00293F4D"/>
    <w:rsid w:val="0029425B"/>
    <w:rsid w:val="002945ED"/>
    <w:rsid w:val="0029490F"/>
    <w:rsid w:val="00294A28"/>
    <w:rsid w:val="00294A2E"/>
    <w:rsid w:val="00294E9B"/>
    <w:rsid w:val="00294ED4"/>
    <w:rsid w:val="00295007"/>
    <w:rsid w:val="00295174"/>
    <w:rsid w:val="00295399"/>
    <w:rsid w:val="00295482"/>
    <w:rsid w:val="002954B8"/>
    <w:rsid w:val="002954C3"/>
    <w:rsid w:val="0029553C"/>
    <w:rsid w:val="0029553F"/>
    <w:rsid w:val="0029562E"/>
    <w:rsid w:val="00295676"/>
    <w:rsid w:val="002956C7"/>
    <w:rsid w:val="0029572D"/>
    <w:rsid w:val="00295732"/>
    <w:rsid w:val="0029575C"/>
    <w:rsid w:val="002959FD"/>
    <w:rsid w:val="00295B2A"/>
    <w:rsid w:val="00295B95"/>
    <w:rsid w:val="00295DAA"/>
    <w:rsid w:val="00295DE9"/>
    <w:rsid w:val="00295FCF"/>
    <w:rsid w:val="00296160"/>
    <w:rsid w:val="002961E2"/>
    <w:rsid w:val="002964EB"/>
    <w:rsid w:val="002965FC"/>
    <w:rsid w:val="002967C7"/>
    <w:rsid w:val="00296A51"/>
    <w:rsid w:val="00296CC1"/>
    <w:rsid w:val="00296CD9"/>
    <w:rsid w:val="00296D79"/>
    <w:rsid w:val="00297103"/>
    <w:rsid w:val="00297134"/>
    <w:rsid w:val="00297343"/>
    <w:rsid w:val="00297378"/>
    <w:rsid w:val="002973EA"/>
    <w:rsid w:val="00297416"/>
    <w:rsid w:val="0029747E"/>
    <w:rsid w:val="0029762B"/>
    <w:rsid w:val="00297874"/>
    <w:rsid w:val="00297B02"/>
    <w:rsid w:val="00297BA9"/>
    <w:rsid w:val="00297F76"/>
    <w:rsid w:val="002A0091"/>
    <w:rsid w:val="002A00F4"/>
    <w:rsid w:val="002A0368"/>
    <w:rsid w:val="002A0633"/>
    <w:rsid w:val="002A0647"/>
    <w:rsid w:val="002A070A"/>
    <w:rsid w:val="002A0B20"/>
    <w:rsid w:val="002A0BFF"/>
    <w:rsid w:val="002A0C44"/>
    <w:rsid w:val="002A0D59"/>
    <w:rsid w:val="002A10BD"/>
    <w:rsid w:val="002A122E"/>
    <w:rsid w:val="002A15CB"/>
    <w:rsid w:val="002A15D3"/>
    <w:rsid w:val="002A1B90"/>
    <w:rsid w:val="002A1C00"/>
    <w:rsid w:val="002A1D92"/>
    <w:rsid w:val="002A1EA3"/>
    <w:rsid w:val="002A210E"/>
    <w:rsid w:val="002A2304"/>
    <w:rsid w:val="002A29AB"/>
    <w:rsid w:val="002A2BDE"/>
    <w:rsid w:val="002A2C58"/>
    <w:rsid w:val="002A2DD5"/>
    <w:rsid w:val="002A2E46"/>
    <w:rsid w:val="002A369B"/>
    <w:rsid w:val="002A38CD"/>
    <w:rsid w:val="002A3B75"/>
    <w:rsid w:val="002A3B8E"/>
    <w:rsid w:val="002A3CE9"/>
    <w:rsid w:val="002A3DE3"/>
    <w:rsid w:val="002A404E"/>
    <w:rsid w:val="002A42E0"/>
    <w:rsid w:val="002A42ED"/>
    <w:rsid w:val="002A452B"/>
    <w:rsid w:val="002A46F8"/>
    <w:rsid w:val="002A4925"/>
    <w:rsid w:val="002A4D54"/>
    <w:rsid w:val="002A4FC6"/>
    <w:rsid w:val="002A4FF8"/>
    <w:rsid w:val="002A512B"/>
    <w:rsid w:val="002A53C1"/>
    <w:rsid w:val="002A5735"/>
    <w:rsid w:val="002A580B"/>
    <w:rsid w:val="002A5BE0"/>
    <w:rsid w:val="002A5C75"/>
    <w:rsid w:val="002A5E91"/>
    <w:rsid w:val="002A5FAC"/>
    <w:rsid w:val="002A62E1"/>
    <w:rsid w:val="002A6327"/>
    <w:rsid w:val="002A6350"/>
    <w:rsid w:val="002A67E0"/>
    <w:rsid w:val="002A68CE"/>
    <w:rsid w:val="002A6A58"/>
    <w:rsid w:val="002A6ADB"/>
    <w:rsid w:val="002A6BE7"/>
    <w:rsid w:val="002A6DA9"/>
    <w:rsid w:val="002A6E79"/>
    <w:rsid w:val="002A6F08"/>
    <w:rsid w:val="002A6FCA"/>
    <w:rsid w:val="002A7207"/>
    <w:rsid w:val="002A73A6"/>
    <w:rsid w:val="002A763C"/>
    <w:rsid w:val="002A7663"/>
    <w:rsid w:val="002A79B8"/>
    <w:rsid w:val="002A7A69"/>
    <w:rsid w:val="002A7C21"/>
    <w:rsid w:val="002A7D0A"/>
    <w:rsid w:val="002A7D50"/>
    <w:rsid w:val="002A7FC1"/>
    <w:rsid w:val="002B0048"/>
    <w:rsid w:val="002B01E9"/>
    <w:rsid w:val="002B0338"/>
    <w:rsid w:val="002B040D"/>
    <w:rsid w:val="002B059A"/>
    <w:rsid w:val="002B0829"/>
    <w:rsid w:val="002B0AEF"/>
    <w:rsid w:val="002B0D26"/>
    <w:rsid w:val="002B11AD"/>
    <w:rsid w:val="002B12C2"/>
    <w:rsid w:val="002B1629"/>
    <w:rsid w:val="002B1684"/>
    <w:rsid w:val="002B169D"/>
    <w:rsid w:val="002B16E0"/>
    <w:rsid w:val="002B16FA"/>
    <w:rsid w:val="002B1925"/>
    <w:rsid w:val="002B1D85"/>
    <w:rsid w:val="002B1DBF"/>
    <w:rsid w:val="002B2464"/>
    <w:rsid w:val="002B2580"/>
    <w:rsid w:val="002B25A0"/>
    <w:rsid w:val="002B2790"/>
    <w:rsid w:val="002B28AB"/>
    <w:rsid w:val="002B29BC"/>
    <w:rsid w:val="002B2AD6"/>
    <w:rsid w:val="002B2E5F"/>
    <w:rsid w:val="002B2FE5"/>
    <w:rsid w:val="002B3235"/>
    <w:rsid w:val="002B3288"/>
    <w:rsid w:val="002B35D8"/>
    <w:rsid w:val="002B3948"/>
    <w:rsid w:val="002B3A40"/>
    <w:rsid w:val="002B3C9D"/>
    <w:rsid w:val="002B3D89"/>
    <w:rsid w:val="002B3E14"/>
    <w:rsid w:val="002B3F49"/>
    <w:rsid w:val="002B420F"/>
    <w:rsid w:val="002B4972"/>
    <w:rsid w:val="002B4C0C"/>
    <w:rsid w:val="002B4C13"/>
    <w:rsid w:val="002B4E84"/>
    <w:rsid w:val="002B5103"/>
    <w:rsid w:val="002B51DA"/>
    <w:rsid w:val="002B5466"/>
    <w:rsid w:val="002B5727"/>
    <w:rsid w:val="002B5806"/>
    <w:rsid w:val="002B5B40"/>
    <w:rsid w:val="002B5BB4"/>
    <w:rsid w:val="002B5CED"/>
    <w:rsid w:val="002B5D97"/>
    <w:rsid w:val="002B5E70"/>
    <w:rsid w:val="002B6294"/>
    <w:rsid w:val="002B6325"/>
    <w:rsid w:val="002B63AA"/>
    <w:rsid w:val="002B657C"/>
    <w:rsid w:val="002B65D6"/>
    <w:rsid w:val="002B683C"/>
    <w:rsid w:val="002B68CE"/>
    <w:rsid w:val="002B6946"/>
    <w:rsid w:val="002B69A4"/>
    <w:rsid w:val="002B6A72"/>
    <w:rsid w:val="002B6ACF"/>
    <w:rsid w:val="002B6CAB"/>
    <w:rsid w:val="002B6D76"/>
    <w:rsid w:val="002B6DD1"/>
    <w:rsid w:val="002B715F"/>
    <w:rsid w:val="002B73E4"/>
    <w:rsid w:val="002B74E3"/>
    <w:rsid w:val="002B764D"/>
    <w:rsid w:val="002B76C6"/>
    <w:rsid w:val="002B7B32"/>
    <w:rsid w:val="002B7CA0"/>
    <w:rsid w:val="002B7FD0"/>
    <w:rsid w:val="002C03CD"/>
    <w:rsid w:val="002C04BC"/>
    <w:rsid w:val="002C056E"/>
    <w:rsid w:val="002C0572"/>
    <w:rsid w:val="002C0615"/>
    <w:rsid w:val="002C0766"/>
    <w:rsid w:val="002C0913"/>
    <w:rsid w:val="002C0920"/>
    <w:rsid w:val="002C0964"/>
    <w:rsid w:val="002C0991"/>
    <w:rsid w:val="002C09A4"/>
    <w:rsid w:val="002C0C95"/>
    <w:rsid w:val="002C0D5D"/>
    <w:rsid w:val="002C0DC3"/>
    <w:rsid w:val="002C109A"/>
    <w:rsid w:val="002C118B"/>
    <w:rsid w:val="002C14C0"/>
    <w:rsid w:val="002C1657"/>
    <w:rsid w:val="002C18BE"/>
    <w:rsid w:val="002C1A46"/>
    <w:rsid w:val="002C1AD4"/>
    <w:rsid w:val="002C1BC1"/>
    <w:rsid w:val="002C1C3F"/>
    <w:rsid w:val="002C1D62"/>
    <w:rsid w:val="002C1F8F"/>
    <w:rsid w:val="002C1FA0"/>
    <w:rsid w:val="002C2128"/>
    <w:rsid w:val="002C2241"/>
    <w:rsid w:val="002C229C"/>
    <w:rsid w:val="002C2389"/>
    <w:rsid w:val="002C250B"/>
    <w:rsid w:val="002C27C2"/>
    <w:rsid w:val="002C27D0"/>
    <w:rsid w:val="002C2A55"/>
    <w:rsid w:val="002C2A88"/>
    <w:rsid w:val="002C2A94"/>
    <w:rsid w:val="002C2ABF"/>
    <w:rsid w:val="002C2ACE"/>
    <w:rsid w:val="002C2BC7"/>
    <w:rsid w:val="002C2E21"/>
    <w:rsid w:val="002C30F9"/>
    <w:rsid w:val="002C3455"/>
    <w:rsid w:val="002C39AC"/>
    <w:rsid w:val="002C3AB0"/>
    <w:rsid w:val="002C3AB5"/>
    <w:rsid w:val="002C3F8A"/>
    <w:rsid w:val="002C3F93"/>
    <w:rsid w:val="002C3FED"/>
    <w:rsid w:val="002C42BB"/>
    <w:rsid w:val="002C4368"/>
    <w:rsid w:val="002C4482"/>
    <w:rsid w:val="002C453A"/>
    <w:rsid w:val="002C48BB"/>
    <w:rsid w:val="002C48F1"/>
    <w:rsid w:val="002C4D27"/>
    <w:rsid w:val="002C5027"/>
    <w:rsid w:val="002C5101"/>
    <w:rsid w:val="002C5128"/>
    <w:rsid w:val="002C5130"/>
    <w:rsid w:val="002C513C"/>
    <w:rsid w:val="002C51E1"/>
    <w:rsid w:val="002C55C0"/>
    <w:rsid w:val="002C571D"/>
    <w:rsid w:val="002C5861"/>
    <w:rsid w:val="002C5A2E"/>
    <w:rsid w:val="002C5AFB"/>
    <w:rsid w:val="002C5DDF"/>
    <w:rsid w:val="002C5E8F"/>
    <w:rsid w:val="002C5FE0"/>
    <w:rsid w:val="002C6456"/>
    <w:rsid w:val="002C64C9"/>
    <w:rsid w:val="002C66F9"/>
    <w:rsid w:val="002C679B"/>
    <w:rsid w:val="002C6805"/>
    <w:rsid w:val="002C6936"/>
    <w:rsid w:val="002C6B78"/>
    <w:rsid w:val="002C6BA5"/>
    <w:rsid w:val="002C6D2C"/>
    <w:rsid w:val="002C6E30"/>
    <w:rsid w:val="002C6E4C"/>
    <w:rsid w:val="002C71BF"/>
    <w:rsid w:val="002C7231"/>
    <w:rsid w:val="002C734E"/>
    <w:rsid w:val="002C750A"/>
    <w:rsid w:val="002C7541"/>
    <w:rsid w:val="002C75C8"/>
    <w:rsid w:val="002C7754"/>
    <w:rsid w:val="002C7C8B"/>
    <w:rsid w:val="002C7D03"/>
    <w:rsid w:val="002D0146"/>
    <w:rsid w:val="002D0217"/>
    <w:rsid w:val="002D0313"/>
    <w:rsid w:val="002D03AD"/>
    <w:rsid w:val="002D03B0"/>
    <w:rsid w:val="002D0693"/>
    <w:rsid w:val="002D0759"/>
    <w:rsid w:val="002D082D"/>
    <w:rsid w:val="002D0C66"/>
    <w:rsid w:val="002D0D15"/>
    <w:rsid w:val="002D0D90"/>
    <w:rsid w:val="002D0DD0"/>
    <w:rsid w:val="002D1000"/>
    <w:rsid w:val="002D14D5"/>
    <w:rsid w:val="002D1723"/>
    <w:rsid w:val="002D1789"/>
    <w:rsid w:val="002D1964"/>
    <w:rsid w:val="002D197A"/>
    <w:rsid w:val="002D1A7D"/>
    <w:rsid w:val="002D1BCB"/>
    <w:rsid w:val="002D1D1C"/>
    <w:rsid w:val="002D271D"/>
    <w:rsid w:val="002D2B75"/>
    <w:rsid w:val="002D2E3D"/>
    <w:rsid w:val="002D304E"/>
    <w:rsid w:val="002D3144"/>
    <w:rsid w:val="002D33BC"/>
    <w:rsid w:val="002D3577"/>
    <w:rsid w:val="002D3589"/>
    <w:rsid w:val="002D36A7"/>
    <w:rsid w:val="002D371B"/>
    <w:rsid w:val="002D39C7"/>
    <w:rsid w:val="002D3A3D"/>
    <w:rsid w:val="002D3A90"/>
    <w:rsid w:val="002D3F09"/>
    <w:rsid w:val="002D46AF"/>
    <w:rsid w:val="002D4804"/>
    <w:rsid w:val="002D487C"/>
    <w:rsid w:val="002D491E"/>
    <w:rsid w:val="002D4A56"/>
    <w:rsid w:val="002D4B6D"/>
    <w:rsid w:val="002D4BA7"/>
    <w:rsid w:val="002D4DD4"/>
    <w:rsid w:val="002D4EBA"/>
    <w:rsid w:val="002D5103"/>
    <w:rsid w:val="002D5171"/>
    <w:rsid w:val="002D53FA"/>
    <w:rsid w:val="002D544F"/>
    <w:rsid w:val="002D5579"/>
    <w:rsid w:val="002D5A9A"/>
    <w:rsid w:val="002D5EF2"/>
    <w:rsid w:val="002D5F45"/>
    <w:rsid w:val="002D5F7B"/>
    <w:rsid w:val="002D635F"/>
    <w:rsid w:val="002D651D"/>
    <w:rsid w:val="002D6658"/>
    <w:rsid w:val="002D667B"/>
    <w:rsid w:val="002D66FC"/>
    <w:rsid w:val="002D687A"/>
    <w:rsid w:val="002D687E"/>
    <w:rsid w:val="002D6B91"/>
    <w:rsid w:val="002D6CBC"/>
    <w:rsid w:val="002D710C"/>
    <w:rsid w:val="002D727A"/>
    <w:rsid w:val="002D7309"/>
    <w:rsid w:val="002D741A"/>
    <w:rsid w:val="002D76BC"/>
    <w:rsid w:val="002D76F3"/>
    <w:rsid w:val="002D76F9"/>
    <w:rsid w:val="002D77D1"/>
    <w:rsid w:val="002D7A4C"/>
    <w:rsid w:val="002D7B44"/>
    <w:rsid w:val="002D7CD5"/>
    <w:rsid w:val="002D7DB3"/>
    <w:rsid w:val="002D7F49"/>
    <w:rsid w:val="002E0382"/>
    <w:rsid w:val="002E05E7"/>
    <w:rsid w:val="002E084E"/>
    <w:rsid w:val="002E0996"/>
    <w:rsid w:val="002E0AD1"/>
    <w:rsid w:val="002E0B21"/>
    <w:rsid w:val="002E0B42"/>
    <w:rsid w:val="002E0DF8"/>
    <w:rsid w:val="002E16AD"/>
    <w:rsid w:val="002E16BB"/>
    <w:rsid w:val="002E18C3"/>
    <w:rsid w:val="002E1C12"/>
    <w:rsid w:val="002E1CAF"/>
    <w:rsid w:val="002E1D7D"/>
    <w:rsid w:val="002E1D90"/>
    <w:rsid w:val="002E21DA"/>
    <w:rsid w:val="002E2422"/>
    <w:rsid w:val="002E2707"/>
    <w:rsid w:val="002E2714"/>
    <w:rsid w:val="002E2998"/>
    <w:rsid w:val="002E29AD"/>
    <w:rsid w:val="002E29FF"/>
    <w:rsid w:val="002E2AA0"/>
    <w:rsid w:val="002E2AF1"/>
    <w:rsid w:val="002E2BEC"/>
    <w:rsid w:val="002E2E51"/>
    <w:rsid w:val="002E2EC6"/>
    <w:rsid w:val="002E31BA"/>
    <w:rsid w:val="002E31E3"/>
    <w:rsid w:val="002E3281"/>
    <w:rsid w:val="002E33F6"/>
    <w:rsid w:val="002E352E"/>
    <w:rsid w:val="002E3623"/>
    <w:rsid w:val="002E380D"/>
    <w:rsid w:val="002E3A24"/>
    <w:rsid w:val="002E3ABC"/>
    <w:rsid w:val="002E3B3B"/>
    <w:rsid w:val="002E3F7A"/>
    <w:rsid w:val="002E3FA1"/>
    <w:rsid w:val="002E4145"/>
    <w:rsid w:val="002E4329"/>
    <w:rsid w:val="002E483D"/>
    <w:rsid w:val="002E493B"/>
    <w:rsid w:val="002E4AAE"/>
    <w:rsid w:val="002E4AEE"/>
    <w:rsid w:val="002E4B36"/>
    <w:rsid w:val="002E4C05"/>
    <w:rsid w:val="002E4DAA"/>
    <w:rsid w:val="002E518E"/>
    <w:rsid w:val="002E52AD"/>
    <w:rsid w:val="002E52DB"/>
    <w:rsid w:val="002E544F"/>
    <w:rsid w:val="002E562C"/>
    <w:rsid w:val="002E5684"/>
    <w:rsid w:val="002E569B"/>
    <w:rsid w:val="002E593B"/>
    <w:rsid w:val="002E59D8"/>
    <w:rsid w:val="002E5A01"/>
    <w:rsid w:val="002E5C40"/>
    <w:rsid w:val="002E5D3B"/>
    <w:rsid w:val="002E5DA3"/>
    <w:rsid w:val="002E5F6D"/>
    <w:rsid w:val="002E5FFF"/>
    <w:rsid w:val="002E62BA"/>
    <w:rsid w:val="002E638C"/>
    <w:rsid w:val="002E63AE"/>
    <w:rsid w:val="002E6659"/>
    <w:rsid w:val="002E69CC"/>
    <w:rsid w:val="002E6A09"/>
    <w:rsid w:val="002E6A44"/>
    <w:rsid w:val="002E73A9"/>
    <w:rsid w:val="002E7784"/>
    <w:rsid w:val="002E7873"/>
    <w:rsid w:val="002E7946"/>
    <w:rsid w:val="002E7B2D"/>
    <w:rsid w:val="002E7C25"/>
    <w:rsid w:val="002E7E26"/>
    <w:rsid w:val="002E7F23"/>
    <w:rsid w:val="002E7FBF"/>
    <w:rsid w:val="002F00B8"/>
    <w:rsid w:val="002F0109"/>
    <w:rsid w:val="002F016E"/>
    <w:rsid w:val="002F02A3"/>
    <w:rsid w:val="002F07A0"/>
    <w:rsid w:val="002F07EB"/>
    <w:rsid w:val="002F0A8B"/>
    <w:rsid w:val="002F0EF9"/>
    <w:rsid w:val="002F0F9A"/>
    <w:rsid w:val="002F11AA"/>
    <w:rsid w:val="002F120C"/>
    <w:rsid w:val="002F154F"/>
    <w:rsid w:val="002F1686"/>
    <w:rsid w:val="002F1793"/>
    <w:rsid w:val="002F17E0"/>
    <w:rsid w:val="002F184C"/>
    <w:rsid w:val="002F1881"/>
    <w:rsid w:val="002F1A27"/>
    <w:rsid w:val="002F1AD2"/>
    <w:rsid w:val="002F1C5E"/>
    <w:rsid w:val="002F1DBF"/>
    <w:rsid w:val="002F1E0B"/>
    <w:rsid w:val="002F1F97"/>
    <w:rsid w:val="002F1FDE"/>
    <w:rsid w:val="002F214B"/>
    <w:rsid w:val="002F21EA"/>
    <w:rsid w:val="002F23FE"/>
    <w:rsid w:val="002F244D"/>
    <w:rsid w:val="002F2571"/>
    <w:rsid w:val="002F2592"/>
    <w:rsid w:val="002F269C"/>
    <w:rsid w:val="002F272B"/>
    <w:rsid w:val="002F27C6"/>
    <w:rsid w:val="002F27DE"/>
    <w:rsid w:val="002F287D"/>
    <w:rsid w:val="002F29F6"/>
    <w:rsid w:val="002F32B8"/>
    <w:rsid w:val="002F341D"/>
    <w:rsid w:val="002F3549"/>
    <w:rsid w:val="002F35C0"/>
    <w:rsid w:val="002F3706"/>
    <w:rsid w:val="002F3897"/>
    <w:rsid w:val="002F3AA3"/>
    <w:rsid w:val="002F3ADA"/>
    <w:rsid w:val="002F3B5D"/>
    <w:rsid w:val="002F3C42"/>
    <w:rsid w:val="002F3DF0"/>
    <w:rsid w:val="002F3E3A"/>
    <w:rsid w:val="002F4133"/>
    <w:rsid w:val="002F4137"/>
    <w:rsid w:val="002F4193"/>
    <w:rsid w:val="002F41C8"/>
    <w:rsid w:val="002F42D3"/>
    <w:rsid w:val="002F43C6"/>
    <w:rsid w:val="002F4551"/>
    <w:rsid w:val="002F4792"/>
    <w:rsid w:val="002F489F"/>
    <w:rsid w:val="002F4C8A"/>
    <w:rsid w:val="002F4E80"/>
    <w:rsid w:val="002F4EB9"/>
    <w:rsid w:val="002F5079"/>
    <w:rsid w:val="002F5302"/>
    <w:rsid w:val="002F55F0"/>
    <w:rsid w:val="002F5AB2"/>
    <w:rsid w:val="002F5B57"/>
    <w:rsid w:val="002F5BA9"/>
    <w:rsid w:val="002F5BDF"/>
    <w:rsid w:val="002F5C8F"/>
    <w:rsid w:val="002F5D80"/>
    <w:rsid w:val="002F5DD9"/>
    <w:rsid w:val="002F5F97"/>
    <w:rsid w:val="002F6012"/>
    <w:rsid w:val="002F648C"/>
    <w:rsid w:val="002F6566"/>
    <w:rsid w:val="002F65E4"/>
    <w:rsid w:val="002F6615"/>
    <w:rsid w:val="002F6664"/>
    <w:rsid w:val="002F6A5F"/>
    <w:rsid w:val="002F6BB4"/>
    <w:rsid w:val="002F6C1C"/>
    <w:rsid w:val="002F6F31"/>
    <w:rsid w:val="002F7145"/>
    <w:rsid w:val="002F72C4"/>
    <w:rsid w:val="002F7781"/>
    <w:rsid w:val="002F7AF8"/>
    <w:rsid w:val="002F7B46"/>
    <w:rsid w:val="002F7D17"/>
    <w:rsid w:val="002F7FBF"/>
    <w:rsid w:val="0030029A"/>
    <w:rsid w:val="003002E3"/>
    <w:rsid w:val="00300441"/>
    <w:rsid w:val="00300946"/>
    <w:rsid w:val="00300C1E"/>
    <w:rsid w:val="00300C53"/>
    <w:rsid w:val="00300CDE"/>
    <w:rsid w:val="00300DA6"/>
    <w:rsid w:val="00300EBB"/>
    <w:rsid w:val="00300F4F"/>
    <w:rsid w:val="00301367"/>
    <w:rsid w:val="00301688"/>
    <w:rsid w:val="00301AA0"/>
    <w:rsid w:val="00301ACF"/>
    <w:rsid w:val="00301B86"/>
    <w:rsid w:val="00301B93"/>
    <w:rsid w:val="00301DAF"/>
    <w:rsid w:val="00301FCB"/>
    <w:rsid w:val="0030207A"/>
    <w:rsid w:val="00302654"/>
    <w:rsid w:val="003027A5"/>
    <w:rsid w:val="00302D35"/>
    <w:rsid w:val="00302DC3"/>
    <w:rsid w:val="00302F8C"/>
    <w:rsid w:val="00303589"/>
    <w:rsid w:val="003036FF"/>
    <w:rsid w:val="003038C5"/>
    <w:rsid w:val="003039AF"/>
    <w:rsid w:val="00303ABD"/>
    <w:rsid w:val="00303C0E"/>
    <w:rsid w:val="00303C89"/>
    <w:rsid w:val="00303DA1"/>
    <w:rsid w:val="00303EAB"/>
    <w:rsid w:val="00303EB8"/>
    <w:rsid w:val="00303EE0"/>
    <w:rsid w:val="00303F88"/>
    <w:rsid w:val="00304024"/>
    <w:rsid w:val="0030467E"/>
    <w:rsid w:val="00304767"/>
    <w:rsid w:val="0030476A"/>
    <w:rsid w:val="00304A0D"/>
    <w:rsid w:val="00304B2A"/>
    <w:rsid w:val="00304C87"/>
    <w:rsid w:val="00304CE8"/>
    <w:rsid w:val="00304FEA"/>
    <w:rsid w:val="003051B2"/>
    <w:rsid w:val="0030528D"/>
    <w:rsid w:val="00305308"/>
    <w:rsid w:val="003054BD"/>
    <w:rsid w:val="003054E2"/>
    <w:rsid w:val="003054EA"/>
    <w:rsid w:val="00305642"/>
    <w:rsid w:val="00305A36"/>
    <w:rsid w:val="00305C02"/>
    <w:rsid w:val="00305D2A"/>
    <w:rsid w:val="00305F9A"/>
    <w:rsid w:val="00306020"/>
    <w:rsid w:val="003069F9"/>
    <w:rsid w:val="00306B05"/>
    <w:rsid w:val="00306D03"/>
    <w:rsid w:val="00306D90"/>
    <w:rsid w:val="00306ED4"/>
    <w:rsid w:val="00306F1A"/>
    <w:rsid w:val="00306F79"/>
    <w:rsid w:val="00307390"/>
    <w:rsid w:val="003073EE"/>
    <w:rsid w:val="00307509"/>
    <w:rsid w:val="00307CE1"/>
    <w:rsid w:val="00307E18"/>
    <w:rsid w:val="00307F37"/>
    <w:rsid w:val="00307FC0"/>
    <w:rsid w:val="00307FFC"/>
    <w:rsid w:val="0031070A"/>
    <w:rsid w:val="0031077E"/>
    <w:rsid w:val="00310864"/>
    <w:rsid w:val="003109C1"/>
    <w:rsid w:val="00310DEE"/>
    <w:rsid w:val="00310F7B"/>
    <w:rsid w:val="0031129D"/>
    <w:rsid w:val="003118B3"/>
    <w:rsid w:val="00311A4B"/>
    <w:rsid w:val="00311C9D"/>
    <w:rsid w:val="00311D82"/>
    <w:rsid w:val="0031204D"/>
    <w:rsid w:val="00312076"/>
    <w:rsid w:val="003120B8"/>
    <w:rsid w:val="00312344"/>
    <w:rsid w:val="0031275F"/>
    <w:rsid w:val="003128B4"/>
    <w:rsid w:val="003129B5"/>
    <w:rsid w:val="00312B69"/>
    <w:rsid w:val="00312E0A"/>
    <w:rsid w:val="00313059"/>
    <w:rsid w:val="00313061"/>
    <w:rsid w:val="003130F5"/>
    <w:rsid w:val="00313344"/>
    <w:rsid w:val="00313609"/>
    <w:rsid w:val="003136E8"/>
    <w:rsid w:val="003138C0"/>
    <w:rsid w:val="00313900"/>
    <w:rsid w:val="0031390D"/>
    <w:rsid w:val="00313931"/>
    <w:rsid w:val="00313D7A"/>
    <w:rsid w:val="00313EC4"/>
    <w:rsid w:val="003141E7"/>
    <w:rsid w:val="00314220"/>
    <w:rsid w:val="003142BA"/>
    <w:rsid w:val="00314305"/>
    <w:rsid w:val="0031437D"/>
    <w:rsid w:val="0031486C"/>
    <w:rsid w:val="003149AE"/>
    <w:rsid w:val="00314B6F"/>
    <w:rsid w:val="00314FEB"/>
    <w:rsid w:val="00315010"/>
    <w:rsid w:val="00315055"/>
    <w:rsid w:val="00315401"/>
    <w:rsid w:val="003154DC"/>
    <w:rsid w:val="00315662"/>
    <w:rsid w:val="0031574B"/>
    <w:rsid w:val="00315864"/>
    <w:rsid w:val="00315A76"/>
    <w:rsid w:val="00315BA6"/>
    <w:rsid w:val="00316021"/>
    <w:rsid w:val="003160AB"/>
    <w:rsid w:val="003162E5"/>
    <w:rsid w:val="003169CE"/>
    <w:rsid w:val="00316C58"/>
    <w:rsid w:val="00316D19"/>
    <w:rsid w:val="00316D63"/>
    <w:rsid w:val="00316D7E"/>
    <w:rsid w:val="00317236"/>
    <w:rsid w:val="003175B9"/>
    <w:rsid w:val="00317657"/>
    <w:rsid w:val="003177AC"/>
    <w:rsid w:val="00317997"/>
    <w:rsid w:val="00317E04"/>
    <w:rsid w:val="00317EBB"/>
    <w:rsid w:val="0032009C"/>
    <w:rsid w:val="003201A8"/>
    <w:rsid w:val="003202A0"/>
    <w:rsid w:val="0032062A"/>
    <w:rsid w:val="0032066E"/>
    <w:rsid w:val="00320679"/>
    <w:rsid w:val="003206B4"/>
    <w:rsid w:val="00320B25"/>
    <w:rsid w:val="00320C21"/>
    <w:rsid w:val="00320C76"/>
    <w:rsid w:val="00320D90"/>
    <w:rsid w:val="00320E5D"/>
    <w:rsid w:val="00320EBA"/>
    <w:rsid w:val="00321247"/>
    <w:rsid w:val="0032152E"/>
    <w:rsid w:val="00321A4B"/>
    <w:rsid w:val="00321D31"/>
    <w:rsid w:val="00321EDC"/>
    <w:rsid w:val="003220B8"/>
    <w:rsid w:val="00322213"/>
    <w:rsid w:val="0032253A"/>
    <w:rsid w:val="003229D9"/>
    <w:rsid w:val="00322CFB"/>
    <w:rsid w:val="00322D25"/>
    <w:rsid w:val="00322E73"/>
    <w:rsid w:val="0032308B"/>
    <w:rsid w:val="003230E3"/>
    <w:rsid w:val="00323277"/>
    <w:rsid w:val="003236D7"/>
    <w:rsid w:val="00323743"/>
    <w:rsid w:val="0032376B"/>
    <w:rsid w:val="00323921"/>
    <w:rsid w:val="00323939"/>
    <w:rsid w:val="00323C02"/>
    <w:rsid w:val="00323E12"/>
    <w:rsid w:val="00323FFB"/>
    <w:rsid w:val="003240D4"/>
    <w:rsid w:val="00324429"/>
    <w:rsid w:val="003246BA"/>
    <w:rsid w:val="0032491F"/>
    <w:rsid w:val="00324E27"/>
    <w:rsid w:val="0032514F"/>
    <w:rsid w:val="00325160"/>
    <w:rsid w:val="003251FC"/>
    <w:rsid w:val="0032547F"/>
    <w:rsid w:val="003254DF"/>
    <w:rsid w:val="0032556B"/>
    <w:rsid w:val="00325658"/>
    <w:rsid w:val="00325729"/>
    <w:rsid w:val="0032576B"/>
    <w:rsid w:val="003257B7"/>
    <w:rsid w:val="003257E2"/>
    <w:rsid w:val="00325A34"/>
    <w:rsid w:val="00325AB3"/>
    <w:rsid w:val="00325BD2"/>
    <w:rsid w:val="00325E7E"/>
    <w:rsid w:val="00325FE4"/>
    <w:rsid w:val="00326261"/>
    <w:rsid w:val="00326403"/>
    <w:rsid w:val="00326431"/>
    <w:rsid w:val="0032643E"/>
    <w:rsid w:val="003264B3"/>
    <w:rsid w:val="0032659C"/>
    <w:rsid w:val="00326805"/>
    <w:rsid w:val="00326995"/>
    <w:rsid w:val="003269A9"/>
    <w:rsid w:val="00326A42"/>
    <w:rsid w:val="00326D80"/>
    <w:rsid w:val="00326F03"/>
    <w:rsid w:val="00327017"/>
    <w:rsid w:val="00327180"/>
    <w:rsid w:val="003272C7"/>
    <w:rsid w:val="003274BE"/>
    <w:rsid w:val="00327550"/>
    <w:rsid w:val="0032768A"/>
    <w:rsid w:val="0032786F"/>
    <w:rsid w:val="0032788C"/>
    <w:rsid w:val="00327962"/>
    <w:rsid w:val="003279A1"/>
    <w:rsid w:val="003279D2"/>
    <w:rsid w:val="00327A2E"/>
    <w:rsid w:val="00327AB6"/>
    <w:rsid w:val="00327B08"/>
    <w:rsid w:val="00327CEE"/>
    <w:rsid w:val="00327E9B"/>
    <w:rsid w:val="003300BC"/>
    <w:rsid w:val="003302D7"/>
    <w:rsid w:val="00330411"/>
    <w:rsid w:val="003307B2"/>
    <w:rsid w:val="00330825"/>
    <w:rsid w:val="00330BAA"/>
    <w:rsid w:val="00330CE3"/>
    <w:rsid w:val="00330F07"/>
    <w:rsid w:val="00330FA9"/>
    <w:rsid w:val="00331091"/>
    <w:rsid w:val="003313F7"/>
    <w:rsid w:val="00331749"/>
    <w:rsid w:val="0033182E"/>
    <w:rsid w:val="00331A07"/>
    <w:rsid w:val="00331C2C"/>
    <w:rsid w:val="00331E16"/>
    <w:rsid w:val="00331EEC"/>
    <w:rsid w:val="0033206C"/>
    <w:rsid w:val="003323F7"/>
    <w:rsid w:val="0033255E"/>
    <w:rsid w:val="00332800"/>
    <w:rsid w:val="00332901"/>
    <w:rsid w:val="00332B63"/>
    <w:rsid w:val="00332B91"/>
    <w:rsid w:val="00332B9A"/>
    <w:rsid w:val="00332C7D"/>
    <w:rsid w:val="00332EAD"/>
    <w:rsid w:val="00332EE4"/>
    <w:rsid w:val="00332F89"/>
    <w:rsid w:val="00332FDC"/>
    <w:rsid w:val="00333035"/>
    <w:rsid w:val="00333324"/>
    <w:rsid w:val="00333347"/>
    <w:rsid w:val="00333377"/>
    <w:rsid w:val="003333C4"/>
    <w:rsid w:val="00333405"/>
    <w:rsid w:val="003334C7"/>
    <w:rsid w:val="003334E9"/>
    <w:rsid w:val="00333637"/>
    <w:rsid w:val="0033364D"/>
    <w:rsid w:val="003337AE"/>
    <w:rsid w:val="003338D8"/>
    <w:rsid w:val="003339BA"/>
    <w:rsid w:val="00333C22"/>
    <w:rsid w:val="00333CA3"/>
    <w:rsid w:val="00333E3D"/>
    <w:rsid w:val="003341F4"/>
    <w:rsid w:val="003344A8"/>
    <w:rsid w:val="003344C0"/>
    <w:rsid w:val="003346B8"/>
    <w:rsid w:val="0033481A"/>
    <w:rsid w:val="003348DD"/>
    <w:rsid w:val="00334A9E"/>
    <w:rsid w:val="00334AEB"/>
    <w:rsid w:val="00334C3A"/>
    <w:rsid w:val="00334D6F"/>
    <w:rsid w:val="00334E5D"/>
    <w:rsid w:val="00334E71"/>
    <w:rsid w:val="00334EC3"/>
    <w:rsid w:val="0033518E"/>
    <w:rsid w:val="0033554A"/>
    <w:rsid w:val="003355F1"/>
    <w:rsid w:val="00335664"/>
    <w:rsid w:val="003357F5"/>
    <w:rsid w:val="003359CA"/>
    <w:rsid w:val="00335A6A"/>
    <w:rsid w:val="00335B67"/>
    <w:rsid w:val="00335D6C"/>
    <w:rsid w:val="00335EA3"/>
    <w:rsid w:val="003360F6"/>
    <w:rsid w:val="00336275"/>
    <w:rsid w:val="0033632C"/>
    <w:rsid w:val="00336893"/>
    <w:rsid w:val="00336B3F"/>
    <w:rsid w:val="00336C0E"/>
    <w:rsid w:val="00337119"/>
    <w:rsid w:val="00337337"/>
    <w:rsid w:val="003376BF"/>
    <w:rsid w:val="003376D5"/>
    <w:rsid w:val="0033772F"/>
    <w:rsid w:val="0033785E"/>
    <w:rsid w:val="003378D5"/>
    <w:rsid w:val="00337959"/>
    <w:rsid w:val="00337A69"/>
    <w:rsid w:val="00337AAF"/>
    <w:rsid w:val="00337BF6"/>
    <w:rsid w:val="00337C2E"/>
    <w:rsid w:val="00337C41"/>
    <w:rsid w:val="00337D04"/>
    <w:rsid w:val="003402FB"/>
    <w:rsid w:val="003403B3"/>
    <w:rsid w:val="003403D7"/>
    <w:rsid w:val="003403F6"/>
    <w:rsid w:val="00340415"/>
    <w:rsid w:val="00340435"/>
    <w:rsid w:val="00340578"/>
    <w:rsid w:val="0034062B"/>
    <w:rsid w:val="00340728"/>
    <w:rsid w:val="003407BF"/>
    <w:rsid w:val="00340901"/>
    <w:rsid w:val="00340A50"/>
    <w:rsid w:val="00340B35"/>
    <w:rsid w:val="00340B6C"/>
    <w:rsid w:val="00340BCF"/>
    <w:rsid w:val="00340CF1"/>
    <w:rsid w:val="00340F7C"/>
    <w:rsid w:val="00340FA2"/>
    <w:rsid w:val="003411A4"/>
    <w:rsid w:val="00341370"/>
    <w:rsid w:val="003413AE"/>
    <w:rsid w:val="003415C2"/>
    <w:rsid w:val="003415CA"/>
    <w:rsid w:val="0034174C"/>
    <w:rsid w:val="0034193F"/>
    <w:rsid w:val="00341A9F"/>
    <w:rsid w:val="00341AB9"/>
    <w:rsid w:val="00341ACB"/>
    <w:rsid w:val="0034217C"/>
    <w:rsid w:val="003422CD"/>
    <w:rsid w:val="00342346"/>
    <w:rsid w:val="003423A9"/>
    <w:rsid w:val="003427F8"/>
    <w:rsid w:val="00342DB6"/>
    <w:rsid w:val="00343162"/>
    <w:rsid w:val="0034318B"/>
    <w:rsid w:val="00343210"/>
    <w:rsid w:val="003432C4"/>
    <w:rsid w:val="0034334E"/>
    <w:rsid w:val="00343352"/>
    <w:rsid w:val="0034356D"/>
    <w:rsid w:val="003435BD"/>
    <w:rsid w:val="0034402A"/>
    <w:rsid w:val="003441B4"/>
    <w:rsid w:val="00344351"/>
    <w:rsid w:val="0034444E"/>
    <w:rsid w:val="0034461F"/>
    <w:rsid w:val="00344639"/>
    <w:rsid w:val="003446BD"/>
    <w:rsid w:val="0034481F"/>
    <w:rsid w:val="00344831"/>
    <w:rsid w:val="0034487F"/>
    <w:rsid w:val="0034491D"/>
    <w:rsid w:val="003449D6"/>
    <w:rsid w:val="00344A46"/>
    <w:rsid w:val="00344AE3"/>
    <w:rsid w:val="00344B3A"/>
    <w:rsid w:val="00344F8A"/>
    <w:rsid w:val="00344FDE"/>
    <w:rsid w:val="0034505D"/>
    <w:rsid w:val="00345095"/>
    <w:rsid w:val="003452E7"/>
    <w:rsid w:val="003453C2"/>
    <w:rsid w:val="0034552E"/>
    <w:rsid w:val="0034556E"/>
    <w:rsid w:val="003455BC"/>
    <w:rsid w:val="003458E1"/>
    <w:rsid w:val="003459F0"/>
    <w:rsid w:val="00345D22"/>
    <w:rsid w:val="00345ECB"/>
    <w:rsid w:val="00345EDE"/>
    <w:rsid w:val="00345F49"/>
    <w:rsid w:val="0034621A"/>
    <w:rsid w:val="00346429"/>
    <w:rsid w:val="0034677C"/>
    <w:rsid w:val="00346867"/>
    <w:rsid w:val="003468D0"/>
    <w:rsid w:val="003469F9"/>
    <w:rsid w:val="00346BEC"/>
    <w:rsid w:val="00346D75"/>
    <w:rsid w:val="00346DBB"/>
    <w:rsid w:val="00346F25"/>
    <w:rsid w:val="0034705B"/>
    <w:rsid w:val="003470B0"/>
    <w:rsid w:val="00347541"/>
    <w:rsid w:val="003475C0"/>
    <w:rsid w:val="003477AE"/>
    <w:rsid w:val="00347995"/>
    <w:rsid w:val="00347B07"/>
    <w:rsid w:val="00347C3E"/>
    <w:rsid w:val="00347C81"/>
    <w:rsid w:val="00347E0D"/>
    <w:rsid w:val="00347E6B"/>
    <w:rsid w:val="00347F13"/>
    <w:rsid w:val="0035029A"/>
    <w:rsid w:val="003503F8"/>
    <w:rsid w:val="00350672"/>
    <w:rsid w:val="00350741"/>
    <w:rsid w:val="003507B7"/>
    <w:rsid w:val="00350845"/>
    <w:rsid w:val="0035086B"/>
    <w:rsid w:val="00350996"/>
    <w:rsid w:val="00350D2B"/>
    <w:rsid w:val="0035101C"/>
    <w:rsid w:val="0035101E"/>
    <w:rsid w:val="0035111A"/>
    <w:rsid w:val="00351238"/>
    <w:rsid w:val="003512AF"/>
    <w:rsid w:val="00351309"/>
    <w:rsid w:val="00351CA0"/>
    <w:rsid w:val="00351CAD"/>
    <w:rsid w:val="00351CBE"/>
    <w:rsid w:val="00351D25"/>
    <w:rsid w:val="00352448"/>
    <w:rsid w:val="00352473"/>
    <w:rsid w:val="003527C1"/>
    <w:rsid w:val="003529D0"/>
    <w:rsid w:val="00352A7B"/>
    <w:rsid w:val="00352AD1"/>
    <w:rsid w:val="00352AEC"/>
    <w:rsid w:val="00352BDF"/>
    <w:rsid w:val="00352C95"/>
    <w:rsid w:val="00352ED7"/>
    <w:rsid w:val="00352FDC"/>
    <w:rsid w:val="003531CE"/>
    <w:rsid w:val="00353301"/>
    <w:rsid w:val="00353313"/>
    <w:rsid w:val="003533FF"/>
    <w:rsid w:val="003537BE"/>
    <w:rsid w:val="00353893"/>
    <w:rsid w:val="00353C60"/>
    <w:rsid w:val="00353F25"/>
    <w:rsid w:val="00353F5C"/>
    <w:rsid w:val="003540D1"/>
    <w:rsid w:val="00354360"/>
    <w:rsid w:val="00354647"/>
    <w:rsid w:val="0035469C"/>
    <w:rsid w:val="003546C5"/>
    <w:rsid w:val="0035480E"/>
    <w:rsid w:val="00354F41"/>
    <w:rsid w:val="003551CC"/>
    <w:rsid w:val="00355428"/>
    <w:rsid w:val="0035548A"/>
    <w:rsid w:val="00355598"/>
    <w:rsid w:val="003555F9"/>
    <w:rsid w:val="003556CD"/>
    <w:rsid w:val="00355A8C"/>
    <w:rsid w:val="00355C39"/>
    <w:rsid w:val="00355D81"/>
    <w:rsid w:val="00356120"/>
    <w:rsid w:val="003561BB"/>
    <w:rsid w:val="0035626D"/>
    <w:rsid w:val="003562F6"/>
    <w:rsid w:val="00356344"/>
    <w:rsid w:val="0035640A"/>
    <w:rsid w:val="0035651C"/>
    <w:rsid w:val="0035652E"/>
    <w:rsid w:val="003565AF"/>
    <w:rsid w:val="0035662A"/>
    <w:rsid w:val="003566D8"/>
    <w:rsid w:val="00356756"/>
    <w:rsid w:val="003567D6"/>
    <w:rsid w:val="00356880"/>
    <w:rsid w:val="00356AA3"/>
    <w:rsid w:val="00356F4B"/>
    <w:rsid w:val="00357085"/>
    <w:rsid w:val="003570D5"/>
    <w:rsid w:val="00357200"/>
    <w:rsid w:val="003576F0"/>
    <w:rsid w:val="0035788A"/>
    <w:rsid w:val="0035790F"/>
    <w:rsid w:val="00357959"/>
    <w:rsid w:val="00357A54"/>
    <w:rsid w:val="00357B58"/>
    <w:rsid w:val="00357D45"/>
    <w:rsid w:val="00357E04"/>
    <w:rsid w:val="00357E31"/>
    <w:rsid w:val="00360145"/>
    <w:rsid w:val="003602F5"/>
    <w:rsid w:val="0036068A"/>
    <w:rsid w:val="0036099B"/>
    <w:rsid w:val="00360BDC"/>
    <w:rsid w:val="00360D2A"/>
    <w:rsid w:val="003610CC"/>
    <w:rsid w:val="0036122E"/>
    <w:rsid w:val="0036177A"/>
    <w:rsid w:val="003617C5"/>
    <w:rsid w:val="00361A51"/>
    <w:rsid w:val="00361B40"/>
    <w:rsid w:val="00361D5B"/>
    <w:rsid w:val="00361DB5"/>
    <w:rsid w:val="00361E54"/>
    <w:rsid w:val="003620BC"/>
    <w:rsid w:val="003623E5"/>
    <w:rsid w:val="00362790"/>
    <w:rsid w:val="003627A1"/>
    <w:rsid w:val="0036298B"/>
    <w:rsid w:val="00362B6E"/>
    <w:rsid w:val="00362B7E"/>
    <w:rsid w:val="00362C29"/>
    <w:rsid w:val="00362CF0"/>
    <w:rsid w:val="0036323E"/>
    <w:rsid w:val="003637CB"/>
    <w:rsid w:val="00363AD8"/>
    <w:rsid w:val="00363CA5"/>
    <w:rsid w:val="00363D39"/>
    <w:rsid w:val="00363F0D"/>
    <w:rsid w:val="00364248"/>
    <w:rsid w:val="0036434D"/>
    <w:rsid w:val="00364571"/>
    <w:rsid w:val="003645A0"/>
    <w:rsid w:val="00364C7F"/>
    <w:rsid w:val="00364DA3"/>
    <w:rsid w:val="003650AD"/>
    <w:rsid w:val="00365152"/>
    <w:rsid w:val="00365429"/>
    <w:rsid w:val="003654FE"/>
    <w:rsid w:val="00365516"/>
    <w:rsid w:val="00365530"/>
    <w:rsid w:val="00365722"/>
    <w:rsid w:val="003658B3"/>
    <w:rsid w:val="00365A57"/>
    <w:rsid w:val="00365B2F"/>
    <w:rsid w:val="00365D45"/>
    <w:rsid w:val="00365E0F"/>
    <w:rsid w:val="00366525"/>
    <w:rsid w:val="003665BA"/>
    <w:rsid w:val="00366693"/>
    <w:rsid w:val="00366ABE"/>
    <w:rsid w:val="00366AD2"/>
    <w:rsid w:val="00366BC6"/>
    <w:rsid w:val="00366D53"/>
    <w:rsid w:val="00366EA6"/>
    <w:rsid w:val="00366EFA"/>
    <w:rsid w:val="00367102"/>
    <w:rsid w:val="0036713E"/>
    <w:rsid w:val="003673FD"/>
    <w:rsid w:val="003676B6"/>
    <w:rsid w:val="003676CB"/>
    <w:rsid w:val="003678A1"/>
    <w:rsid w:val="00367BCB"/>
    <w:rsid w:val="00367F66"/>
    <w:rsid w:val="00370085"/>
    <w:rsid w:val="003703C3"/>
    <w:rsid w:val="00370437"/>
    <w:rsid w:val="00370540"/>
    <w:rsid w:val="00370689"/>
    <w:rsid w:val="003709B7"/>
    <w:rsid w:val="00370A50"/>
    <w:rsid w:val="00370AB4"/>
    <w:rsid w:val="00370AEF"/>
    <w:rsid w:val="00370CA5"/>
    <w:rsid w:val="00370D4A"/>
    <w:rsid w:val="00371024"/>
    <w:rsid w:val="003711C0"/>
    <w:rsid w:val="003712AE"/>
    <w:rsid w:val="003712DF"/>
    <w:rsid w:val="00371459"/>
    <w:rsid w:val="0037182A"/>
    <w:rsid w:val="0037185B"/>
    <w:rsid w:val="0037196E"/>
    <w:rsid w:val="00371DC2"/>
    <w:rsid w:val="00371FA2"/>
    <w:rsid w:val="003721C7"/>
    <w:rsid w:val="00372207"/>
    <w:rsid w:val="00372456"/>
    <w:rsid w:val="003724B4"/>
    <w:rsid w:val="00372BE6"/>
    <w:rsid w:val="00372C4E"/>
    <w:rsid w:val="00372DB4"/>
    <w:rsid w:val="00372E1C"/>
    <w:rsid w:val="00373025"/>
    <w:rsid w:val="0037309D"/>
    <w:rsid w:val="003730F6"/>
    <w:rsid w:val="00373211"/>
    <w:rsid w:val="003734EE"/>
    <w:rsid w:val="003736E2"/>
    <w:rsid w:val="00373793"/>
    <w:rsid w:val="00373832"/>
    <w:rsid w:val="00373B31"/>
    <w:rsid w:val="00373CB8"/>
    <w:rsid w:val="00373DFA"/>
    <w:rsid w:val="00373E2C"/>
    <w:rsid w:val="00373EE4"/>
    <w:rsid w:val="00373F2E"/>
    <w:rsid w:val="00373FCA"/>
    <w:rsid w:val="00374035"/>
    <w:rsid w:val="00374635"/>
    <w:rsid w:val="003746C6"/>
    <w:rsid w:val="00374AC8"/>
    <w:rsid w:val="00374C38"/>
    <w:rsid w:val="00374C59"/>
    <w:rsid w:val="00374CDE"/>
    <w:rsid w:val="00375078"/>
    <w:rsid w:val="00375087"/>
    <w:rsid w:val="0037509A"/>
    <w:rsid w:val="0037540C"/>
    <w:rsid w:val="003754C5"/>
    <w:rsid w:val="00375687"/>
    <w:rsid w:val="003756A1"/>
    <w:rsid w:val="00375B09"/>
    <w:rsid w:val="00375BCE"/>
    <w:rsid w:val="00375C99"/>
    <w:rsid w:val="00375EE6"/>
    <w:rsid w:val="00376216"/>
    <w:rsid w:val="00376396"/>
    <w:rsid w:val="003765D7"/>
    <w:rsid w:val="003765F3"/>
    <w:rsid w:val="0037663F"/>
    <w:rsid w:val="00376793"/>
    <w:rsid w:val="003767B6"/>
    <w:rsid w:val="003767E7"/>
    <w:rsid w:val="00376926"/>
    <w:rsid w:val="0037693F"/>
    <w:rsid w:val="00376AC3"/>
    <w:rsid w:val="00376C3C"/>
    <w:rsid w:val="00376C80"/>
    <w:rsid w:val="00376F9B"/>
    <w:rsid w:val="00376FCE"/>
    <w:rsid w:val="0037706B"/>
    <w:rsid w:val="003770B9"/>
    <w:rsid w:val="003770D2"/>
    <w:rsid w:val="003771A1"/>
    <w:rsid w:val="00377221"/>
    <w:rsid w:val="00377446"/>
    <w:rsid w:val="003774E4"/>
    <w:rsid w:val="003778AB"/>
    <w:rsid w:val="00377E91"/>
    <w:rsid w:val="003800D0"/>
    <w:rsid w:val="003800D1"/>
    <w:rsid w:val="003802BE"/>
    <w:rsid w:val="0038043F"/>
    <w:rsid w:val="003806CA"/>
    <w:rsid w:val="0038073E"/>
    <w:rsid w:val="00380776"/>
    <w:rsid w:val="003811BB"/>
    <w:rsid w:val="003814B8"/>
    <w:rsid w:val="00381AE7"/>
    <w:rsid w:val="00381AE9"/>
    <w:rsid w:val="00381B2B"/>
    <w:rsid w:val="00381BE6"/>
    <w:rsid w:val="00381D8C"/>
    <w:rsid w:val="00381F62"/>
    <w:rsid w:val="003822EE"/>
    <w:rsid w:val="00382307"/>
    <w:rsid w:val="0038296E"/>
    <w:rsid w:val="00382977"/>
    <w:rsid w:val="00382D11"/>
    <w:rsid w:val="00382D94"/>
    <w:rsid w:val="00382E20"/>
    <w:rsid w:val="00383117"/>
    <w:rsid w:val="003831F5"/>
    <w:rsid w:val="00383221"/>
    <w:rsid w:val="00383308"/>
    <w:rsid w:val="00383B10"/>
    <w:rsid w:val="00383B1A"/>
    <w:rsid w:val="00383B4F"/>
    <w:rsid w:val="00383C00"/>
    <w:rsid w:val="00383D22"/>
    <w:rsid w:val="00383F67"/>
    <w:rsid w:val="00383FD2"/>
    <w:rsid w:val="00384136"/>
    <w:rsid w:val="003843D3"/>
    <w:rsid w:val="003845B4"/>
    <w:rsid w:val="0038461E"/>
    <w:rsid w:val="0038484E"/>
    <w:rsid w:val="0038485A"/>
    <w:rsid w:val="00384C52"/>
    <w:rsid w:val="00384D52"/>
    <w:rsid w:val="00384DBA"/>
    <w:rsid w:val="00385366"/>
    <w:rsid w:val="003854D0"/>
    <w:rsid w:val="00385563"/>
    <w:rsid w:val="00385589"/>
    <w:rsid w:val="003856B9"/>
    <w:rsid w:val="00385717"/>
    <w:rsid w:val="0038582E"/>
    <w:rsid w:val="00385838"/>
    <w:rsid w:val="00385861"/>
    <w:rsid w:val="00385A59"/>
    <w:rsid w:val="00385AF3"/>
    <w:rsid w:val="00385BA4"/>
    <w:rsid w:val="00385D7E"/>
    <w:rsid w:val="00385E93"/>
    <w:rsid w:val="00385F43"/>
    <w:rsid w:val="00385FC8"/>
    <w:rsid w:val="0038606B"/>
    <w:rsid w:val="0038608B"/>
    <w:rsid w:val="003862E6"/>
    <w:rsid w:val="00386365"/>
    <w:rsid w:val="0038661C"/>
    <w:rsid w:val="003867DE"/>
    <w:rsid w:val="0038686F"/>
    <w:rsid w:val="00386B87"/>
    <w:rsid w:val="00386C36"/>
    <w:rsid w:val="00386C6F"/>
    <w:rsid w:val="00386F8A"/>
    <w:rsid w:val="00387073"/>
    <w:rsid w:val="003872FF"/>
    <w:rsid w:val="003876C7"/>
    <w:rsid w:val="0038775C"/>
    <w:rsid w:val="00387805"/>
    <w:rsid w:val="0038780F"/>
    <w:rsid w:val="00387BB9"/>
    <w:rsid w:val="00387C85"/>
    <w:rsid w:val="003900CA"/>
    <w:rsid w:val="003900E4"/>
    <w:rsid w:val="00390392"/>
    <w:rsid w:val="003907E5"/>
    <w:rsid w:val="0039098E"/>
    <w:rsid w:val="003909B3"/>
    <w:rsid w:val="00390A58"/>
    <w:rsid w:val="00390AB2"/>
    <w:rsid w:val="00390B55"/>
    <w:rsid w:val="00390C12"/>
    <w:rsid w:val="00390DF0"/>
    <w:rsid w:val="003910B5"/>
    <w:rsid w:val="00391241"/>
    <w:rsid w:val="003913E2"/>
    <w:rsid w:val="003917A8"/>
    <w:rsid w:val="00391B32"/>
    <w:rsid w:val="00391BE6"/>
    <w:rsid w:val="00391CD0"/>
    <w:rsid w:val="00391D58"/>
    <w:rsid w:val="00391E6F"/>
    <w:rsid w:val="00392094"/>
    <w:rsid w:val="00392208"/>
    <w:rsid w:val="00392382"/>
    <w:rsid w:val="00392452"/>
    <w:rsid w:val="00392575"/>
    <w:rsid w:val="00392722"/>
    <w:rsid w:val="0039274E"/>
    <w:rsid w:val="00392962"/>
    <w:rsid w:val="00392A74"/>
    <w:rsid w:val="00392C34"/>
    <w:rsid w:val="00392EC6"/>
    <w:rsid w:val="0039303C"/>
    <w:rsid w:val="00393197"/>
    <w:rsid w:val="003932F2"/>
    <w:rsid w:val="00393461"/>
    <w:rsid w:val="003934DE"/>
    <w:rsid w:val="00393704"/>
    <w:rsid w:val="003939F4"/>
    <w:rsid w:val="00393BB4"/>
    <w:rsid w:val="00393BC2"/>
    <w:rsid w:val="00393BF4"/>
    <w:rsid w:val="00393E73"/>
    <w:rsid w:val="00394162"/>
    <w:rsid w:val="00394218"/>
    <w:rsid w:val="0039454D"/>
    <w:rsid w:val="00394582"/>
    <w:rsid w:val="003945D6"/>
    <w:rsid w:val="003946E3"/>
    <w:rsid w:val="00394782"/>
    <w:rsid w:val="0039483E"/>
    <w:rsid w:val="0039486A"/>
    <w:rsid w:val="0039494E"/>
    <w:rsid w:val="0039495C"/>
    <w:rsid w:val="00394C24"/>
    <w:rsid w:val="00394D0D"/>
    <w:rsid w:val="00394D2B"/>
    <w:rsid w:val="00394D84"/>
    <w:rsid w:val="00394F0C"/>
    <w:rsid w:val="00395213"/>
    <w:rsid w:val="00395354"/>
    <w:rsid w:val="003956B2"/>
    <w:rsid w:val="003958E9"/>
    <w:rsid w:val="00395C0B"/>
    <w:rsid w:val="00395DD9"/>
    <w:rsid w:val="00395E8A"/>
    <w:rsid w:val="00395F0C"/>
    <w:rsid w:val="003960EF"/>
    <w:rsid w:val="00396332"/>
    <w:rsid w:val="00396450"/>
    <w:rsid w:val="0039652F"/>
    <w:rsid w:val="00396673"/>
    <w:rsid w:val="003967B4"/>
    <w:rsid w:val="003969CE"/>
    <w:rsid w:val="00396BC0"/>
    <w:rsid w:val="00396BD5"/>
    <w:rsid w:val="00396EED"/>
    <w:rsid w:val="00396FE4"/>
    <w:rsid w:val="00397109"/>
    <w:rsid w:val="0039730E"/>
    <w:rsid w:val="00397550"/>
    <w:rsid w:val="003975F8"/>
    <w:rsid w:val="003976C6"/>
    <w:rsid w:val="00397738"/>
    <w:rsid w:val="0039784B"/>
    <w:rsid w:val="00397AA5"/>
    <w:rsid w:val="00397CCA"/>
    <w:rsid w:val="00397E01"/>
    <w:rsid w:val="003A002D"/>
    <w:rsid w:val="003A008F"/>
    <w:rsid w:val="003A00BC"/>
    <w:rsid w:val="003A0247"/>
    <w:rsid w:val="003A0320"/>
    <w:rsid w:val="003A06BB"/>
    <w:rsid w:val="003A07D9"/>
    <w:rsid w:val="003A08C5"/>
    <w:rsid w:val="003A09D2"/>
    <w:rsid w:val="003A0A1C"/>
    <w:rsid w:val="003A0A81"/>
    <w:rsid w:val="003A0BF0"/>
    <w:rsid w:val="003A0CC8"/>
    <w:rsid w:val="003A0D84"/>
    <w:rsid w:val="003A127A"/>
    <w:rsid w:val="003A18E2"/>
    <w:rsid w:val="003A1C05"/>
    <w:rsid w:val="003A1E1D"/>
    <w:rsid w:val="003A20BB"/>
    <w:rsid w:val="003A2109"/>
    <w:rsid w:val="003A2162"/>
    <w:rsid w:val="003A2257"/>
    <w:rsid w:val="003A228B"/>
    <w:rsid w:val="003A25B5"/>
    <w:rsid w:val="003A2A68"/>
    <w:rsid w:val="003A2B05"/>
    <w:rsid w:val="003A2BB8"/>
    <w:rsid w:val="003A2BBC"/>
    <w:rsid w:val="003A2C5A"/>
    <w:rsid w:val="003A2C72"/>
    <w:rsid w:val="003A2F4A"/>
    <w:rsid w:val="003A2FB8"/>
    <w:rsid w:val="003A30E3"/>
    <w:rsid w:val="003A30F2"/>
    <w:rsid w:val="003A3102"/>
    <w:rsid w:val="003A3466"/>
    <w:rsid w:val="003A3B95"/>
    <w:rsid w:val="003A3E67"/>
    <w:rsid w:val="003A3F0C"/>
    <w:rsid w:val="003A3FC3"/>
    <w:rsid w:val="003A4239"/>
    <w:rsid w:val="003A42FC"/>
    <w:rsid w:val="003A430B"/>
    <w:rsid w:val="003A4316"/>
    <w:rsid w:val="003A4425"/>
    <w:rsid w:val="003A44A2"/>
    <w:rsid w:val="003A4580"/>
    <w:rsid w:val="003A4749"/>
    <w:rsid w:val="003A4A2D"/>
    <w:rsid w:val="003A4BA6"/>
    <w:rsid w:val="003A4BCD"/>
    <w:rsid w:val="003A4BD4"/>
    <w:rsid w:val="003A4CD1"/>
    <w:rsid w:val="003A4E43"/>
    <w:rsid w:val="003A508F"/>
    <w:rsid w:val="003A5156"/>
    <w:rsid w:val="003A516C"/>
    <w:rsid w:val="003A518E"/>
    <w:rsid w:val="003A5314"/>
    <w:rsid w:val="003A56A0"/>
    <w:rsid w:val="003A5C8E"/>
    <w:rsid w:val="003A5CEA"/>
    <w:rsid w:val="003A5E16"/>
    <w:rsid w:val="003A5FA0"/>
    <w:rsid w:val="003A5FAD"/>
    <w:rsid w:val="003A6261"/>
    <w:rsid w:val="003A6324"/>
    <w:rsid w:val="003A64E1"/>
    <w:rsid w:val="003A65B8"/>
    <w:rsid w:val="003A6728"/>
    <w:rsid w:val="003A6786"/>
    <w:rsid w:val="003A6863"/>
    <w:rsid w:val="003A6C12"/>
    <w:rsid w:val="003A6FDC"/>
    <w:rsid w:val="003A70AB"/>
    <w:rsid w:val="003A70DF"/>
    <w:rsid w:val="003A70F0"/>
    <w:rsid w:val="003A71FD"/>
    <w:rsid w:val="003A728F"/>
    <w:rsid w:val="003A730C"/>
    <w:rsid w:val="003A7360"/>
    <w:rsid w:val="003A7364"/>
    <w:rsid w:val="003A7893"/>
    <w:rsid w:val="003A7A0C"/>
    <w:rsid w:val="003A7BC2"/>
    <w:rsid w:val="003A7F81"/>
    <w:rsid w:val="003A7FD6"/>
    <w:rsid w:val="003A7FF7"/>
    <w:rsid w:val="003B0059"/>
    <w:rsid w:val="003B019D"/>
    <w:rsid w:val="003B03DB"/>
    <w:rsid w:val="003B041D"/>
    <w:rsid w:val="003B0477"/>
    <w:rsid w:val="003B0584"/>
    <w:rsid w:val="003B0983"/>
    <w:rsid w:val="003B0A4F"/>
    <w:rsid w:val="003B0BAB"/>
    <w:rsid w:val="003B0BEB"/>
    <w:rsid w:val="003B0CCB"/>
    <w:rsid w:val="003B0D54"/>
    <w:rsid w:val="003B0EB4"/>
    <w:rsid w:val="003B0EC4"/>
    <w:rsid w:val="003B118C"/>
    <w:rsid w:val="003B11AA"/>
    <w:rsid w:val="003B15C7"/>
    <w:rsid w:val="003B173E"/>
    <w:rsid w:val="003B17A4"/>
    <w:rsid w:val="003B17EE"/>
    <w:rsid w:val="003B1B1E"/>
    <w:rsid w:val="003B20F7"/>
    <w:rsid w:val="003B21F7"/>
    <w:rsid w:val="003B22B6"/>
    <w:rsid w:val="003B242F"/>
    <w:rsid w:val="003B274A"/>
    <w:rsid w:val="003B27E7"/>
    <w:rsid w:val="003B2A51"/>
    <w:rsid w:val="003B2BA0"/>
    <w:rsid w:val="003B2DC1"/>
    <w:rsid w:val="003B31EE"/>
    <w:rsid w:val="003B35A8"/>
    <w:rsid w:val="003B3710"/>
    <w:rsid w:val="003B3788"/>
    <w:rsid w:val="003B3C06"/>
    <w:rsid w:val="003B3F87"/>
    <w:rsid w:val="003B41AC"/>
    <w:rsid w:val="003B41ED"/>
    <w:rsid w:val="003B4331"/>
    <w:rsid w:val="003B4857"/>
    <w:rsid w:val="003B4A72"/>
    <w:rsid w:val="003B4E6D"/>
    <w:rsid w:val="003B4F02"/>
    <w:rsid w:val="003B5022"/>
    <w:rsid w:val="003B5040"/>
    <w:rsid w:val="003B53AA"/>
    <w:rsid w:val="003B545D"/>
    <w:rsid w:val="003B5602"/>
    <w:rsid w:val="003B564C"/>
    <w:rsid w:val="003B5739"/>
    <w:rsid w:val="003B5A73"/>
    <w:rsid w:val="003B5ACE"/>
    <w:rsid w:val="003B5DF4"/>
    <w:rsid w:val="003B5E47"/>
    <w:rsid w:val="003B5E4B"/>
    <w:rsid w:val="003B5EBE"/>
    <w:rsid w:val="003B5F8A"/>
    <w:rsid w:val="003B61D4"/>
    <w:rsid w:val="003B632D"/>
    <w:rsid w:val="003B66E6"/>
    <w:rsid w:val="003B6844"/>
    <w:rsid w:val="003B689A"/>
    <w:rsid w:val="003B68C8"/>
    <w:rsid w:val="003B6950"/>
    <w:rsid w:val="003B6C75"/>
    <w:rsid w:val="003B6DDD"/>
    <w:rsid w:val="003B6DF6"/>
    <w:rsid w:val="003B6E26"/>
    <w:rsid w:val="003B72D0"/>
    <w:rsid w:val="003B7332"/>
    <w:rsid w:val="003B7481"/>
    <w:rsid w:val="003B74DD"/>
    <w:rsid w:val="003B7805"/>
    <w:rsid w:val="003B7916"/>
    <w:rsid w:val="003B798A"/>
    <w:rsid w:val="003B7B1C"/>
    <w:rsid w:val="003B7BCC"/>
    <w:rsid w:val="003B7C13"/>
    <w:rsid w:val="003B7D21"/>
    <w:rsid w:val="003B7E5D"/>
    <w:rsid w:val="003B7E7E"/>
    <w:rsid w:val="003C01DC"/>
    <w:rsid w:val="003C045E"/>
    <w:rsid w:val="003C0477"/>
    <w:rsid w:val="003C047E"/>
    <w:rsid w:val="003C056E"/>
    <w:rsid w:val="003C07DD"/>
    <w:rsid w:val="003C0D11"/>
    <w:rsid w:val="003C10A9"/>
    <w:rsid w:val="003C10AE"/>
    <w:rsid w:val="003C13E2"/>
    <w:rsid w:val="003C1561"/>
    <w:rsid w:val="003C15A4"/>
    <w:rsid w:val="003C1601"/>
    <w:rsid w:val="003C17BF"/>
    <w:rsid w:val="003C17EA"/>
    <w:rsid w:val="003C1878"/>
    <w:rsid w:val="003C18BF"/>
    <w:rsid w:val="003C18EB"/>
    <w:rsid w:val="003C1924"/>
    <w:rsid w:val="003C1BBD"/>
    <w:rsid w:val="003C1CCC"/>
    <w:rsid w:val="003C1CFA"/>
    <w:rsid w:val="003C1D81"/>
    <w:rsid w:val="003C1DA4"/>
    <w:rsid w:val="003C20C9"/>
    <w:rsid w:val="003C218E"/>
    <w:rsid w:val="003C25BE"/>
    <w:rsid w:val="003C25EC"/>
    <w:rsid w:val="003C26E3"/>
    <w:rsid w:val="003C2719"/>
    <w:rsid w:val="003C2F18"/>
    <w:rsid w:val="003C3188"/>
    <w:rsid w:val="003C31C5"/>
    <w:rsid w:val="003C32FA"/>
    <w:rsid w:val="003C336B"/>
    <w:rsid w:val="003C345F"/>
    <w:rsid w:val="003C35C6"/>
    <w:rsid w:val="003C35C7"/>
    <w:rsid w:val="003C36A7"/>
    <w:rsid w:val="003C3994"/>
    <w:rsid w:val="003C3BD5"/>
    <w:rsid w:val="003C3BF7"/>
    <w:rsid w:val="003C3C9C"/>
    <w:rsid w:val="003C3D18"/>
    <w:rsid w:val="003C3EDC"/>
    <w:rsid w:val="003C3FE2"/>
    <w:rsid w:val="003C4284"/>
    <w:rsid w:val="003C42C2"/>
    <w:rsid w:val="003C4383"/>
    <w:rsid w:val="003C441C"/>
    <w:rsid w:val="003C4475"/>
    <w:rsid w:val="003C4ADC"/>
    <w:rsid w:val="003C4BAD"/>
    <w:rsid w:val="003C4C5E"/>
    <w:rsid w:val="003C4C66"/>
    <w:rsid w:val="003C4F65"/>
    <w:rsid w:val="003C50FA"/>
    <w:rsid w:val="003C5342"/>
    <w:rsid w:val="003C53AB"/>
    <w:rsid w:val="003C53FF"/>
    <w:rsid w:val="003C54AC"/>
    <w:rsid w:val="003C563A"/>
    <w:rsid w:val="003C56D9"/>
    <w:rsid w:val="003C5A7F"/>
    <w:rsid w:val="003C5B72"/>
    <w:rsid w:val="003C5CEB"/>
    <w:rsid w:val="003C6374"/>
    <w:rsid w:val="003C63A9"/>
    <w:rsid w:val="003C6579"/>
    <w:rsid w:val="003C6E5B"/>
    <w:rsid w:val="003C709A"/>
    <w:rsid w:val="003C7150"/>
    <w:rsid w:val="003C7173"/>
    <w:rsid w:val="003C72CC"/>
    <w:rsid w:val="003C7301"/>
    <w:rsid w:val="003C7673"/>
    <w:rsid w:val="003C7734"/>
    <w:rsid w:val="003C785B"/>
    <w:rsid w:val="003C7AE2"/>
    <w:rsid w:val="003C7C92"/>
    <w:rsid w:val="003C7DF6"/>
    <w:rsid w:val="003D0760"/>
    <w:rsid w:val="003D0979"/>
    <w:rsid w:val="003D0AEC"/>
    <w:rsid w:val="003D0B60"/>
    <w:rsid w:val="003D0B79"/>
    <w:rsid w:val="003D0DAF"/>
    <w:rsid w:val="003D0DED"/>
    <w:rsid w:val="003D0FE0"/>
    <w:rsid w:val="003D131E"/>
    <w:rsid w:val="003D1481"/>
    <w:rsid w:val="003D170E"/>
    <w:rsid w:val="003D18D2"/>
    <w:rsid w:val="003D194D"/>
    <w:rsid w:val="003D19E1"/>
    <w:rsid w:val="003D1A27"/>
    <w:rsid w:val="003D1D5A"/>
    <w:rsid w:val="003D1D63"/>
    <w:rsid w:val="003D1E84"/>
    <w:rsid w:val="003D1ECD"/>
    <w:rsid w:val="003D1F79"/>
    <w:rsid w:val="003D2035"/>
    <w:rsid w:val="003D23CE"/>
    <w:rsid w:val="003D2466"/>
    <w:rsid w:val="003D280E"/>
    <w:rsid w:val="003D30E7"/>
    <w:rsid w:val="003D315C"/>
    <w:rsid w:val="003D31A8"/>
    <w:rsid w:val="003D355A"/>
    <w:rsid w:val="003D3608"/>
    <w:rsid w:val="003D36F9"/>
    <w:rsid w:val="003D3986"/>
    <w:rsid w:val="003D3C31"/>
    <w:rsid w:val="003D3D64"/>
    <w:rsid w:val="003D3E36"/>
    <w:rsid w:val="003D40C0"/>
    <w:rsid w:val="003D41B6"/>
    <w:rsid w:val="003D49C9"/>
    <w:rsid w:val="003D4D43"/>
    <w:rsid w:val="003D4DDB"/>
    <w:rsid w:val="003D4E8B"/>
    <w:rsid w:val="003D4F1D"/>
    <w:rsid w:val="003D51F5"/>
    <w:rsid w:val="003D54EF"/>
    <w:rsid w:val="003D566F"/>
    <w:rsid w:val="003D56FB"/>
    <w:rsid w:val="003D5B16"/>
    <w:rsid w:val="003D5BB0"/>
    <w:rsid w:val="003D5DBB"/>
    <w:rsid w:val="003D5E32"/>
    <w:rsid w:val="003D5E66"/>
    <w:rsid w:val="003D61C5"/>
    <w:rsid w:val="003D6218"/>
    <w:rsid w:val="003D66DA"/>
    <w:rsid w:val="003D69CD"/>
    <w:rsid w:val="003D6B64"/>
    <w:rsid w:val="003D6B6B"/>
    <w:rsid w:val="003D6C11"/>
    <w:rsid w:val="003D6D1A"/>
    <w:rsid w:val="003D6DF0"/>
    <w:rsid w:val="003D6E1B"/>
    <w:rsid w:val="003D7028"/>
    <w:rsid w:val="003D7053"/>
    <w:rsid w:val="003D71DF"/>
    <w:rsid w:val="003D7240"/>
    <w:rsid w:val="003D7304"/>
    <w:rsid w:val="003D7603"/>
    <w:rsid w:val="003D764F"/>
    <w:rsid w:val="003D76C8"/>
    <w:rsid w:val="003D7797"/>
    <w:rsid w:val="003D7C86"/>
    <w:rsid w:val="003D7C94"/>
    <w:rsid w:val="003D7DED"/>
    <w:rsid w:val="003E025D"/>
    <w:rsid w:val="003E0408"/>
    <w:rsid w:val="003E0477"/>
    <w:rsid w:val="003E06DC"/>
    <w:rsid w:val="003E0845"/>
    <w:rsid w:val="003E089B"/>
    <w:rsid w:val="003E0957"/>
    <w:rsid w:val="003E0A06"/>
    <w:rsid w:val="003E0B71"/>
    <w:rsid w:val="003E0BDA"/>
    <w:rsid w:val="003E0C1E"/>
    <w:rsid w:val="003E0CA8"/>
    <w:rsid w:val="003E0F06"/>
    <w:rsid w:val="003E1074"/>
    <w:rsid w:val="003E1180"/>
    <w:rsid w:val="003E11B7"/>
    <w:rsid w:val="003E14AC"/>
    <w:rsid w:val="003E14CE"/>
    <w:rsid w:val="003E178B"/>
    <w:rsid w:val="003E1950"/>
    <w:rsid w:val="003E19CE"/>
    <w:rsid w:val="003E1AB3"/>
    <w:rsid w:val="003E1D91"/>
    <w:rsid w:val="003E1DB6"/>
    <w:rsid w:val="003E1DD8"/>
    <w:rsid w:val="003E1F23"/>
    <w:rsid w:val="003E204A"/>
    <w:rsid w:val="003E2422"/>
    <w:rsid w:val="003E25B6"/>
    <w:rsid w:val="003E29F3"/>
    <w:rsid w:val="003E2DA6"/>
    <w:rsid w:val="003E2E1E"/>
    <w:rsid w:val="003E2FE0"/>
    <w:rsid w:val="003E3225"/>
    <w:rsid w:val="003E32FB"/>
    <w:rsid w:val="003E340E"/>
    <w:rsid w:val="003E34D2"/>
    <w:rsid w:val="003E3550"/>
    <w:rsid w:val="003E38B7"/>
    <w:rsid w:val="003E3BC2"/>
    <w:rsid w:val="003E3C1E"/>
    <w:rsid w:val="003E3CDF"/>
    <w:rsid w:val="003E4159"/>
    <w:rsid w:val="003E415A"/>
    <w:rsid w:val="003E421D"/>
    <w:rsid w:val="003E4242"/>
    <w:rsid w:val="003E4463"/>
    <w:rsid w:val="003E4488"/>
    <w:rsid w:val="003E45C9"/>
    <w:rsid w:val="003E47DB"/>
    <w:rsid w:val="003E4916"/>
    <w:rsid w:val="003E49A2"/>
    <w:rsid w:val="003E49CF"/>
    <w:rsid w:val="003E4E0C"/>
    <w:rsid w:val="003E4E9B"/>
    <w:rsid w:val="003E4FF0"/>
    <w:rsid w:val="003E521D"/>
    <w:rsid w:val="003E5339"/>
    <w:rsid w:val="003E5403"/>
    <w:rsid w:val="003E55AF"/>
    <w:rsid w:val="003E58E7"/>
    <w:rsid w:val="003E5921"/>
    <w:rsid w:val="003E5A02"/>
    <w:rsid w:val="003E5A12"/>
    <w:rsid w:val="003E5AF8"/>
    <w:rsid w:val="003E5B56"/>
    <w:rsid w:val="003E5BA3"/>
    <w:rsid w:val="003E5C26"/>
    <w:rsid w:val="003E5C5E"/>
    <w:rsid w:val="003E5CAD"/>
    <w:rsid w:val="003E5DCD"/>
    <w:rsid w:val="003E5E8E"/>
    <w:rsid w:val="003E5EE8"/>
    <w:rsid w:val="003E5FB5"/>
    <w:rsid w:val="003E5FF4"/>
    <w:rsid w:val="003E62F4"/>
    <w:rsid w:val="003E6435"/>
    <w:rsid w:val="003E64B4"/>
    <w:rsid w:val="003E670D"/>
    <w:rsid w:val="003E6805"/>
    <w:rsid w:val="003E69DA"/>
    <w:rsid w:val="003E6B89"/>
    <w:rsid w:val="003E6E61"/>
    <w:rsid w:val="003E6ED0"/>
    <w:rsid w:val="003E710E"/>
    <w:rsid w:val="003E7127"/>
    <w:rsid w:val="003E73A8"/>
    <w:rsid w:val="003E7611"/>
    <w:rsid w:val="003E785D"/>
    <w:rsid w:val="003E7984"/>
    <w:rsid w:val="003E7AF5"/>
    <w:rsid w:val="003E7C3E"/>
    <w:rsid w:val="003E7EE4"/>
    <w:rsid w:val="003E7FAA"/>
    <w:rsid w:val="003E7FF9"/>
    <w:rsid w:val="003F001D"/>
    <w:rsid w:val="003F0045"/>
    <w:rsid w:val="003F00F2"/>
    <w:rsid w:val="003F03BD"/>
    <w:rsid w:val="003F06B7"/>
    <w:rsid w:val="003F06D2"/>
    <w:rsid w:val="003F0724"/>
    <w:rsid w:val="003F0804"/>
    <w:rsid w:val="003F0864"/>
    <w:rsid w:val="003F093A"/>
    <w:rsid w:val="003F0C1D"/>
    <w:rsid w:val="003F0D83"/>
    <w:rsid w:val="003F0F87"/>
    <w:rsid w:val="003F1141"/>
    <w:rsid w:val="003F120E"/>
    <w:rsid w:val="003F12B1"/>
    <w:rsid w:val="003F12EA"/>
    <w:rsid w:val="003F13C4"/>
    <w:rsid w:val="003F15F4"/>
    <w:rsid w:val="003F1841"/>
    <w:rsid w:val="003F1904"/>
    <w:rsid w:val="003F19C7"/>
    <w:rsid w:val="003F1CBC"/>
    <w:rsid w:val="003F1FD6"/>
    <w:rsid w:val="003F2051"/>
    <w:rsid w:val="003F2075"/>
    <w:rsid w:val="003F207B"/>
    <w:rsid w:val="003F20D0"/>
    <w:rsid w:val="003F23FA"/>
    <w:rsid w:val="003F2475"/>
    <w:rsid w:val="003F25F8"/>
    <w:rsid w:val="003F2658"/>
    <w:rsid w:val="003F26EF"/>
    <w:rsid w:val="003F28BE"/>
    <w:rsid w:val="003F2D04"/>
    <w:rsid w:val="003F2FF9"/>
    <w:rsid w:val="003F30FA"/>
    <w:rsid w:val="003F3262"/>
    <w:rsid w:val="003F337C"/>
    <w:rsid w:val="003F33A6"/>
    <w:rsid w:val="003F35DC"/>
    <w:rsid w:val="003F36A6"/>
    <w:rsid w:val="003F3768"/>
    <w:rsid w:val="003F38BE"/>
    <w:rsid w:val="003F39AE"/>
    <w:rsid w:val="003F3D0B"/>
    <w:rsid w:val="003F3E7E"/>
    <w:rsid w:val="003F3FCB"/>
    <w:rsid w:val="003F409A"/>
    <w:rsid w:val="003F41E4"/>
    <w:rsid w:val="003F423E"/>
    <w:rsid w:val="003F455D"/>
    <w:rsid w:val="003F4927"/>
    <w:rsid w:val="003F4B6E"/>
    <w:rsid w:val="003F4D32"/>
    <w:rsid w:val="003F4D90"/>
    <w:rsid w:val="003F4E45"/>
    <w:rsid w:val="003F4F2A"/>
    <w:rsid w:val="003F4F2D"/>
    <w:rsid w:val="003F4F7E"/>
    <w:rsid w:val="003F4F92"/>
    <w:rsid w:val="003F5055"/>
    <w:rsid w:val="003F50FA"/>
    <w:rsid w:val="003F56FD"/>
    <w:rsid w:val="003F572D"/>
    <w:rsid w:val="003F58AE"/>
    <w:rsid w:val="003F5E91"/>
    <w:rsid w:val="003F6029"/>
    <w:rsid w:val="003F6061"/>
    <w:rsid w:val="003F639F"/>
    <w:rsid w:val="003F646A"/>
    <w:rsid w:val="003F66CF"/>
    <w:rsid w:val="003F6783"/>
    <w:rsid w:val="003F6929"/>
    <w:rsid w:val="003F6980"/>
    <w:rsid w:val="003F6B41"/>
    <w:rsid w:val="003F6CED"/>
    <w:rsid w:val="003F6F95"/>
    <w:rsid w:val="003F71B8"/>
    <w:rsid w:val="003F7540"/>
    <w:rsid w:val="003F75CA"/>
    <w:rsid w:val="003F76DE"/>
    <w:rsid w:val="003F789D"/>
    <w:rsid w:val="003F78D2"/>
    <w:rsid w:val="003F7B28"/>
    <w:rsid w:val="003F7B9C"/>
    <w:rsid w:val="003F7DE4"/>
    <w:rsid w:val="0040002F"/>
    <w:rsid w:val="00400089"/>
    <w:rsid w:val="004000C7"/>
    <w:rsid w:val="004000CE"/>
    <w:rsid w:val="00400337"/>
    <w:rsid w:val="004003B8"/>
    <w:rsid w:val="004003EE"/>
    <w:rsid w:val="00400558"/>
    <w:rsid w:val="00400645"/>
    <w:rsid w:val="0040070D"/>
    <w:rsid w:val="00400D61"/>
    <w:rsid w:val="00400F74"/>
    <w:rsid w:val="004010AC"/>
    <w:rsid w:val="00401150"/>
    <w:rsid w:val="004011C3"/>
    <w:rsid w:val="0040134B"/>
    <w:rsid w:val="00401BBD"/>
    <w:rsid w:val="00401BDF"/>
    <w:rsid w:val="00401BFE"/>
    <w:rsid w:val="00401D76"/>
    <w:rsid w:val="00401FE9"/>
    <w:rsid w:val="004023BC"/>
    <w:rsid w:val="00402422"/>
    <w:rsid w:val="00402481"/>
    <w:rsid w:val="00402576"/>
    <w:rsid w:val="0040269E"/>
    <w:rsid w:val="004029C2"/>
    <w:rsid w:val="00402A0B"/>
    <w:rsid w:val="00402AD0"/>
    <w:rsid w:val="00402BE5"/>
    <w:rsid w:val="00402C7D"/>
    <w:rsid w:val="00402DCB"/>
    <w:rsid w:val="00402E18"/>
    <w:rsid w:val="00402E62"/>
    <w:rsid w:val="00402ECD"/>
    <w:rsid w:val="00402ED0"/>
    <w:rsid w:val="00402F59"/>
    <w:rsid w:val="00402F91"/>
    <w:rsid w:val="004030D0"/>
    <w:rsid w:val="0040313C"/>
    <w:rsid w:val="0040316E"/>
    <w:rsid w:val="004031FF"/>
    <w:rsid w:val="0040324A"/>
    <w:rsid w:val="00403377"/>
    <w:rsid w:val="00403386"/>
    <w:rsid w:val="004033CB"/>
    <w:rsid w:val="00403435"/>
    <w:rsid w:val="004034A2"/>
    <w:rsid w:val="00403669"/>
    <w:rsid w:val="004036A3"/>
    <w:rsid w:val="00403802"/>
    <w:rsid w:val="00403A44"/>
    <w:rsid w:val="00403B64"/>
    <w:rsid w:val="00403C75"/>
    <w:rsid w:val="004040D8"/>
    <w:rsid w:val="00404174"/>
    <w:rsid w:val="0040430F"/>
    <w:rsid w:val="0040441D"/>
    <w:rsid w:val="00404741"/>
    <w:rsid w:val="00404876"/>
    <w:rsid w:val="00404ABD"/>
    <w:rsid w:val="00404C30"/>
    <w:rsid w:val="00404DB3"/>
    <w:rsid w:val="00405011"/>
    <w:rsid w:val="004050A7"/>
    <w:rsid w:val="004051D2"/>
    <w:rsid w:val="00405406"/>
    <w:rsid w:val="0040544E"/>
    <w:rsid w:val="00405469"/>
    <w:rsid w:val="0040559F"/>
    <w:rsid w:val="00405712"/>
    <w:rsid w:val="00405745"/>
    <w:rsid w:val="0040589C"/>
    <w:rsid w:val="004059F8"/>
    <w:rsid w:val="00405B94"/>
    <w:rsid w:val="00405D43"/>
    <w:rsid w:val="00405DB9"/>
    <w:rsid w:val="00405EDC"/>
    <w:rsid w:val="00405F40"/>
    <w:rsid w:val="00405F97"/>
    <w:rsid w:val="004060E0"/>
    <w:rsid w:val="004065E9"/>
    <w:rsid w:val="00406ADC"/>
    <w:rsid w:val="00406D42"/>
    <w:rsid w:val="00406D7E"/>
    <w:rsid w:val="00406FCB"/>
    <w:rsid w:val="0040701C"/>
    <w:rsid w:val="0040743E"/>
    <w:rsid w:val="004074D6"/>
    <w:rsid w:val="004076E6"/>
    <w:rsid w:val="00407839"/>
    <w:rsid w:val="00407C16"/>
    <w:rsid w:val="00407C95"/>
    <w:rsid w:val="00410031"/>
    <w:rsid w:val="004100C8"/>
    <w:rsid w:val="00410464"/>
    <w:rsid w:val="00410478"/>
    <w:rsid w:val="004105D8"/>
    <w:rsid w:val="00410760"/>
    <w:rsid w:val="0041077F"/>
    <w:rsid w:val="004107DA"/>
    <w:rsid w:val="00410D77"/>
    <w:rsid w:val="00410F9D"/>
    <w:rsid w:val="00411237"/>
    <w:rsid w:val="004112EA"/>
    <w:rsid w:val="004112F6"/>
    <w:rsid w:val="00411412"/>
    <w:rsid w:val="00411456"/>
    <w:rsid w:val="004114D7"/>
    <w:rsid w:val="004116FB"/>
    <w:rsid w:val="00411895"/>
    <w:rsid w:val="00411D4F"/>
    <w:rsid w:val="004120E1"/>
    <w:rsid w:val="00412404"/>
    <w:rsid w:val="0041251B"/>
    <w:rsid w:val="00412765"/>
    <w:rsid w:val="0041277B"/>
    <w:rsid w:val="004127CC"/>
    <w:rsid w:val="00412894"/>
    <w:rsid w:val="00412BFC"/>
    <w:rsid w:val="00412C71"/>
    <w:rsid w:val="00412D7A"/>
    <w:rsid w:val="00412D95"/>
    <w:rsid w:val="00412EC2"/>
    <w:rsid w:val="00412EE5"/>
    <w:rsid w:val="00412EF5"/>
    <w:rsid w:val="0041314F"/>
    <w:rsid w:val="0041317C"/>
    <w:rsid w:val="0041325D"/>
    <w:rsid w:val="00413317"/>
    <w:rsid w:val="0041350E"/>
    <w:rsid w:val="004138F0"/>
    <w:rsid w:val="00413921"/>
    <w:rsid w:val="004139AC"/>
    <w:rsid w:val="00413A22"/>
    <w:rsid w:val="00413A7A"/>
    <w:rsid w:val="00413B6E"/>
    <w:rsid w:val="00413C58"/>
    <w:rsid w:val="00413CC5"/>
    <w:rsid w:val="00413E8F"/>
    <w:rsid w:val="00413E98"/>
    <w:rsid w:val="004140BC"/>
    <w:rsid w:val="00414143"/>
    <w:rsid w:val="00414357"/>
    <w:rsid w:val="0041447B"/>
    <w:rsid w:val="004145AC"/>
    <w:rsid w:val="004148C0"/>
    <w:rsid w:val="00414C63"/>
    <w:rsid w:val="00414EFD"/>
    <w:rsid w:val="00415050"/>
    <w:rsid w:val="0041519E"/>
    <w:rsid w:val="004151E5"/>
    <w:rsid w:val="00415251"/>
    <w:rsid w:val="00415297"/>
    <w:rsid w:val="00415383"/>
    <w:rsid w:val="004155D8"/>
    <w:rsid w:val="00415891"/>
    <w:rsid w:val="00415AA7"/>
    <w:rsid w:val="00415EFA"/>
    <w:rsid w:val="00416231"/>
    <w:rsid w:val="00416347"/>
    <w:rsid w:val="004165D7"/>
    <w:rsid w:val="00416893"/>
    <w:rsid w:val="00416A8E"/>
    <w:rsid w:val="00416C16"/>
    <w:rsid w:val="0041708F"/>
    <w:rsid w:val="004170BE"/>
    <w:rsid w:val="004171EA"/>
    <w:rsid w:val="00417286"/>
    <w:rsid w:val="004174C2"/>
    <w:rsid w:val="0041756D"/>
    <w:rsid w:val="004175AE"/>
    <w:rsid w:val="004175F3"/>
    <w:rsid w:val="004177D6"/>
    <w:rsid w:val="00417A5C"/>
    <w:rsid w:val="00417AEE"/>
    <w:rsid w:val="00417DC3"/>
    <w:rsid w:val="00417DD9"/>
    <w:rsid w:val="00417EAD"/>
    <w:rsid w:val="00417F09"/>
    <w:rsid w:val="00417FB9"/>
    <w:rsid w:val="00417FDE"/>
    <w:rsid w:val="0042012A"/>
    <w:rsid w:val="00420166"/>
    <w:rsid w:val="0042041F"/>
    <w:rsid w:val="004205B9"/>
    <w:rsid w:val="0042072C"/>
    <w:rsid w:val="00420DB1"/>
    <w:rsid w:val="004210B2"/>
    <w:rsid w:val="004210FE"/>
    <w:rsid w:val="004216D5"/>
    <w:rsid w:val="0042178E"/>
    <w:rsid w:val="004218D8"/>
    <w:rsid w:val="00421916"/>
    <w:rsid w:val="00421A0A"/>
    <w:rsid w:val="00421A0E"/>
    <w:rsid w:val="00421C61"/>
    <w:rsid w:val="00421DC9"/>
    <w:rsid w:val="00421F6B"/>
    <w:rsid w:val="00421FC0"/>
    <w:rsid w:val="00422149"/>
    <w:rsid w:val="004221E7"/>
    <w:rsid w:val="0042226C"/>
    <w:rsid w:val="0042274B"/>
    <w:rsid w:val="0042286A"/>
    <w:rsid w:val="00422927"/>
    <w:rsid w:val="00422A1E"/>
    <w:rsid w:val="00422B7A"/>
    <w:rsid w:val="00422C25"/>
    <w:rsid w:val="00422E0C"/>
    <w:rsid w:val="00422E12"/>
    <w:rsid w:val="00422EC7"/>
    <w:rsid w:val="00422F23"/>
    <w:rsid w:val="00423338"/>
    <w:rsid w:val="004234B6"/>
    <w:rsid w:val="00423638"/>
    <w:rsid w:val="0042368D"/>
    <w:rsid w:val="00423840"/>
    <w:rsid w:val="0042393A"/>
    <w:rsid w:val="0042398E"/>
    <w:rsid w:val="00423AD3"/>
    <w:rsid w:val="00423C46"/>
    <w:rsid w:val="0042403F"/>
    <w:rsid w:val="004241A3"/>
    <w:rsid w:val="0042438B"/>
    <w:rsid w:val="00424432"/>
    <w:rsid w:val="0042475F"/>
    <w:rsid w:val="00424D5B"/>
    <w:rsid w:val="004250C8"/>
    <w:rsid w:val="00425131"/>
    <w:rsid w:val="004253DD"/>
    <w:rsid w:val="0042558C"/>
    <w:rsid w:val="0042591E"/>
    <w:rsid w:val="004259BC"/>
    <w:rsid w:val="004259EE"/>
    <w:rsid w:val="00425D69"/>
    <w:rsid w:val="00425E3A"/>
    <w:rsid w:val="004261C0"/>
    <w:rsid w:val="0042633F"/>
    <w:rsid w:val="0042677F"/>
    <w:rsid w:val="00426878"/>
    <w:rsid w:val="00426A25"/>
    <w:rsid w:val="00426BD5"/>
    <w:rsid w:val="00426EDE"/>
    <w:rsid w:val="0042722A"/>
    <w:rsid w:val="004272D9"/>
    <w:rsid w:val="0042731D"/>
    <w:rsid w:val="00427496"/>
    <w:rsid w:val="0042764B"/>
    <w:rsid w:val="00427737"/>
    <w:rsid w:val="004277B6"/>
    <w:rsid w:val="004278CE"/>
    <w:rsid w:val="00427B21"/>
    <w:rsid w:val="00427DC3"/>
    <w:rsid w:val="00427E90"/>
    <w:rsid w:val="00427F7F"/>
    <w:rsid w:val="00427FC2"/>
    <w:rsid w:val="00427FD7"/>
    <w:rsid w:val="00430025"/>
    <w:rsid w:val="0043006B"/>
    <w:rsid w:val="004301C5"/>
    <w:rsid w:val="004301EF"/>
    <w:rsid w:val="004306D4"/>
    <w:rsid w:val="00430840"/>
    <w:rsid w:val="00430875"/>
    <w:rsid w:val="00430894"/>
    <w:rsid w:val="00430B45"/>
    <w:rsid w:val="00430D92"/>
    <w:rsid w:val="00430E1E"/>
    <w:rsid w:val="0043108E"/>
    <w:rsid w:val="00431100"/>
    <w:rsid w:val="00431203"/>
    <w:rsid w:val="0043134B"/>
    <w:rsid w:val="0043151E"/>
    <w:rsid w:val="00431619"/>
    <w:rsid w:val="004316FE"/>
    <w:rsid w:val="00431962"/>
    <w:rsid w:val="004319A6"/>
    <w:rsid w:val="00431AA2"/>
    <w:rsid w:val="00431C39"/>
    <w:rsid w:val="00431EC9"/>
    <w:rsid w:val="00431ECB"/>
    <w:rsid w:val="004320C9"/>
    <w:rsid w:val="004327EC"/>
    <w:rsid w:val="004328D6"/>
    <w:rsid w:val="0043291D"/>
    <w:rsid w:val="00432C30"/>
    <w:rsid w:val="00433003"/>
    <w:rsid w:val="004330A9"/>
    <w:rsid w:val="004331F0"/>
    <w:rsid w:val="004332D4"/>
    <w:rsid w:val="00433401"/>
    <w:rsid w:val="00433621"/>
    <w:rsid w:val="00433964"/>
    <w:rsid w:val="004339E5"/>
    <w:rsid w:val="00433EDC"/>
    <w:rsid w:val="0043417F"/>
    <w:rsid w:val="0043427D"/>
    <w:rsid w:val="004342E9"/>
    <w:rsid w:val="004343DD"/>
    <w:rsid w:val="004343EF"/>
    <w:rsid w:val="0043441F"/>
    <w:rsid w:val="004344C6"/>
    <w:rsid w:val="00434801"/>
    <w:rsid w:val="00434BA9"/>
    <w:rsid w:val="004351FC"/>
    <w:rsid w:val="0043526F"/>
    <w:rsid w:val="00435356"/>
    <w:rsid w:val="00435428"/>
    <w:rsid w:val="00435430"/>
    <w:rsid w:val="00435442"/>
    <w:rsid w:val="004357EB"/>
    <w:rsid w:val="0043593C"/>
    <w:rsid w:val="00435C93"/>
    <w:rsid w:val="00435CEF"/>
    <w:rsid w:val="00435DCE"/>
    <w:rsid w:val="00435FEC"/>
    <w:rsid w:val="00436483"/>
    <w:rsid w:val="004365AC"/>
    <w:rsid w:val="004365F5"/>
    <w:rsid w:val="004366AA"/>
    <w:rsid w:val="00436A62"/>
    <w:rsid w:val="00436DD7"/>
    <w:rsid w:val="00436F9B"/>
    <w:rsid w:val="004370E3"/>
    <w:rsid w:val="00437875"/>
    <w:rsid w:val="004378B9"/>
    <w:rsid w:val="00437912"/>
    <w:rsid w:val="0043793F"/>
    <w:rsid w:val="00437969"/>
    <w:rsid w:val="00437ABC"/>
    <w:rsid w:val="00437AE8"/>
    <w:rsid w:val="00437C0A"/>
    <w:rsid w:val="00437C37"/>
    <w:rsid w:val="00437C6B"/>
    <w:rsid w:val="00437C92"/>
    <w:rsid w:val="00437EF6"/>
    <w:rsid w:val="00437F69"/>
    <w:rsid w:val="00440082"/>
    <w:rsid w:val="00440181"/>
    <w:rsid w:val="004401D3"/>
    <w:rsid w:val="0044057F"/>
    <w:rsid w:val="004405DA"/>
    <w:rsid w:val="00440607"/>
    <w:rsid w:val="00440CC6"/>
    <w:rsid w:val="00440D71"/>
    <w:rsid w:val="00440FF9"/>
    <w:rsid w:val="0044106A"/>
    <w:rsid w:val="00441196"/>
    <w:rsid w:val="004413BC"/>
    <w:rsid w:val="00441605"/>
    <w:rsid w:val="00441B09"/>
    <w:rsid w:val="00441E12"/>
    <w:rsid w:val="00441F94"/>
    <w:rsid w:val="00441F9E"/>
    <w:rsid w:val="0044213C"/>
    <w:rsid w:val="004421F1"/>
    <w:rsid w:val="00442236"/>
    <w:rsid w:val="00442257"/>
    <w:rsid w:val="004422E7"/>
    <w:rsid w:val="0044256C"/>
    <w:rsid w:val="004425F3"/>
    <w:rsid w:val="00442684"/>
    <w:rsid w:val="00442848"/>
    <w:rsid w:val="00442922"/>
    <w:rsid w:val="00442AE1"/>
    <w:rsid w:val="00442B86"/>
    <w:rsid w:val="00442C72"/>
    <w:rsid w:val="00442E05"/>
    <w:rsid w:val="00443015"/>
    <w:rsid w:val="00443050"/>
    <w:rsid w:val="00443370"/>
    <w:rsid w:val="004434D1"/>
    <w:rsid w:val="004438E8"/>
    <w:rsid w:val="004439D0"/>
    <w:rsid w:val="00443B18"/>
    <w:rsid w:val="00443CB5"/>
    <w:rsid w:val="00443D36"/>
    <w:rsid w:val="00444265"/>
    <w:rsid w:val="0044447A"/>
    <w:rsid w:val="004446E1"/>
    <w:rsid w:val="00444ACE"/>
    <w:rsid w:val="00444B47"/>
    <w:rsid w:val="00444B9D"/>
    <w:rsid w:val="00444BE2"/>
    <w:rsid w:val="00444E3E"/>
    <w:rsid w:val="00444EE1"/>
    <w:rsid w:val="0044507D"/>
    <w:rsid w:val="0044512A"/>
    <w:rsid w:val="00445581"/>
    <w:rsid w:val="00445786"/>
    <w:rsid w:val="004457D8"/>
    <w:rsid w:val="004457F2"/>
    <w:rsid w:val="0044582A"/>
    <w:rsid w:val="00445952"/>
    <w:rsid w:val="00445A56"/>
    <w:rsid w:val="00445C7E"/>
    <w:rsid w:val="00445D81"/>
    <w:rsid w:val="00445D83"/>
    <w:rsid w:val="0044603B"/>
    <w:rsid w:val="004462AD"/>
    <w:rsid w:val="004463C8"/>
    <w:rsid w:val="004465A6"/>
    <w:rsid w:val="0044682C"/>
    <w:rsid w:val="00446889"/>
    <w:rsid w:val="00446B4E"/>
    <w:rsid w:val="00446C11"/>
    <w:rsid w:val="00446C49"/>
    <w:rsid w:val="00446D3D"/>
    <w:rsid w:val="00446D9E"/>
    <w:rsid w:val="00446FD1"/>
    <w:rsid w:val="004470E1"/>
    <w:rsid w:val="004470F2"/>
    <w:rsid w:val="00447161"/>
    <w:rsid w:val="004472C1"/>
    <w:rsid w:val="004475A2"/>
    <w:rsid w:val="004475F7"/>
    <w:rsid w:val="004476AA"/>
    <w:rsid w:val="00447D0D"/>
    <w:rsid w:val="00447D39"/>
    <w:rsid w:val="00447D5D"/>
    <w:rsid w:val="00447E0D"/>
    <w:rsid w:val="00447E5B"/>
    <w:rsid w:val="0045004A"/>
    <w:rsid w:val="00450460"/>
    <w:rsid w:val="004504CA"/>
    <w:rsid w:val="004504EE"/>
    <w:rsid w:val="004506EC"/>
    <w:rsid w:val="00450838"/>
    <w:rsid w:val="00450D3D"/>
    <w:rsid w:val="00450FF7"/>
    <w:rsid w:val="0045106C"/>
    <w:rsid w:val="00451218"/>
    <w:rsid w:val="004513B8"/>
    <w:rsid w:val="00451497"/>
    <w:rsid w:val="00451A82"/>
    <w:rsid w:val="00451F95"/>
    <w:rsid w:val="00451FD8"/>
    <w:rsid w:val="00452020"/>
    <w:rsid w:val="0045206A"/>
    <w:rsid w:val="00452512"/>
    <w:rsid w:val="004527FF"/>
    <w:rsid w:val="00452881"/>
    <w:rsid w:val="004529B6"/>
    <w:rsid w:val="00452E99"/>
    <w:rsid w:val="00453227"/>
    <w:rsid w:val="00453448"/>
    <w:rsid w:val="004535E7"/>
    <w:rsid w:val="004537D2"/>
    <w:rsid w:val="00453896"/>
    <w:rsid w:val="004538A2"/>
    <w:rsid w:val="00453941"/>
    <w:rsid w:val="00453FBF"/>
    <w:rsid w:val="004542D9"/>
    <w:rsid w:val="004543AF"/>
    <w:rsid w:val="00454404"/>
    <w:rsid w:val="004544BB"/>
    <w:rsid w:val="004545B3"/>
    <w:rsid w:val="00454696"/>
    <w:rsid w:val="00454BB5"/>
    <w:rsid w:val="00454E7F"/>
    <w:rsid w:val="00454F9C"/>
    <w:rsid w:val="004551F8"/>
    <w:rsid w:val="0045532F"/>
    <w:rsid w:val="00455331"/>
    <w:rsid w:val="00455454"/>
    <w:rsid w:val="0045566A"/>
    <w:rsid w:val="0045590B"/>
    <w:rsid w:val="004559F0"/>
    <w:rsid w:val="00455CDA"/>
    <w:rsid w:val="00455E26"/>
    <w:rsid w:val="00455F0A"/>
    <w:rsid w:val="00455FC4"/>
    <w:rsid w:val="004566E6"/>
    <w:rsid w:val="00456829"/>
    <w:rsid w:val="00456863"/>
    <w:rsid w:val="004568D5"/>
    <w:rsid w:val="00456B31"/>
    <w:rsid w:val="00456E05"/>
    <w:rsid w:val="00456EA5"/>
    <w:rsid w:val="00456EBF"/>
    <w:rsid w:val="00457030"/>
    <w:rsid w:val="0045706B"/>
    <w:rsid w:val="0045727F"/>
    <w:rsid w:val="004574D6"/>
    <w:rsid w:val="00457561"/>
    <w:rsid w:val="00457631"/>
    <w:rsid w:val="00457818"/>
    <w:rsid w:val="00457819"/>
    <w:rsid w:val="00457827"/>
    <w:rsid w:val="0045799B"/>
    <w:rsid w:val="00457A96"/>
    <w:rsid w:val="00457C8D"/>
    <w:rsid w:val="00457E23"/>
    <w:rsid w:val="00457F03"/>
    <w:rsid w:val="004600B5"/>
    <w:rsid w:val="004603A3"/>
    <w:rsid w:val="004606A8"/>
    <w:rsid w:val="00460866"/>
    <w:rsid w:val="00460910"/>
    <w:rsid w:val="00460D29"/>
    <w:rsid w:val="00461125"/>
    <w:rsid w:val="004611ED"/>
    <w:rsid w:val="00461244"/>
    <w:rsid w:val="00461256"/>
    <w:rsid w:val="004612D9"/>
    <w:rsid w:val="00461451"/>
    <w:rsid w:val="0046149B"/>
    <w:rsid w:val="00461525"/>
    <w:rsid w:val="00461B57"/>
    <w:rsid w:val="00461BB7"/>
    <w:rsid w:val="00461CE4"/>
    <w:rsid w:val="00461FDE"/>
    <w:rsid w:val="00462091"/>
    <w:rsid w:val="0046212A"/>
    <w:rsid w:val="004621E5"/>
    <w:rsid w:val="004622A4"/>
    <w:rsid w:val="00462690"/>
    <w:rsid w:val="00462729"/>
    <w:rsid w:val="00462928"/>
    <w:rsid w:val="00462AC4"/>
    <w:rsid w:val="00462C8E"/>
    <w:rsid w:val="00462CE5"/>
    <w:rsid w:val="00462F87"/>
    <w:rsid w:val="004630BB"/>
    <w:rsid w:val="0046317E"/>
    <w:rsid w:val="00463361"/>
    <w:rsid w:val="00463775"/>
    <w:rsid w:val="004637EC"/>
    <w:rsid w:val="0046381C"/>
    <w:rsid w:val="00463924"/>
    <w:rsid w:val="0046397E"/>
    <w:rsid w:val="00463CE3"/>
    <w:rsid w:val="00463F17"/>
    <w:rsid w:val="00463FC4"/>
    <w:rsid w:val="00464023"/>
    <w:rsid w:val="004640E0"/>
    <w:rsid w:val="004642CD"/>
    <w:rsid w:val="00464419"/>
    <w:rsid w:val="00464927"/>
    <w:rsid w:val="00464AE0"/>
    <w:rsid w:val="00464D55"/>
    <w:rsid w:val="00465123"/>
    <w:rsid w:val="00465235"/>
    <w:rsid w:val="004654A1"/>
    <w:rsid w:val="004655C2"/>
    <w:rsid w:val="00465667"/>
    <w:rsid w:val="00465B5F"/>
    <w:rsid w:val="004662BE"/>
    <w:rsid w:val="004663D3"/>
    <w:rsid w:val="004664F9"/>
    <w:rsid w:val="004666D7"/>
    <w:rsid w:val="0046694C"/>
    <w:rsid w:val="0046697B"/>
    <w:rsid w:val="00466AF7"/>
    <w:rsid w:val="00466E5B"/>
    <w:rsid w:val="00466E83"/>
    <w:rsid w:val="004670CD"/>
    <w:rsid w:val="004670E0"/>
    <w:rsid w:val="00467115"/>
    <w:rsid w:val="004671D2"/>
    <w:rsid w:val="0046731C"/>
    <w:rsid w:val="00467478"/>
    <w:rsid w:val="004677D7"/>
    <w:rsid w:val="00467D1E"/>
    <w:rsid w:val="00467E31"/>
    <w:rsid w:val="00467E95"/>
    <w:rsid w:val="00467F51"/>
    <w:rsid w:val="00467FE9"/>
    <w:rsid w:val="00470118"/>
    <w:rsid w:val="00470353"/>
    <w:rsid w:val="0047052E"/>
    <w:rsid w:val="0047059D"/>
    <w:rsid w:val="00470881"/>
    <w:rsid w:val="00470894"/>
    <w:rsid w:val="00470B4C"/>
    <w:rsid w:val="00470C71"/>
    <w:rsid w:val="00470EA0"/>
    <w:rsid w:val="004710B7"/>
    <w:rsid w:val="0047135D"/>
    <w:rsid w:val="0047145C"/>
    <w:rsid w:val="00471463"/>
    <w:rsid w:val="00471533"/>
    <w:rsid w:val="004715CB"/>
    <w:rsid w:val="004715F6"/>
    <w:rsid w:val="00471663"/>
    <w:rsid w:val="0047177C"/>
    <w:rsid w:val="004718A1"/>
    <w:rsid w:val="0047191D"/>
    <w:rsid w:val="00471950"/>
    <w:rsid w:val="004719C6"/>
    <w:rsid w:val="00471AEF"/>
    <w:rsid w:val="00471B69"/>
    <w:rsid w:val="00471CC0"/>
    <w:rsid w:val="00471D63"/>
    <w:rsid w:val="00471ED0"/>
    <w:rsid w:val="00471F03"/>
    <w:rsid w:val="00472147"/>
    <w:rsid w:val="00472295"/>
    <w:rsid w:val="004722E4"/>
    <w:rsid w:val="00472379"/>
    <w:rsid w:val="004723F9"/>
    <w:rsid w:val="0047243A"/>
    <w:rsid w:val="0047259B"/>
    <w:rsid w:val="00472994"/>
    <w:rsid w:val="00472B75"/>
    <w:rsid w:val="00472BE5"/>
    <w:rsid w:val="00472C06"/>
    <w:rsid w:val="00472D7B"/>
    <w:rsid w:val="00472E86"/>
    <w:rsid w:val="00472F4D"/>
    <w:rsid w:val="0047309B"/>
    <w:rsid w:val="004732E4"/>
    <w:rsid w:val="00473608"/>
    <w:rsid w:val="0047399F"/>
    <w:rsid w:val="00473AF0"/>
    <w:rsid w:val="00473B9F"/>
    <w:rsid w:val="00473CBA"/>
    <w:rsid w:val="00473F5A"/>
    <w:rsid w:val="0047409C"/>
    <w:rsid w:val="0047415B"/>
    <w:rsid w:val="00474278"/>
    <w:rsid w:val="004745DE"/>
    <w:rsid w:val="004747F2"/>
    <w:rsid w:val="00474BD7"/>
    <w:rsid w:val="00474F1B"/>
    <w:rsid w:val="004750F1"/>
    <w:rsid w:val="0047516B"/>
    <w:rsid w:val="0047519F"/>
    <w:rsid w:val="00475383"/>
    <w:rsid w:val="004753A8"/>
    <w:rsid w:val="00475403"/>
    <w:rsid w:val="00475424"/>
    <w:rsid w:val="00475481"/>
    <w:rsid w:val="004754CA"/>
    <w:rsid w:val="0047590B"/>
    <w:rsid w:val="00475989"/>
    <w:rsid w:val="00475B90"/>
    <w:rsid w:val="00475BAD"/>
    <w:rsid w:val="00475C28"/>
    <w:rsid w:val="00475D83"/>
    <w:rsid w:val="00475FCE"/>
    <w:rsid w:val="00475FE4"/>
    <w:rsid w:val="004760C4"/>
    <w:rsid w:val="00476371"/>
    <w:rsid w:val="004763C5"/>
    <w:rsid w:val="004763D8"/>
    <w:rsid w:val="00476487"/>
    <w:rsid w:val="00476581"/>
    <w:rsid w:val="004765D3"/>
    <w:rsid w:val="00476737"/>
    <w:rsid w:val="00476838"/>
    <w:rsid w:val="00476931"/>
    <w:rsid w:val="00476A0B"/>
    <w:rsid w:val="00476D34"/>
    <w:rsid w:val="00477192"/>
    <w:rsid w:val="00477317"/>
    <w:rsid w:val="00477418"/>
    <w:rsid w:val="0047787D"/>
    <w:rsid w:val="00477961"/>
    <w:rsid w:val="0047798E"/>
    <w:rsid w:val="00477A0B"/>
    <w:rsid w:val="00477B44"/>
    <w:rsid w:val="00477EEA"/>
    <w:rsid w:val="00477FD9"/>
    <w:rsid w:val="0048004F"/>
    <w:rsid w:val="004800F2"/>
    <w:rsid w:val="00480227"/>
    <w:rsid w:val="00480535"/>
    <w:rsid w:val="00480540"/>
    <w:rsid w:val="004805E4"/>
    <w:rsid w:val="00480988"/>
    <w:rsid w:val="00480A4D"/>
    <w:rsid w:val="00480E58"/>
    <w:rsid w:val="00480F24"/>
    <w:rsid w:val="00481270"/>
    <w:rsid w:val="00481489"/>
    <w:rsid w:val="004818D4"/>
    <w:rsid w:val="00481A03"/>
    <w:rsid w:val="00481B61"/>
    <w:rsid w:val="00481BD9"/>
    <w:rsid w:val="00481E60"/>
    <w:rsid w:val="00482185"/>
    <w:rsid w:val="004827CA"/>
    <w:rsid w:val="00482872"/>
    <w:rsid w:val="004828A7"/>
    <w:rsid w:val="004828EE"/>
    <w:rsid w:val="00482B32"/>
    <w:rsid w:val="00482B9C"/>
    <w:rsid w:val="00482E46"/>
    <w:rsid w:val="0048302F"/>
    <w:rsid w:val="004831B9"/>
    <w:rsid w:val="004833E5"/>
    <w:rsid w:val="004834C4"/>
    <w:rsid w:val="0048354A"/>
    <w:rsid w:val="00483787"/>
    <w:rsid w:val="0048380B"/>
    <w:rsid w:val="00483869"/>
    <w:rsid w:val="0048393D"/>
    <w:rsid w:val="004841AE"/>
    <w:rsid w:val="0048425E"/>
    <w:rsid w:val="004843D9"/>
    <w:rsid w:val="00484565"/>
    <w:rsid w:val="00484670"/>
    <w:rsid w:val="0048472E"/>
    <w:rsid w:val="0048487B"/>
    <w:rsid w:val="004848A9"/>
    <w:rsid w:val="004848FB"/>
    <w:rsid w:val="00484F18"/>
    <w:rsid w:val="00485153"/>
    <w:rsid w:val="0048516C"/>
    <w:rsid w:val="004851A9"/>
    <w:rsid w:val="00485258"/>
    <w:rsid w:val="00485491"/>
    <w:rsid w:val="004855D6"/>
    <w:rsid w:val="00485681"/>
    <w:rsid w:val="00485737"/>
    <w:rsid w:val="004857B1"/>
    <w:rsid w:val="00485988"/>
    <w:rsid w:val="00485BDC"/>
    <w:rsid w:val="00485CCE"/>
    <w:rsid w:val="00485D9B"/>
    <w:rsid w:val="00485E94"/>
    <w:rsid w:val="00485EE9"/>
    <w:rsid w:val="0048608C"/>
    <w:rsid w:val="00486311"/>
    <w:rsid w:val="00486330"/>
    <w:rsid w:val="00486407"/>
    <w:rsid w:val="00486473"/>
    <w:rsid w:val="0048651E"/>
    <w:rsid w:val="00486961"/>
    <w:rsid w:val="00486B7C"/>
    <w:rsid w:val="00486CEE"/>
    <w:rsid w:val="00486DEF"/>
    <w:rsid w:val="0048705E"/>
    <w:rsid w:val="0048734D"/>
    <w:rsid w:val="0048736E"/>
    <w:rsid w:val="004873DD"/>
    <w:rsid w:val="0048741F"/>
    <w:rsid w:val="00487503"/>
    <w:rsid w:val="00487679"/>
    <w:rsid w:val="00487A5F"/>
    <w:rsid w:val="00487D7A"/>
    <w:rsid w:val="00487ECA"/>
    <w:rsid w:val="00487F0F"/>
    <w:rsid w:val="00487FA3"/>
    <w:rsid w:val="0049025F"/>
    <w:rsid w:val="004902B2"/>
    <w:rsid w:val="0049043B"/>
    <w:rsid w:val="0049057C"/>
    <w:rsid w:val="0049074E"/>
    <w:rsid w:val="00490891"/>
    <w:rsid w:val="004908AC"/>
    <w:rsid w:val="004908D1"/>
    <w:rsid w:val="00490ABE"/>
    <w:rsid w:val="00490AD0"/>
    <w:rsid w:val="00490CBA"/>
    <w:rsid w:val="00490F58"/>
    <w:rsid w:val="004911F9"/>
    <w:rsid w:val="0049144E"/>
    <w:rsid w:val="00491821"/>
    <w:rsid w:val="00491842"/>
    <w:rsid w:val="004918A3"/>
    <w:rsid w:val="00491E18"/>
    <w:rsid w:val="00491E9D"/>
    <w:rsid w:val="00491F03"/>
    <w:rsid w:val="004922F0"/>
    <w:rsid w:val="00492345"/>
    <w:rsid w:val="0049235C"/>
    <w:rsid w:val="0049237A"/>
    <w:rsid w:val="0049251E"/>
    <w:rsid w:val="0049269A"/>
    <w:rsid w:val="00492A8C"/>
    <w:rsid w:val="00492AE3"/>
    <w:rsid w:val="00492B1F"/>
    <w:rsid w:val="00492D0F"/>
    <w:rsid w:val="004933CD"/>
    <w:rsid w:val="00493455"/>
    <w:rsid w:val="004936CE"/>
    <w:rsid w:val="00493826"/>
    <w:rsid w:val="0049388C"/>
    <w:rsid w:val="00493893"/>
    <w:rsid w:val="00493CA4"/>
    <w:rsid w:val="00493D56"/>
    <w:rsid w:val="00493DB9"/>
    <w:rsid w:val="00493DD4"/>
    <w:rsid w:val="00493EF6"/>
    <w:rsid w:val="0049418B"/>
    <w:rsid w:val="0049418D"/>
    <w:rsid w:val="004942F6"/>
    <w:rsid w:val="004943CA"/>
    <w:rsid w:val="004945AF"/>
    <w:rsid w:val="00494662"/>
    <w:rsid w:val="00494BEA"/>
    <w:rsid w:val="00494D3A"/>
    <w:rsid w:val="00494E0F"/>
    <w:rsid w:val="00494E35"/>
    <w:rsid w:val="00494F0D"/>
    <w:rsid w:val="00494F3F"/>
    <w:rsid w:val="004950F3"/>
    <w:rsid w:val="00495150"/>
    <w:rsid w:val="004953A1"/>
    <w:rsid w:val="00495494"/>
    <w:rsid w:val="0049581D"/>
    <w:rsid w:val="00495956"/>
    <w:rsid w:val="00495983"/>
    <w:rsid w:val="00495BF6"/>
    <w:rsid w:val="00495CFF"/>
    <w:rsid w:val="00496289"/>
    <w:rsid w:val="004966E9"/>
    <w:rsid w:val="00496A9E"/>
    <w:rsid w:val="00496B0D"/>
    <w:rsid w:val="00496F0D"/>
    <w:rsid w:val="00497127"/>
    <w:rsid w:val="00497319"/>
    <w:rsid w:val="00497984"/>
    <w:rsid w:val="00497AA1"/>
    <w:rsid w:val="00497E72"/>
    <w:rsid w:val="00497EE9"/>
    <w:rsid w:val="004A00A3"/>
    <w:rsid w:val="004A01EE"/>
    <w:rsid w:val="004A0347"/>
    <w:rsid w:val="004A071A"/>
    <w:rsid w:val="004A078B"/>
    <w:rsid w:val="004A08E0"/>
    <w:rsid w:val="004A08F6"/>
    <w:rsid w:val="004A09D0"/>
    <w:rsid w:val="004A0BDA"/>
    <w:rsid w:val="004A14B2"/>
    <w:rsid w:val="004A156A"/>
    <w:rsid w:val="004A156C"/>
    <w:rsid w:val="004A176F"/>
    <w:rsid w:val="004A19AC"/>
    <w:rsid w:val="004A19B6"/>
    <w:rsid w:val="004A1A83"/>
    <w:rsid w:val="004A1A86"/>
    <w:rsid w:val="004A1BF9"/>
    <w:rsid w:val="004A1F52"/>
    <w:rsid w:val="004A1F82"/>
    <w:rsid w:val="004A2184"/>
    <w:rsid w:val="004A2377"/>
    <w:rsid w:val="004A2708"/>
    <w:rsid w:val="004A29B4"/>
    <w:rsid w:val="004A2C65"/>
    <w:rsid w:val="004A2CE5"/>
    <w:rsid w:val="004A32DC"/>
    <w:rsid w:val="004A33CD"/>
    <w:rsid w:val="004A380F"/>
    <w:rsid w:val="004A38F0"/>
    <w:rsid w:val="004A3959"/>
    <w:rsid w:val="004A39CF"/>
    <w:rsid w:val="004A3B43"/>
    <w:rsid w:val="004A3D12"/>
    <w:rsid w:val="004A3E3A"/>
    <w:rsid w:val="004A3E95"/>
    <w:rsid w:val="004A3FC9"/>
    <w:rsid w:val="004A4298"/>
    <w:rsid w:val="004A4364"/>
    <w:rsid w:val="004A43F3"/>
    <w:rsid w:val="004A4434"/>
    <w:rsid w:val="004A4553"/>
    <w:rsid w:val="004A462C"/>
    <w:rsid w:val="004A481F"/>
    <w:rsid w:val="004A48D2"/>
    <w:rsid w:val="004A4933"/>
    <w:rsid w:val="004A49ED"/>
    <w:rsid w:val="004A4CA7"/>
    <w:rsid w:val="004A4E46"/>
    <w:rsid w:val="004A4EBC"/>
    <w:rsid w:val="004A51C2"/>
    <w:rsid w:val="004A5382"/>
    <w:rsid w:val="004A53DA"/>
    <w:rsid w:val="004A54E1"/>
    <w:rsid w:val="004A5646"/>
    <w:rsid w:val="004A564E"/>
    <w:rsid w:val="004A56BF"/>
    <w:rsid w:val="004A585B"/>
    <w:rsid w:val="004A5B60"/>
    <w:rsid w:val="004A5C98"/>
    <w:rsid w:val="004A5CF4"/>
    <w:rsid w:val="004A5EA7"/>
    <w:rsid w:val="004A5F7B"/>
    <w:rsid w:val="004A6045"/>
    <w:rsid w:val="004A62A1"/>
    <w:rsid w:val="004A652B"/>
    <w:rsid w:val="004A65AA"/>
    <w:rsid w:val="004A66C7"/>
    <w:rsid w:val="004A68E8"/>
    <w:rsid w:val="004A6C96"/>
    <w:rsid w:val="004A6E4D"/>
    <w:rsid w:val="004A6E80"/>
    <w:rsid w:val="004A6E8F"/>
    <w:rsid w:val="004A72F9"/>
    <w:rsid w:val="004A764B"/>
    <w:rsid w:val="004A778A"/>
    <w:rsid w:val="004A7ADF"/>
    <w:rsid w:val="004A7C62"/>
    <w:rsid w:val="004A7E0C"/>
    <w:rsid w:val="004B0105"/>
    <w:rsid w:val="004B0156"/>
    <w:rsid w:val="004B02C7"/>
    <w:rsid w:val="004B0481"/>
    <w:rsid w:val="004B08BB"/>
    <w:rsid w:val="004B0964"/>
    <w:rsid w:val="004B0996"/>
    <w:rsid w:val="004B0BD3"/>
    <w:rsid w:val="004B0DBE"/>
    <w:rsid w:val="004B0E20"/>
    <w:rsid w:val="004B0F88"/>
    <w:rsid w:val="004B104E"/>
    <w:rsid w:val="004B11F1"/>
    <w:rsid w:val="004B143A"/>
    <w:rsid w:val="004B15FE"/>
    <w:rsid w:val="004B1623"/>
    <w:rsid w:val="004B197F"/>
    <w:rsid w:val="004B199D"/>
    <w:rsid w:val="004B19C2"/>
    <w:rsid w:val="004B1A10"/>
    <w:rsid w:val="004B1AD1"/>
    <w:rsid w:val="004B1E2F"/>
    <w:rsid w:val="004B2176"/>
    <w:rsid w:val="004B22D1"/>
    <w:rsid w:val="004B249E"/>
    <w:rsid w:val="004B273E"/>
    <w:rsid w:val="004B2BCC"/>
    <w:rsid w:val="004B2ED7"/>
    <w:rsid w:val="004B3216"/>
    <w:rsid w:val="004B3381"/>
    <w:rsid w:val="004B3645"/>
    <w:rsid w:val="004B36F5"/>
    <w:rsid w:val="004B38BA"/>
    <w:rsid w:val="004B396A"/>
    <w:rsid w:val="004B396F"/>
    <w:rsid w:val="004B3B0A"/>
    <w:rsid w:val="004B3BF7"/>
    <w:rsid w:val="004B3CC4"/>
    <w:rsid w:val="004B3E06"/>
    <w:rsid w:val="004B3F17"/>
    <w:rsid w:val="004B3FF5"/>
    <w:rsid w:val="004B41C0"/>
    <w:rsid w:val="004B4386"/>
    <w:rsid w:val="004B45AC"/>
    <w:rsid w:val="004B49C0"/>
    <w:rsid w:val="004B4A38"/>
    <w:rsid w:val="004B4A99"/>
    <w:rsid w:val="004B4B6F"/>
    <w:rsid w:val="004B4F10"/>
    <w:rsid w:val="004B51FD"/>
    <w:rsid w:val="004B5279"/>
    <w:rsid w:val="004B52F4"/>
    <w:rsid w:val="004B5386"/>
    <w:rsid w:val="004B53CC"/>
    <w:rsid w:val="004B5515"/>
    <w:rsid w:val="004B5524"/>
    <w:rsid w:val="004B5847"/>
    <w:rsid w:val="004B589B"/>
    <w:rsid w:val="004B58FA"/>
    <w:rsid w:val="004B5C18"/>
    <w:rsid w:val="004B5F8F"/>
    <w:rsid w:val="004B60C1"/>
    <w:rsid w:val="004B6218"/>
    <w:rsid w:val="004B68D1"/>
    <w:rsid w:val="004B68D2"/>
    <w:rsid w:val="004B6C4F"/>
    <w:rsid w:val="004B6DA5"/>
    <w:rsid w:val="004B7006"/>
    <w:rsid w:val="004B70A1"/>
    <w:rsid w:val="004B7139"/>
    <w:rsid w:val="004B7473"/>
    <w:rsid w:val="004B7A58"/>
    <w:rsid w:val="004B7B5C"/>
    <w:rsid w:val="004B7CA9"/>
    <w:rsid w:val="004B7D86"/>
    <w:rsid w:val="004C05FD"/>
    <w:rsid w:val="004C06F2"/>
    <w:rsid w:val="004C082A"/>
    <w:rsid w:val="004C0940"/>
    <w:rsid w:val="004C0B55"/>
    <w:rsid w:val="004C0D1D"/>
    <w:rsid w:val="004C0E25"/>
    <w:rsid w:val="004C0E4D"/>
    <w:rsid w:val="004C159D"/>
    <w:rsid w:val="004C1628"/>
    <w:rsid w:val="004C1790"/>
    <w:rsid w:val="004C18FE"/>
    <w:rsid w:val="004C1AC0"/>
    <w:rsid w:val="004C1F58"/>
    <w:rsid w:val="004C221D"/>
    <w:rsid w:val="004C22AD"/>
    <w:rsid w:val="004C2359"/>
    <w:rsid w:val="004C24D5"/>
    <w:rsid w:val="004C2529"/>
    <w:rsid w:val="004C2989"/>
    <w:rsid w:val="004C2AA3"/>
    <w:rsid w:val="004C2BDC"/>
    <w:rsid w:val="004C2E41"/>
    <w:rsid w:val="004C2EF7"/>
    <w:rsid w:val="004C2F4E"/>
    <w:rsid w:val="004C3270"/>
    <w:rsid w:val="004C35E8"/>
    <w:rsid w:val="004C374E"/>
    <w:rsid w:val="004C377E"/>
    <w:rsid w:val="004C38AB"/>
    <w:rsid w:val="004C3A16"/>
    <w:rsid w:val="004C3B15"/>
    <w:rsid w:val="004C3BA8"/>
    <w:rsid w:val="004C3C45"/>
    <w:rsid w:val="004C3FA0"/>
    <w:rsid w:val="004C3FE5"/>
    <w:rsid w:val="004C405B"/>
    <w:rsid w:val="004C41BC"/>
    <w:rsid w:val="004C4252"/>
    <w:rsid w:val="004C4279"/>
    <w:rsid w:val="004C431F"/>
    <w:rsid w:val="004C437A"/>
    <w:rsid w:val="004C4749"/>
    <w:rsid w:val="004C4887"/>
    <w:rsid w:val="004C491F"/>
    <w:rsid w:val="004C4A2E"/>
    <w:rsid w:val="004C4A3B"/>
    <w:rsid w:val="004C4A73"/>
    <w:rsid w:val="004C4B55"/>
    <w:rsid w:val="004C5052"/>
    <w:rsid w:val="004C50B2"/>
    <w:rsid w:val="004C51D4"/>
    <w:rsid w:val="004C5565"/>
    <w:rsid w:val="004C5597"/>
    <w:rsid w:val="004C5653"/>
    <w:rsid w:val="004C567B"/>
    <w:rsid w:val="004C5976"/>
    <w:rsid w:val="004C59B6"/>
    <w:rsid w:val="004C5BC4"/>
    <w:rsid w:val="004C5C9E"/>
    <w:rsid w:val="004C5F61"/>
    <w:rsid w:val="004C5FBE"/>
    <w:rsid w:val="004C6127"/>
    <w:rsid w:val="004C61AF"/>
    <w:rsid w:val="004C6840"/>
    <w:rsid w:val="004C6888"/>
    <w:rsid w:val="004C69F3"/>
    <w:rsid w:val="004C6C17"/>
    <w:rsid w:val="004C6CE5"/>
    <w:rsid w:val="004C70C7"/>
    <w:rsid w:val="004C7453"/>
    <w:rsid w:val="004C75B1"/>
    <w:rsid w:val="004C75B4"/>
    <w:rsid w:val="004C76E9"/>
    <w:rsid w:val="004C771C"/>
    <w:rsid w:val="004C7C2B"/>
    <w:rsid w:val="004C7C82"/>
    <w:rsid w:val="004C7CCE"/>
    <w:rsid w:val="004D0036"/>
    <w:rsid w:val="004D020A"/>
    <w:rsid w:val="004D0229"/>
    <w:rsid w:val="004D027A"/>
    <w:rsid w:val="004D0949"/>
    <w:rsid w:val="004D09E8"/>
    <w:rsid w:val="004D0E71"/>
    <w:rsid w:val="004D0EC3"/>
    <w:rsid w:val="004D1061"/>
    <w:rsid w:val="004D1114"/>
    <w:rsid w:val="004D114D"/>
    <w:rsid w:val="004D116C"/>
    <w:rsid w:val="004D120F"/>
    <w:rsid w:val="004D1392"/>
    <w:rsid w:val="004D170F"/>
    <w:rsid w:val="004D17EF"/>
    <w:rsid w:val="004D1998"/>
    <w:rsid w:val="004D1A59"/>
    <w:rsid w:val="004D1B3C"/>
    <w:rsid w:val="004D1C3F"/>
    <w:rsid w:val="004D1FF1"/>
    <w:rsid w:val="004D2330"/>
    <w:rsid w:val="004D2452"/>
    <w:rsid w:val="004D2503"/>
    <w:rsid w:val="004D2571"/>
    <w:rsid w:val="004D25CD"/>
    <w:rsid w:val="004D2BF8"/>
    <w:rsid w:val="004D2D00"/>
    <w:rsid w:val="004D2DC8"/>
    <w:rsid w:val="004D2E53"/>
    <w:rsid w:val="004D323B"/>
    <w:rsid w:val="004D3348"/>
    <w:rsid w:val="004D33C0"/>
    <w:rsid w:val="004D33E9"/>
    <w:rsid w:val="004D344A"/>
    <w:rsid w:val="004D354B"/>
    <w:rsid w:val="004D3760"/>
    <w:rsid w:val="004D3A36"/>
    <w:rsid w:val="004D3A9B"/>
    <w:rsid w:val="004D3B6D"/>
    <w:rsid w:val="004D3D8F"/>
    <w:rsid w:val="004D3E59"/>
    <w:rsid w:val="004D4080"/>
    <w:rsid w:val="004D408C"/>
    <w:rsid w:val="004D41B6"/>
    <w:rsid w:val="004D44D0"/>
    <w:rsid w:val="004D47B7"/>
    <w:rsid w:val="004D497A"/>
    <w:rsid w:val="004D4C69"/>
    <w:rsid w:val="004D4C7B"/>
    <w:rsid w:val="004D4D53"/>
    <w:rsid w:val="004D56C1"/>
    <w:rsid w:val="004D5B20"/>
    <w:rsid w:val="004D5E8F"/>
    <w:rsid w:val="004D5EB1"/>
    <w:rsid w:val="004D6204"/>
    <w:rsid w:val="004D63F5"/>
    <w:rsid w:val="004D6591"/>
    <w:rsid w:val="004D6B88"/>
    <w:rsid w:val="004D6D47"/>
    <w:rsid w:val="004D6D98"/>
    <w:rsid w:val="004D6E7D"/>
    <w:rsid w:val="004D6ECC"/>
    <w:rsid w:val="004D6F3E"/>
    <w:rsid w:val="004D6F8F"/>
    <w:rsid w:val="004D7360"/>
    <w:rsid w:val="004D75AD"/>
    <w:rsid w:val="004D7847"/>
    <w:rsid w:val="004D78D7"/>
    <w:rsid w:val="004D7993"/>
    <w:rsid w:val="004D7AB8"/>
    <w:rsid w:val="004D7F61"/>
    <w:rsid w:val="004D7FDF"/>
    <w:rsid w:val="004E049B"/>
    <w:rsid w:val="004E060A"/>
    <w:rsid w:val="004E0849"/>
    <w:rsid w:val="004E0CEE"/>
    <w:rsid w:val="004E12A5"/>
    <w:rsid w:val="004E1638"/>
    <w:rsid w:val="004E1A59"/>
    <w:rsid w:val="004E1AF6"/>
    <w:rsid w:val="004E1C2A"/>
    <w:rsid w:val="004E1F1D"/>
    <w:rsid w:val="004E22CF"/>
    <w:rsid w:val="004E2333"/>
    <w:rsid w:val="004E2670"/>
    <w:rsid w:val="004E294C"/>
    <w:rsid w:val="004E29EF"/>
    <w:rsid w:val="004E2F40"/>
    <w:rsid w:val="004E2FB7"/>
    <w:rsid w:val="004E2FC1"/>
    <w:rsid w:val="004E3062"/>
    <w:rsid w:val="004E3080"/>
    <w:rsid w:val="004E3314"/>
    <w:rsid w:val="004E3469"/>
    <w:rsid w:val="004E3693"/>
    <w:rsid w:val="004E3856"/>
    <w:rsid w:val="004E3945"/>
    <w:rsid w:val="004E3A51"/>
    <w:rsid w:val="004E3AB2"/>
    <w:rsid w:val="004E3D5C"/>
    <w:rsid w:val="004E3E9E"/>
    <w:rsid w:val="004E404F"/>
    <w:rsid w:val="004E4108"/>
    <w:rsid w:val="004E44FA"/>
    <w:rsid w:val="004E451F"/>
    <w:rsid w:val="004E486C"/>
    <w:rsid w:val="004E4960"/>
    <w:rsid w:val="004E499C"/>
    <w:rsid w:val="004E4B84"/>
    <w:rsid w:val="004E4E19"/>
    <w:rsid w:val="004E4F48"/>
    <w:rsid w:val="004E504A"/>
    <w:rsid w:val="004E5143"/>
    <w:rsid w:val="004E52C1"/>
    <w:rsid w:val="004E52C3"/>
    <w:rsid w:val="004E53A0"/>
    <w:rsid w:val="004E55AA"/>
    <w:rsid w:val="004E5602"/>
    <w:rsid w:val="004E5689"/>
    <w:rsid w:val="004E57A7"/>
    <w:rsid w:val="004E5C34"/>
    <w:rsid w:val="004E5EF8"/>
    <w:rsid w:val="004E6245"/>
    <w:rsid w:val="004E6480"/>
    <w:rsid w:val="004E6514"/>
    <w:rsid w:val="004E6529"/>
    <w:rsid w:val="004E691F"/>
    <w:rsid w:val="004E696E"/>
    <w:rsid w:val="004E69D3"/>
    <w:rsid w:val="004E6B88"/>
    <w:rsid w:val="004E6C0E"/>
    <w:rsid w:val="004E6D54"/>
    <w:rsid w:val="004E6E67"/>
    <w:rsid w:val="004E6F1F"/>
    <w:rsid w:val="004E702A"/>
    <w:rsid w:val="004E7423"/>
    <w:rsid w:val="004E750C"/>
    <w:rsid w:val="004E765E"/>
    <w:rsid w:val="004E7F22"/>
    <w:rsid w:val="004F002D"/>
    <w:rsid w:val="004F0085"/>
    <w:rsid w:val="004F058B"/>
    <w:rsid w:val="004F0602"/>
    <w:rsid w:val="004F0682"/>
    <w:rsid w:val="004F0BCC"/>
    <w:rsid w:val="004F0C7A"/>
    <w:rsid w:val="004F0FBB"/>
    <w:rsid w:val="004F11F3"/>
    <w:rsid w:val="004F133F"/>
    <w:rsid w:val="004F17E3"/>
    <w:rsid w:val="004F18DF"/>
    <w:rsid w:val="004F197E"/>
    <w:rsid w:val="004F1AAC"/>
    <w:rsid w:val="004F1AD8"/>
    <w:rsid w:val="004F202D"/>
    <w:rsid w:val="004F2321"/>
    <w:rsid w:val="004F236B"/>
    <w:rsid w:val="004F240E"/>
    <w:rsid w:val="004F24BD"/>
    <w:rsid w:val="004F25B8"/>
    <w:rsid w:val="004F2671"/>
    <w:rsid w:val="004F2998"/>
    <w:rsid w:val="004F2C34"/>
    <w:rsid w:val="004F2D40"/>
    <w:rsid w:val="004F2D92"/>
    <w:rsid w:val="004F2DCB"/>
    <w:rsid w:val="004F3041"/>
    <w:rsid w:val="004F3582"/>
    <w:rsid w:val="004F3639"/>
    <w:rsid w:val="004F3835"/>
    <w:rsid w:val="004F39D3"/>
    <w:rsid w:val="004F3B76"/>
    <w:rsid w:val="004F3B9C"/>
    <w:rsid w:val="004F3C77"/>
    <w:rsid w:val="004F3CCC"/>
    <w:rsid w:val="004F3FFF"/>
    <w:rsid w:val="004F41A5"/>
    <w:rsid w:val="004F41CB"/>
    <w:rsid w:val="004F425E"/>
    <w:rsid w:val="004F4274"/>
    <w:rsid w:val="004F44BD"/>
    <w:rsid w:val="004F4552"/>
    <w:rsid w:val="004F4642"/>
    <w:rsid w:val="004F4774"/>
    <w:rsid w:val="004F4874"/>
    <w:rsid w:val="004F4917"/>
    <w:rsid w:val="004F4B56"/>
    <w:rsid w:val="004F4BAC"/>
    <w:rsid w:val="004F4E4E"/>
    <w:rsid w:val="004F4ED3"/>
    <w:rsid w:val="004F4F84"/>
    <w:rsid w:val="004F50AF"/>
    <w:rsid w:val="004F5359"/>
    <w:rsid w:val="004F53AC"/>
    <w:rsid w:val="004F54BF"/>
    <w:rsid w:val="004F5675"/>
    <w:rsid w:val="004F596F"/>
    <w:rsid w:val="004F5A34"/>
    <w:rsid w:val="004F5A41"/>
    <w:rsid w:val="004F5AD4"/>
    <w:rsid w:val="004F5B98"/>
    <w:rsid w:val="004F5F91"/>
    <w:rsid w:val="004F5FEE"/>
    <w:rsid w:val="004F6082"/>
    <w:rsid w:val="004F6125"/>
    <w:rsid w:val="004F626B"/>
    <w:rsid w:val="004F62CC"/>
    <w:rsid w:val="004F63B8"/>
    <w:rsid w:val="004F64E3"/>
    <w:rsid w:val="004F6654"/>
    <w:rsid w:val="004F66BC"/>
    <w:rsid w:val="004F6BCF"/>
    <w:rsid w:val="004F6C9C"/>
    <w:rsid w:val="004F6D95"/>
    <w:rsid w:val="004F71ED"/>
    <w:rsid w:val="004F7363"/>
    <w:rsid w:val="004F779C"/>
    <w:rsid w:val="004F7ACA"/>
    <w:rsid w:val="004F7BA2"/>
    <w:rsid w:val="004F7C30"/>
    <w:rsid w:val="004F7D18"/>
    <w:rsid w:val="00500046"/>
    <w:rsid w:val="005003E4"/>
    <w:rsid w:val="00500442"/>
    <w:rsid w:val="005004B7"/>
    <w:rsid w:val="005005A0"/>
    <w:rsid w:val="00500974"/>
    <w:rsid w:val="00500A9C"/>
    <w:rsid w:val="00500B26"/>
    <w:rsid w:val="00500B56"/>
    <w:rsid w:val="00500B89"/>
    <w:rsid w:val="00500C8A"/>
    <w:rsid w:val="00500DAD"/>
    <w:rsid w:val="00500ED8"/>
    <w:rsid w:val="00501314"/>
    <w:rsid w:val="005014EB"/>
    <w:rsid w:val="00501996"/>
    <w:rsid w:val="00501AAD"/>
    <w:rsid w:val="00501AF3"/>
    <w:rsid w:val="00501C24"/>
    <w:rsid w:val="00502146"/>
    <w:rsid w:val="005021D3"/>
    <w:rsid w:val="0050224A"/>
    <w:rsid w:val="0050227C"/>
    <w:rsid w:val="005023F9"/>
    <w:rsid w:val="00502510"/>
    <w:rsid w:val="005026E5"/>
    <w:rsid w:val="00502776"/>
    <w:rsid w:val="005027A4"/>
    <w:rsid w:val="00502848"/>
    <w:rsid w:val="00502875"/>
    <w:rsid w:val="00502B6F"/>
    <w:rsid w:val="00502D09"/>
    <w:rsid w:val="00502DD3"/>
    <w:rsid w:val="00502F8D"/>
    <w:rsid w:val="005030FF"/>
    <w:rsid w:val="0050353D"/>
    <w:rsid w:val="005035B3"/>
    <w:rsid w:val="005036BF"/>
    <w:rsid w:val="0050370D"/>
    <w:rsid w:val="00503B17"/>
    <w:rsid w:val="00503BFB"/>
    <w:rsid w:val="00503E36"/>
    <w:rsid w:val="00503F00"/>
    <w:rsid w:val="0050432B"/>
    <w:rsid w:val="00504393"/>
    <w:rsid w:val="00504584"/>
    <w:rsid w:val="0050462D"/>
    <w:rsid w:val="00504940"/>
    <w:rsid w:val="00504DF3"/>
    <w:rsid w:val="00505082"/>
    <w:rsid w:val="0050518B"/>
    <w:rsid w:val="00505250"/>
    <w:rsid w:val="0050533F"/>
    <w:rsid w:val="005054FC"/>
    <w:rsid w:val="0050571A"/>
    <w:rsid w:val="005057A6"/>
    <w:rsid w:val="005057B8"/>
    <w:rsid w:val="0050582C"/>
    <w:rsid w:val="00505A3A"/>
    <w:rsid w:val="00505B4C"/>
    <w:rsid w:val="00505D4E"/>
    <w:rsid w:val="00505D61"/>
    <w:rsid w:val="00505F6F"/>
    <w:rsid w:val="00506058"/>
    <w:rsid w:val="00506117"/>
    <w:rsid w:val="00506214"/>
    <w:rsid w:val="005067D6"/>
    <w:rsid w:val="00506A0A"/>
    <w:rsid w:val="00506A50"/>
    <w:rsid w:val="00506DED"/>
    <w:rsid w:val="00507072"/>
    <w:rsid w:val="00507166"/>
    <w:rsid w:val="00507295"/>
    <w:rsid w:val="00507323"/>
    <w:rsid w:val="00507363"/>
    <w:rsid w:val="00507AC9"/>
    <w:rsid w:val="00507C6F"/>
    <w:rsid w:val="00507CCE"/>
    <w:rsid w:val="00507E6C"/>
    <w:rsid w:val="00510089"/>
    <w:rsid w:val="00510287"/>
    <w:rsid w:val="0051046D"/>
    <w:rsid w:val="005104C9"/>
    <w:rsid w:val="00510827"/>
    <w:rsid w:val="005108C1"/>
    <w:rsid w:val="00510B81"/>
    <w:rsid w:val="00510DD5"/>
    <w:rsid w:val="00510EB7"/>
    <w:rsid w:val="00510F4B"/>
    <w:rsid w:val="00511064"/>
    <w:rsid w:val="00511234"/>
    <w:rsid w:val="00511496"/>
    <w:rsid w:val="005114CD"/>
    <w:rsid w:val="00511800"/>
    <w:rsid w:val="005118AD"/>
    <w:rsid w:val="00511BCB"/>
    <w:rsid w:val="00511F84"/>
    <w:rsid w:val="0051215F"/>
    <w:rsid w:val="0051232F"/>
    <w:rsid w:val="005124DA"/>
    <w:rsid w:val="00512514"/>
    <w:rsid w:val="00512560"/>
    <w:rsid w:val="00512774"/>
    <w:rsid w:val="005128E1"/>
    <w:rsid w:val="005129B4"/>
    <w:rsid w:val="00512CDE"/>
    <w:rsid w:val="00512DB2"/>
    <w:rsid w:val="00512E95"/>
    <w:rsid w:val="00512FA5"/>
    <w:rsid w:val="00512FB6"/>
    <w:rsid w:val="00512FFE"/>
    <w:rsid w:val="005131E5"/>
    <w:rsid w:val="005132C5"/>
    <w:rsid w:val="005134C5"/>
    <w:rsid w:val="00513510"/>
    <w:rsid w:val="00513581"/>
    <w:rsid w:val="005136C8"/>
    <w:rsid w:val="00513901"/>
    <w:rsid w:val="005139C7"/>
    <w:rsid w:val="00513BD0"/>
    <w:rsid w:val="00513DCE"/>
    <w:rsid w:val="0051419D"/>
    <w:rsid w:val="00514247"/>
    <w:rsid w:val="005144ED"/>
    <w:rsid w:val="00514BDE"/>
    <w:rsid w:val="00514C81"/>
    <w:rsid w:val="00514CC0"/>
    <w:rsid w:val="00514CEB"/>
    <w:rsid w:val="00514D22"/>
    <w:rsid w:val="00514E53"/>
    <w:rsid w:val="00514F0E"/>
    <w:rsid w:val="00515356"/>
    <w:rsid w:val="00515537"/>
    <w:rsid w:val="00515539"/>
    <w:rsid w:val="00515782"/>
    <w:rsid w:val="005157FF"/>
    <w:rsid w:val="00515C65"/>
    <w:rsid w:val="00515CC5"/>
    <w:rsid w:val="00515CD3"/>
    <w:rsid w:val="00515E40"/>
    <w:rsid w:val="00516057"/>
    <w:rsid w:val="00516089"/>
    <w:rsid w:val="005160B7"/>
    <w:rsid w:val="0051611A"/>
    <w:rsid w:val="005161EC"/>
    <w:rsid w:val="005161F8"/>
    <w:rsid w:val="005162FC"/>
    <w:rsid w:val="00516342"/>
    <w:rsid w:val="00516573"/>
    <w:rsid w:val="0051671A"/>
    <w:rsid w:val="005169C3"/>
    <w:rsid w:val="00516ADA"/>
    <w:rsid w:val="00516B13"/>
    <w:rsid w:val="00516DED"/>
    <w:rsid w:val="00516EED"/>
    <w:rsid w:val="0051701D"/>
    <w:rsid w:val="0051720D"/>
    <w:rsid w:val="00517283"/>
    <w:rsid w:val="0051742A"/>
    <w:rsid w:val="00517514"/>
    <w:rsid w:val="005176DE"/>
    <w:rsid w:val="005179AD"/>
    <w:rsid w:val="00517C16"/>
    <w:rsid w:val="00517DE2"/>
    <w:rsid w:val="00517DFD"/>
    <w:rsid w:val="005202A8"/>
    <w:rsid w:val="00520326"/>
    <w:rsid w:val="00520371"/>
    <w:rsid w:val="005203B1"/>
    <w:rsid w:val="005207A8"/>
    <w:rsid w:val="00521090"/>
    <w:rsid w:val="005210FD"/>
    <w:rsid w:val="00521180"/>
    <w:rsid w:val="005212B6"/>
    <w:rsid w:val="005213C1"/>
    <w:rsid w:val="005214AA"/>
    <w:rsid w:val="00521A3E"/>
    <w:rsid w:val="00521B56"/>
    <w:rsid w:val="00521B78"/>
    <w:rsid w:val="00521CB6"/>
    <w:rsid w:val="00521F0E"/>
    <w:rsid w:val="00521FC1"/>
    <w:rsid w:val="005220F7"/>
    <w:rsid w:val="00522124"/>
    <w:rsid w:val="005221CF"/>
    <w:rsid w:val="00522433"/>
    <w:rsid w:val="005224B3"/>
    <w:rsid w:val="005228BC"/>
    <w:rsid w:val="00522932"/>
    <w:rsid w:val="00522A0D"/>
    <w:rsid w:val="005232BC"/>
    <w:rsid w:val="00523739"/>
    <w:rsid w:val="0052377A"/>
    <w:rsid w:val="00523D58"/>
    <w:rsid w:val="0052402C"/>
    <w:rsid w:val="00524030"/>
    <w:rsid w:val="005240D5"/>
    <w:rsid w:val="0052412A"/>
    <w:rsid w:val="00524184"/>
    <w:rsid w:val="00524404"/>
    <w:rsid w:val="00524428"/>
    <w:rsid w:val="00524797"/>
    <w:rsid w:val="00524810"/>
    <w:rsid w:val="005249D9"/>
    <w:rsid w:val="00524BCC"/>
    <w:rsid w:val="00524EA7"/>
    <w:rsid w:val="0052503B"/>
    <w:rsid w:val="005251BA"/>
    <w:rsid w:val="005253BA"/>
    <w:rsid w:val="00525451"/>
    <w:rsid w:val="0052564C"/>
    <w:rsid w:val="00525677"/>
    <w:rsid w:val="0052594A"/>
    <w:rsid w:val="00525997"/>
    <w:rsid w:val="00525A30"/>
    <w:rsid w:val="00525CF8"/>
    <w:rsid w:val="00526208"/>
    <w:rsid w:val="0052632B"/>
    <w:rsid w:val="0052633A"/>
    <w:rsid w:val="0052639F"/>
    <w:rsid w:val="005269C9"/>
    <w:rsid w:val="00526D2F"/>
    <w:rsid w:val="00526F7E"/>
    <w:rsid w:val="00526F81"/>
    <w:rsid w:val="00527086"/>
    <w:rsid w:val="00527157"/>
    <w:rsid w:val="00527195"/>
    <w:rsid w:val="0052722D"/>
    <w:rsid w:val="0052740F"/>
    <w:rsid w:val="0052743E"/>
    <w:rsid w:val="00527533"/>
    <w:rsid w:val="00527683"/>
    <w:rsid w:val="0052771F"/>
    <w:rsid w:val="00527917"/>
    <w:rsid w:val="00527953"/>
    <w:rsid w:val="00527BCA"/>
    <w:rsid w:val="00527C08"/>
    <w:rsid w:val="00527D31"/>
    <w:rsid w:val="00527D5E"/>
    <w:rsid w:val="00527E02"/>
    <w:rsid w:val="00527E97"/>
    <w:rsid w:val="00527F03"/>
    <w:rsid w:val="00530077"/>
    <w:rsid w:val="00530476"/>
    <w:rsid w:val="005304DC"/>
    <w:rsid w:val="005305C0"/>
    <w:rsid w:val="0053064D"/>
    <w:rsid w:val="0053085C"/>
    <w:rsid w:val="00530A55"/>
    <w:rsid w:val="00530AD0"/>
    <w:rsid w:val="00530B1A"/>
    <w:rsid w:val="00530BD9"/>
    <w:rsid w:val="00530C92"/>
    <w:rsid w:val="00530E9A"/>
    <w:rsid w:val="00531100"/>
    <w:rsid w:val="0053122B"/>
    <w:rsid w:val="00531293"/>
    <w:rsid w:val="00531307"/>
    <w:rsid w:val="005314FF"/>
    <w:rsid w:val="0053152A"/>
    <w:rsid w:val="00531628"/>
    <w:rsid w:val="005316AC"/>
    <w:rsid w:val="005318CA"/>
    <w:rsid w:val="00531C79"/>
    <w:rsid w:val="00531D06"/>
    <w:rsid w:val="00531D53"/>
    <w:rsid w:val="00531D65"/>
    <w:rsid w:val="0053201B"/>
    <w:rsid w:val="005321FA"/>
    <w:rsid w:val="0053245A"/>
    <w:rsid w:val="005324C5"/>
    <w:rsid w:val="0053269C"/>
    <w:rsid w:val="00532801"/>
    <w:rsid w:val="00532873"/>
    <w:rsid w:val="005328B1"/>
    <w:rsid w:val="0053296A"/>
    <w:rsid w:val="005329A7"/>
    <w:rsid w:val="00532A3A"/>
    <w:rsid w:val="00532E9C"/>
    <w:rsid w:val="00533122"/>
    <w:rsid w:val="00533236"/>
    <w:rsid w:val="005334D3"/>
    <w:rsid w:val="0053350B"/>
    <w:rsid w:val="0053354D"/>
    <w:rsid w:val="005335BB"/>
    <w:rsid w:val="00533667"/>
    <w:rsid w:val="005337E2"/>
    <w:rsid w:val="005338B4"/>
    <w:rsid w:val="00533938"/>
    <w:rsid w:val="00533E46"/>
    <w:rsid w:val="00533EC5"/>
    <w:rsid w:val="005341BC"/>
    <w:rsid w:val="005344C6"/>
    <w:rsid w:val="005345CC"/>
    <w:rsid w:val="00534666"/>
    <w:rsid w:val="00534919"/>
    <w:rsid w:val="00534BD3"/>
    <w:rsid w:val="00534C7D"/>
    <w:rsid w:val="00534CB9"/>
    <w:rsid w:val="00534D83"/>
    <w:rsid w:val="00534FC0"/>
    <w:rsid w:val="005351EC"/>
    <w:rsid w:val="005353FD"/>
    <w:rsid w:val="005355CB"/>
    <w:rsid w:val="005357F9"/>
    <w:rsid w:val="005358D2"/>
    <w:rsid w:val="0053595A"/>
    <w:rsid w:val="00535A79"/>
    <w:rsid w:val="00535BEB"/>
    <w:rsid w:val="00535C9B"/>
    <w:rsid w:val="00535D44"/>
    <w:rsid w:val="00535DCF"/>
    <w:rsid w:val="00535E34"/>
    <w:rsid w:val="00535F94"/>
    <w:rsid w:val="00536179"/>
    <w:rsid w:val="0053654A"/>
    <w:rsid w:val="00536664"/>
    <w:rsid w:val="0053694D"/>
    <w:rsid w:val="0053695E"/>
    <w:rsid w:val="00536B70"/>
    <w:rsid w:val="00536C2D"/>
    <w:rsid w:val="00536E30"/>
    <w:rsid w:val="00537038"/>
    <w:rsid w:val="005370FC"/>
    <w:rsid w:val="005371B7"/>
    <w:rsid w:val="005371BF"/>
    <w:rsid w:val="00537325"/>
    <w:rsid w:val="00537362"/>
    <w:rsid w:val="005374B3"/>
    <w:rsid w:val="005374C2"/>
    <w:rsid w:val="005376CF"/>
    <w:rsid w:val="00537710"/>
    <w:rsid w:val="005377ED"/>
    <w:rsid w:val="0053781D"/>
    <w:rsid w:val="00537A06"/>
    <w:rsid w:val="00537B54"/>
    <w:rsid w:val="00537DAB"/>
    <w:rsid w:val="00537DDD"/>
    <w:rsid w:val="00537F50"/>
    <w:rsid w:val="00537F5B"/>
    <w:rsid w:val="00537FA2"/>
    <w:rsid w:val="0054015C"/>
    <w:rsid w:val="0054028B"/>
    <w:rsid w:val="00540306"/>
    <w:rsid w:val="00540CD7"/>
    <w:rsid w:val="00540F97"/>
    <w:rsid w:val="00541343"/>
    <w:rsid w:val="005413D5"/>
    <w:rsid w:val="0054172D"/>
    <w:rsid w:val="005419C4"/>
    <w:rsid w:val="00541CC8"/>
    <w:rsid w:val="00541D2D"/>
    <w:rsid w:val="00541F03"/>
    <w:rsid w:val="00541FE6"/>
    <w:rsid w:val="005423BD"/>
    <w:rsid w:val="005424EA"/>
    <w:rsid w:val="00542508"/>
    <w:rsid w:val="0054288F"/>
    <w:rsid w:val="00542948"/>
    <w:rsid w:val="00542D21"/>
    <w:rsid w:val="00542D6E"/>
    <w:rsid w:val="00542E2F"/>
    <w:rsid w:val="0054327A"/>
    <w:rsid w:val="005432FA"/>
    <w:rsid w:val="005435F8"/>
    <w:rsid w:val="00543725"/>
    <w:rsid w:val="00543843"/>
    <w:rsid w:val="00543861"/>
    <w:rsid w:val="00543BF1"/>
    <w:rsid w:val="00543FBC"/>
    <w:rsid w:val="00544198"/>
    <w:rsid w:val="00544294"/>
    <w:rsid w:val="005443DC"/>
    <w:rsid w:val="005447F4"/>
    <w:rsid w:val="00544917"/>
    <w:rsid w:val="00544985"/>
    <w:rsid w:val="00544AFA"/>
    <w:rsid w:val="00544B47"/>
    <w:rsid w:val="00544FEA"/>
    <w:rsid w:val="005450D7"/>
    <w:rsid w:val="00545147"/>
    <w:rsid w:val="005454D1"/>
    <w:rsid w:val="005455F2"/>
    <w:rsid w:val="00545640"/>
    <w:rsid w:val="00545649"/>
    <w:rsid w:val="005457F6"/>
    <w:rsid w:val="00545808"/>
    <w:rsid w:val="00545A7B"/>
    <w:rsid w:val="00545C98"/>
    <w:rsid w:val="00545CA5"/>
    <w:rsid w:val="00545F30"/>
    <w:rsid w:val="00546170"/>
    <w:rsid w:val="0054632A"/>
    <w:rsid w:val="0054634B"/>
    <w:rsid w:val="005466A1"/>
    <w:rsid w:val="005467B4"/>
    <w:rsid w:val="00546AB9"/>
    <w:rsid w:val="00546EC1"/>
    <w:rsid w:val="00546ED2"/>
    <w:rsid w:val="00546F43"/>
    <w:rsid w:val="00546FA4"/>
    <w:rsid w:val="005470EF"/>
    <w:rsid w:val="00547201"/>
    <w:rsid w:val="00547259"/>
    <w:rsid w:val="00547276"/>
    <w:rsid w:val="0054736B"/>
    <w:rsid w:val="00547469"/>
    <w:rsid w:val="0054768A"/>
    <w:rsid w:val="0054768C"/>
    <w:rsid w:val="00547914"/>
    <w:rsid w:val="00547AA2"/>
    <w:rsid w:val="00547AA7"/>
    <w:rsid w:val="00547E17"/>
    <w:rsid w:val="005501E1"/>
    <w:rsid w:val="0055026B"/>
    <w:rsid w:val="005502AA"/>
    <w:rsid w:val="005502EA"/>
    <w:rsid w:val="00550416"/>
    <w:rsid w:val="005505D0"/>
    <w:rsid w:val="00550A85"/>
    <w:rsid w:val="00550E16"/>
    <w:rsid w:val="00550F36"/>
    <w:rsid w:val="00550F37"/>
    <w:rsid w:val="0055104D"/>
    <w:rsid w:val="005511F6"/>
    <w:rsid w:val="00551376"/>
    <w:rsid w:val="00551433"/>
    <w:rsid w:val="00551696"/>
    <w:rsid w:val="00551E87"/>
    <w:rsid w:val="00551F23"/>
    <w:rsid w:val="00551FD5"/>
    <w:rsid w:val="005520A1"/>
    <w:rsid w:val="005520EA"/>
    <w:rsid w:val="0055224A"/>
    <w:rsid w:val="0055239F"/>
    <w:rsid w:val="00552487"/>
    <w:rsid w:val="00552590"/>
    <w:rsid w:val="005525C8"/>
    <w:rsid w:val="00552770"/>
    <w:rsid w:val="00552A01"/>
    <w:rsid w:val="0055302B"/>
    <w:rsid w:val="00553052"/>
    <w:rsid w:val="0055305C"/>
    <w:rsid w:val="00553230"/>
    <w:rsid w:val="00553251"/>
    <w:rsid w:val="005532DC"/>
    <w:rsid w:val="0055330C"/>
    <w:rsid w:val="005534FB"/>
    <w:rsid w:val="00553638"/>
    <w:rsid w:val="0055363C"/>
    <w:rsid w:val="005537EE"/>
    <w:rsid w:val="005538FA"/>
    <w:rsid w:val="00553BDA"/>
    <w:rsid w:val="00553C1C"/>
    <w:rsid w:val="00553E83"/>
    <w:rsid w:val="005540AC"/>
    <w:rsid w:val="00554543"/>
    <w:rsid w:val="00554574"/>
    <w:rsid w:val="005545F1"/>
    <w:rsid w:val="005548FC"/>
    <w:rsid w:val="00554AC2"/>
    <w:rsid w:val="00554B6D"/>
    <w:rsid w:val="00554B89"/>
    <w:rsid w:val="00554BB6"/>
    <w:rsid w:val="00554D21"/>
    <w:rsid w:val="0055514D"/>
    <w:rsid w:val="005552C8"/>
    <w:rsid w:val="005555AC"/>
    <w:rsid w:val="00555692"/>
    <w:rsid w:val="0055590E"/>
    <w:rsid w:val="00555A26"/>
    <w:rsid w:val="00555DB0"/>
    <w:rsid w:val="00555DD3"/>
    <w:rsid w:val="00555E49"/>
    <w:rsid w:val="00555EF9"/>
    <w:rsid w:val="00555FCF"/>
    <w:rsid w:val="005560C5"/>
    <w:rsid w:val="005560D6"/>
    <w:rsid w:val="00556155"/>
    <w:rsid w:val="005561A3"/>
    <w:rsid w:val="00556266"/>
    <w:rsid w:val="005565A3"/>
    <w:rsid w:val="005565D3"/>
    <w:rsid w:val="005565F3"/>
    <w:rsid w:val="00556888"/>
    <w:rsid w:val="00556D14"/>
    <w:rsid w:val="00556FBA"/>
    <w:rsid w:val="00557471"/>
    <w:rsid w:val="0055786C"/>
    <w:rsid w:val="00557C9E"/>
    <w:rsid w:val="00557CBA"/>
    <w:rsid w:val="00560003"/>
    <w:rsid w:val="0056037C"/>
    <w:rsid w:val="0056042E"/>
    <w:rsid w:val="005604F2"/>
    <w:rsid w:val="00560552"/>
    <w:rsid w:val="0056074C"/>
    <w:rsid w:val="00560B46"/>
    <w:rsid w:val="00560C5C"/>
    <w:rsid w:val="00560C9D"/>
    <w:rsid w:val="00560EE3"/>
    <w:rsid w:val="00561249"/>
    <w:rsid w:val="005613E9"/>
    <w:rsid w:val="005617BA"/>
    <w:rsid w:val="00561D63"/>
    <w:rsid w:val="00561D9F"/>
    <w:rsid w:val="00561E66"/>
    <w:rsid w:val="00561FA3"/>
    <w:rsid w:val="00561FFF"/>
    <w:rsid w:val="005626B9"/>
    <w:rsid w:val="0056270A"/>
    <w:rsid w:val="00562762"/>
    <w:rsid w:val="005627FD"/>
    <w:rsid w:val="005628AF"/>
    <w:rsid w:val="005628E8"/>
    <w:rsid w:val="00562BA9"/>
    <w:rsid w:val="00562DEF"/>
    <w:rsid w:val="00562FC9"/>
    <w:rsid w:val="0056307E"/>
    <w:rsid w:val="005630F0"/>
    <w:rsid w:val="00563212"/>
    <w:rsid w:val="005632AB"/>
    <w:rsid w:val="005632D2"/>
    <w:rsid w:val="005633CD"/>
    <w:rsid w:val="005635A6"/>
    <w:rsid w:val="00563865"/>
    <w:rsid w:val="00563A20"/>
    <w:rsid w:val="00563CE1"/>
    <w:rsid w:val="00563DA6"/>
    <w:rsid w:val="00563E6A"/>
    <w:rsid w:val="00563E75"/>
    <w:rsid w:val="005640F3"/>
    <w:rsid w:val="005641EF"/>
    <w:rsid w:val="005643C7"/>
    <w:rsid w:val="005643E0"/>
    <w:rsid w:val="00564480"/>
    <w:rsid w:val="005645CE"/>
    <w:rsid w:val="005646CA"/>
    <w:rsid w:val="005648A0"/>
    <w:rsid w:val="005648E1"/>
    <w:rsid w:val="00564ACF"/>
    <w:rsid w:val="00564DAC"/>
    <w:rsid w:val="00564DFF"/>
    <w:rsid w:val="00564EF8"/>
    <w:rsid w:val="00565387"/>
    <w:rsid w:val="00565394"/>
    <w:rsid w:val="00565491"/>
    <w:rsid w:val="005655F7"/>
    <w:rsid w:val="005659DC"/>
    <w:rsid w:val="00565A24"/>
    <w:rsid w:val="00565AA6"/>
    <w:rsid w:val="00565B8B"/>
    <w:rsid w:val="00565BAF"/>
    <w:rsid w:val="00565DFE"/>
    <w:rsid w:val="00565F8D"/>
    <w:rsid w:val="00566000"/>
    <w:rsid w:val="005660A9"/>
    <w:rsid w:val="00566220"/>
    <w:rsid w:val="0056681D"/>
    <w:rsid w:val="0056686F"/>
    <w:rsid w:val="00566880"/>
    <w:rsid w:val="00566A85"/>
    <w:rsid w:val="00566AD5"/>
    <w:rsid w:val="00566B77"/>
    <w:rsid w:val="00566B83"/>
    <w:rsid w:val="00566C1A"/>
    <w:rsid w:val="00566CA7"/>
    <w:rsid w:val="00566CDF"/>
    <w:rsid w:val="00566F4B"/>
    <w:rsid w:val="00566F4C"/>
    <w:rsid w:val="00567092"/>
    <w:rsid w:val="00567243"/>
    <w:rsid w:val="00567391"/>
    <w:rsid w:val="005676F6"/>
    <w:rsid w:val="00567845"/>
    <w:rsid w:val="00567AB5"/>
    <w:rsid w:val="00567B1D"/>
    <w:rsid w:val="00567BA3"/>
    <w:rsid w:val="00567D90"/>
    <w:rsid w:val="00567ED6"/>
    <w:rsid w:val="00567F42"/>
    <w:rsid w:val="00567F92"/>
    <w:rsid w:val="0057008C"/>
    <w:rsid w:val="005700C7"/>
    <w:rsid w:val="005703CF"/>
    <w:rsid w:val="005703D8"/>
    <w:rsid w:val="00570613"/>
    <w:rsid w:val="0057098C"/>
    <w:rsid w:val="00570A8C"/>
    <w:rsid w:val="00570AFA"/>
    <w:rsid w:val="0057121B"/>
    <w:rsid w:val="00571407"/>
    <w:rsid w:val="00571667"/>
    <w:rsid w:val="005716AA"/>
    <w:rsid w:val="0057177C"/>
    <w:rsid w:val="005719E1"/>
    <w:rsid w:val="00571D17"/>
    <w:rsid w:val="00571F4D"/>
    <w:rsid w:val="005721A3"/>
    <w:rsid w:val="00572373"/>
    <w:rsid w:val="005723F7"/>
    <w:rsid w:val="00572659"/>
    <w:rsid w:val="0057274B"/>
    <w:rsid w:val="00572B16"/>
    <w:rsid w:val="00572E5C"/>
    <w:rsid w:val="00572E83"/>
    <w:rsid w:val="005730B7"/>
    <w:rsid w:val="005731BC"/>
    <w:rsid w:val="00573242"/>
    <w:rsid w:val="00573395"/>
    <w:rsid w:val="005736C8"/>
    <w:rsid w:val="00573A0E"/>
    <w:rsid w:val="00573B39"/>
    <w:rsid w:val="00574097"/>
    <w:rsid w:val="00574233"/>
    <w:rsid w:val="00574254"/>
    <w:rsid w:val="00574326"/>
    <w:rsid w:val="005744B8"/>
    <w:rsid w:val="00574A23"/>
    <w:rsid w:val="00574AA6"/>
    <w:rsid w:val="00574BAF"/>
    <w:rsid w:val="00574E2B"/>
    <w:rsid w:val="00575072"/>
    <w:rsid w:val="00575161"/>
    <w:rsid w:val="0057530C"/>
    <w:rsid w:val="00575561"/>
    <w:rsid w:val="005758B5"/>
    <w:rsid w:val="00575974"/>
    <w:rsid w:val="005759D5"/>
    <w:rsid w:val="00575ACE"/>
    <w:rsid w:val="00575B90"/>
    <w:rsid w:val="00575C38"/>
    <w:rsid w:val="00575CB3"/>
    <w:rsid w:val="00575D11"/>
    <w:rsid w:val="00575EA3"/>
    <w:rsid w:val="00575ED7"/>
    <w:rsid w:val="005760EA"/>
    <w:rsid w:val="005761E6"/>
    <w:rsid w:val="0057625A"/>
    <w:rsid w:val="005762EB"/>
    <w:rsid w:val="00576327"/>
    <w:rsid w:val="00576499"/>
    <w:rsid w:val="005766CB"/>
    <w:rsid w:val="005766F9"/>
    <w:rsid w:val="005767BA"/>
    <w:rsid w:val="00576983"/>
    <w:rsid w:val="00576C51"/>
    <w:rsid w:val="00576D51"/>
    <w:rsid w:val="00576D70"/>
    <w:rsid w:val="00576F2D"/>
    <w:rsid w:val="00577058"/>
    <w:rsid w:val="005770CB"/>
    <w:rsid w:val="00577225"/>
    <w:rsid w:val="005773F0"/>
    <w:rsid w:val="00577484"/>
    <w:rsid w:val="0057750E"/>
    <w:rsid w:val="0057789B"/>
    <w:rsid w:val="00577A2D"/>
    <w:rsid w:val="00577A4C"/>
    <w:rsid w:val="00577AAA"/>
    <w:rsid w:val="00577B2D"/>
    <w:rsid w:val="00577B5B"/>
    <w:rsid w:val="00577B73"/>
    <w:rsid w:val="00577C51"/>
    <w:rsid w:val="00577DA7"/>
    <w:rsid w:val="00577DFE"/>
    <w:rsid w:val="00580029"/>
    <w:rsid w:val="005801B8"/>
    <w:rsid w:val="005803FE"/>
    <w:rsid w:val="0058047C"/>
    <w:rsid w:val="0058064E"/>
    <w:rsid w:val="005806E0"/>
    <w:rsid w:val="0058071A"/>
    <w:rsid w:val="0058075A"/>
    <w:rsid w:val="005807F4"/>
    <w:rsid w:val="00580838"/>
    <w:rsid w:val="005808E9"/>
    <w:rsid w:val="00580940"/>
    <w:rsid w:val="00580977"/>
    <w:rsid w:val="0058099F"/>
    <w:rsid w:val="00580A78"/>
    <w:rsid w:val="00580B52"/>
    <w:rsid w:val="00580C6C"/>
    <w:rsid w:val="00580EDD"/>
    <w:rsid w:val="0058103A"/>
    <w:rsid w:val="00581056"/>
    <w:rsid w:val="00581338"/>
    <w:rsid w:val="005814B2"/>
    <w:rsid w:val="0058157C"/>
    <w:rsid w:val="0058167C"/>
    <w:rsid w:val="005816A7"/>
    <w:rsid w:val="00581D09"/>
    <w:rsid w:val="00582019"/>
    <w:rsid w:val="005821C3"/>
    <w:rsid w:val="00582291"/>
    <w:rsid w:val="005823AB"/>
    <w:rsid w:val="005823D9"/>
    <w:rsid w:val="005829F4"/>
    <w:rsid w:val="00582B25"/>
    <w:rsid w:val="00582D15"/>
    <w:rsid w:val="00582F1A"/>
    <w:rsid w:val="0058317C"/>
    <w:rsid w:val="0058348C"/>
    <w:rsid w:val="005835B2"/>
    <w:rsid w:val="00583671"/>
    <w:rsid w:val="005837A5"/>
    <w:rsid w:val="005838A7"/>
    <w:rsid w:val="00583AE1"/>
    <w:rsid w:val="00583C6E"/>
    <w:rsid w:val="00583F82"/>
    <w:rsid w:val="00584121"/>
    <w:rsid w:val="005841C8"/>
    <w:rsid w:val="00584238"/>
    <w:rsid w:val="00584330"/>
    <w:rsid w:val="00584358"/>
    <w:rsid w:val="005844D6"/>
    <w:rsid w:val="00584532"/>
    <w:rsid w:val="00584642"/>
    <w:rsid w:val="00584DFA"/>
    <w:rsid w:val="00584EF9"/>
    <w:rsid w:val="005850BB"/>
    <w:rsid w:val="00585234"/>
    <w:rsid w:val="005853EC"/>
    <w:rsid w:val="00585463"/>
    <w:rsid w:val="00585470"/>
    <w:rsid w:val="00585825"/>
    <w:rsid w:val="005858FE"/>
    <w:rsid w:val="00585A29"/>
    <w:rsid w:val="00585B83"/>
    <w:rsid w:val="00585BDD"/>
    <w:rsid w:val="00585C26"/>
    <w:rsid w:val="00585DE0"/>
    <w:rsid w:val="0058611A"/>
    <w:rsid w:val="00586285"/>
    <w:rsid w:val="005862A7"/>
    <w:rsid w:val="00586660"/>
    <w:rsid w:val="0058669C"/>
    <w:rsid w:val="0058675C"/>
    <w:rsid w:val="005867D9"/>
    <w:rsid w:val="00586B72"/>
    <w:rsid w:val="00586C4F"/>
    <w:rsid w:val="00586D58"/>
    <w:rsid w:val="0058732D"/>
    <w:rsid w:val="00587351"/>
    <w:rsid w:val="005873BD"/>
    <w:rsid w:val="00587547"/>
    <w:rsid w:val="005875B5"/>
    <w:rsid w:val="00587600"/>
    <w:rsid w:val="00587659"/>
    <w:rsid w:val="005876C5"/>
    <w:rsid w:val="00587853"/>
    <w:rsid w:val="00587924"/>
    <w:rsid w:val="00587C7B"/>
    <w:rsid w:val="00587F2D"/>
    <w:rsid w:val="00587F3E"/>
    <w:rsid w:val="00587F82"/>
    <w:rsid w:val="00587FCB"/>
    <w:rsid w:val="00590112"/>
    <w:rsid w:val="0059061F"/>
    <w:rsid w:val="00590883"/>
    <w:rsid w:val="0059095C"/>
    <w:rsid w:val="00590997"/>
    <w:rsid w:val="00590A7B"/>
    <w:rsid w:val="00590E1C"/>
    <w:rsid w:val="00590E2D"/>
    <w:rsid w:val="0059116D"/>
    <w:rsid w:val="005911E4"/>
    <w:rsid w:val="0059180C"/>
    <w:rsid w:val="005918FA"/>
    <w:rsid w:val="00591C75"/>
    <w:rsid w:val="00591C7B"/>
    <w:rsid w:val="00591E9A"/>
    <w:rsid w:val="005920EF"/>
    <w:rsid w:val="005921F9"/>
    <w:rsid w:val="0059223B"/>
    <w:rsid w:val="005923FF"/>
    <w:rsid w:val="00592509"/>
    <w:rsid w:val="0059256B"/>
    <w:rsid w:val="005925B6"/>
    <w:rsid w:val="005925F5"/>
    <w:rsid w:val="00592660"/>
    <w:rsid w:val="005926E2"/>
    <w:rsid w:val="00592815"/>
    <w:rsid w:val="00592BD9"/>
    <w:rsid w:val="00592BDB"/>
    <w:rsid w:val="005930A6"/>
    <w:rsid w:val="0059319A"/>
    <w:rsid w:val="005931AF"/>
    <w:rsid w:val="005933EA"/>
    <w:rsid w:val="0059355A"/>
    <w:rsid w:val="0059369A"/>
    <w:rsid w:val="005936A5"/>
    <w:rsid w:val="005937C5"/>
    <w:rsid w:val="005937FE"/>
    <w:rsid w:val="00593F20"/>
    <w:rsid w:val="005940C1"/>
    <w:rsid w:val="00594111"/>
    <w:rsid w:val="0059420C"/>
    <w:rsid w:val="00594259"/>
    <w:rsid w:val="00594395"/>
    <w:rsid w:val="005943F3"/>
    <w:rsid w:val="00594475"/>
    <w:rsid w:val="0059449C"/>
    <w:rsid w:val="005944AB"/>
    <w:rsid w:val="00594516"/>
    <w:rsid w:val="00594836"/>
    <w:rsid w:val="00594994"/>
    <w:rsid w:val="00594AA2"/>
    <w:rsid w:val="00594CCE"/>
    <w:rsid w:val="00594DD2"/>
    <w:rsid w:val="00594E43"/>
    <w:rsid w:val="00594EC9"/>
    <w:rsid w:val="0059508B"/>
    <w:rsid w:val="0059528F"/>
    <w:rsid w:val="0059559C"/>
    <w:rsid w:val="005955B5"/>
    <w:rsid w:val="005957A8"/>
    <w:rsid w:val="00595A35"/>
    <w:rsid w:val="00595B12"/>
    <w:rsid w:val="005960E4"/>
    <w:rsid w:val="005964BD"/>
    <w:rsid w:val="005964F8"/>
    <w:rsid w:val="00596579"/>
    <w:rsid w:val="0059693D"/>
    <w:rsid w:val="005969F0"/>
    <w:rsid w:val="00596A10"/>
    <w:rsid w:val="00596A30"/>
    <w:rsid w:val="00596B85"/>
    <w:rsid w:val="00596CC1"/>
    <w:rsid w:val="00596D49"/>
    <w:rsid w:val="00597358"/>
    <w:rsid w:val="0059743E"/>
    <w:rsid w:val="00597589"/>
    <w:rsid w:val="00597798"/>
    <w:rsid w:val="005979C2"/>
    <w:rsid w:val="00597AF8"/>
    <w:rsid w:val="00597B97"/>
    <w:rsid w:val="00597BDF"/>
    <w:rsid w:val="00597C94"/>
    <w:rsid w:val="005A0219"/>
    <w:rsid w:val="005A0502"/>
    <w:rsid w:val="005A0565"/>
    <w:rsid w:val="005A05EB"/>
    <w:rsid w:val="005A069F"/>
    <w:rsid w:val="005A06D1"/>
    <w:rsid w:val="005A088D"/>
    <w:rsid w:val="005A08AF"/>
    <w:rsid w:val="005A0DB9"/>
    <w:rsid w:val="005A0E18"/>
    <w:rsid w:val="005A1299"/>
    <w:rsid w:val="005A1316"/>
    <w:rsid w:val="005A1530"/>
    <w:rsid w:val="005A15D1"/>
    <w:rsid w:val="005A1690"/>
    <w:rsid w:val="005A1914"/>
    <w:rsid w:val="005A1D40"/>
    <w:rsid w:val="005A1D6F"/>
    <w:rsid w:val="005A1D71"/>
    <w:rsid w:val="005A1D81"/>
    <w:rsid w:val="005A1DBF"/>
    <w:rsid w:val="005A1E46"/>
    <w:rsid w:val="005A2042"/>
    <w:rsid w:val="005A204D"/>
    <w:rsid w:val="005A2227"/>
    <w:rsid w:val="005A230A"/>
    <w:rsid w:val="005A2381"/>
    <w:rsid w:val="005A24FD"/>
    <w:rsid w:val="005A2546"/>
    <w:rsid w:val="005A255C"/>
    <w:rsid w:val="005A26C0"/>
    <w:rsid w:val="005A2829"/>
    <w:rsid w:val="005A2FBA"/>
    <w:rsid w:val="005A30B4"/>
    <w:rsid w:val="005A31BF"/>
    <w:rsid w:val="005A32FB"/>
    <w:rsid w:val="005A335A"/>
    <w:rsid w:val="005A3529"/>
    <w:rsid w:val="005A3672"/>
    <w:rsid w:val="005A39A1"/>
    <w:rsid w:val="005A3CEA"/>
    <w:rsid w:val="005A401D"/>
    <w:rsid w:val="005A40F0"/>
    <w:rsid w:val="005A46E5"/>
    <w:rsid w:val="005A47E7"/>
    <w:rsid w:val="005A4A1B"/>
    <w:rsid w:val="005A4AAB"/>
    <w:rsid w:val="005A4BBE"/>
    <w:rsid w:val="005A4E10"/>
    <w:rsid w:val="005A4E36"/>
    <w:rsid w:val="005A4FA8"/>
    <w:rsid w:val="005A4FEF"/>
    <w:rsid w:val="005A5090"/>
    <w:rsid w:val="005A516A"/>
    <w:rsid w:val="005A5263"/>
    <w:rsid w:val="005A5405"/>
    <w:rsid w:val="005A5504"/>
    <w:rsid w:val="005A5721"/>
    <w:rsid w:val="005A5AD6"/>
    <w:rsid w:val="005A6169"/>
    <w:rsid w:val="005A6237"/>
    <w:rsid w:val="005A62E4"/>
    <w:rsid w:val="005A6332"/>
    <w:rsid w:val="005A6339"/>
    <w:rsid w:val="005A65CE"/>
    <w:rsid w:val="005A6649"/>
    <w:rsid w:val="005A675F"/>
    <w:rsid w:val="005A6805"/>
    <w:rsid w:val="005A6B10"/>
    <w:rsid w:val="005A705F"/>
    <w:rsid w:val="005A728C"/>
    <w:rsid w:val="005A72EA"/>
    <w:rsid w:val="005A7304"/>
    <w:rsid w:val="005A744A"/>
    <w:rsid w:val="005A7498"/>
    <w:rsid w:val="005A76AB"/>
    <w:rsid w:val="005A76CE"/>
    <w:rsid w:val="005A7703"/>
    <w:rsid w:val="005A79B7"/>
    <w:rsid w:val="005A7B12"/>
    <w:rsid w:val="005A7BF5"/>
    <w:rsid w:val="005A7D0F"/>
    <w:rsid w:val="005A7EFB"/>
    <w:rsid w:val="005A7F10"/>
    <w:rsid w:val="005B03AD"/>
    <w:rsid w:val="005B123C"/>
    <w:rsid w:val="005B1436"/>
    <w:rsid w:val="005B16DD"/>
    <w:rsid w:val="005B189E"/>
    <w:rsid w:val="005B1AB8"/>
    <w:rsid w:val="005B1B86"/>
    <w:rsid w:val="005B1F03"/>
    <w:rsid w:val="005B208C"/>
    <w:rsid w:val="005B2137"/>
    <w:rsid w:val="005B2345"/>
    <w:rsid w:val="005B2447"/>
    <w:rsid w:val="005B2642"/>
    <w:rsid w:val="005B2757"/>
    <w:rsid w:val="005B2A4A"/>
    <w:rsid w:val="005B2A64"/>
    <w:rsid w:val="005B2AA0"/>
    <w:rsid w:val="005B2C89"/>
    <w:rsid w:val="005B2CB8"/>
    <w:rsid w:val="005B2F84"/>
    <w:rsid w:val="005B3069"/>
    <w:rsid w:val="005B30B7"/>
    <w:rsid w:val="005B31E9"/>
    <w:rsid w:val="005B324B"/>
    <w:rsid w:val="005B343A"/>
    <w:rsid w:val="005B3759"/>
    <w:rsid w:val="005B38D8"/>
    <w:rsid w:val="005B3960"/>
    <w:rsid w:val="005B3BBF"/>
    <w:rsid w:val="005B3BE4"/>
    <w:rsid w:val="005B3BF3"/>
    <w:rsid w:val="005B3C10"/>
    <w:rsid w:val="005B3EDC"/>
    <w:rsid w:val="005B4062"/>
    <w:rsid w:val="005B40B8"/>
    <w:rsid w:val="005B40EA"/>
    <w:rsid w:val="005B41B2"/>
    <w:rsid w:val="005B43DD"/>
    <w:rsid w:val="005B4777"/>
    <w:rsid w:val="005B47C1"/>
    <w:rsid w:val="005B4890"/>
    <w:rsid w:val="005B48A2"/>
    <w:rsid w:val="005B49B2"/>
    <w:rsid w:val="005B4A7F"/>
    <w:rsid w:val="005B4AC4"/>
    <w:rsid w:val="005B4B5D"/>
    <w:rsid w:val="005B4D94"/>
    <w:rsid w:val="005B5089"/>
    <w:rsid w:val="005B50EA"/>
    <w:rsid w:val="005B5160"/>
    <w:rsid w:val="005B5276"/>
    <w:rsid w:val="005B53D1"/>
    <w:rsid w:val="005B5A2A"/>
    <w:rsid w:val="005B5A39"/>
    <w:rsid w:val="005B5B8D"/>
    <w:rsid w:val="005B5BD7"/>
    <w:rsid w:val="005B5E61"/>
    <w:rsid w:val="005B5EF6"/>
    <w:rsid w:val="005B61BF"/>
    <w:rsid w:val="005B61D7"/>
    <w:rsid w:val="005B65C4"/>
    <w:rsid w:val="005B66C6"/>
    <w:rsid w:val="005B67D2"/>
    <w:rsid w:val="005B6BBD"/>
    <w:rsid w:val="005B6C1F"/>
    <w:rsid w:val="005B6C21"/>
    <w:rsid w:val="005B6F92"/>
    <w:rsid w:val="005B7005"/>
    <w:rsid w:val="005B71D5"/>
    <w:rsid w:val="005B7361"/>
    <w:rsid w:val="005B7565"/>
    <w:rsid w:val="005B7A0F"/>
    <w:rsid w:val="005B7BAB"/>
    <w:rsid w:val="005B7BE2"/>
    <w:rsid w:val="005B7BF3"/>
    <w:rsid w:val="005B7C45"/>
    <w:rsid w:val="005B7C4E"/>
    <w:rsid w:val="005B7E9F"/>
    <w:rsid w:val="005B7EA5"/>
    <w:rsid w:val="005C024F"/>
    <w:rsid w:val="005C0421"/>
    <w:rsid w:val="005C045F"/>
    <w:rsid w:val="005C058A"/>
    <w:rsid w:val="005C0624"/>
    <w:rsid w:val="005C069A"/>
    <w:rsid w:val="005C0789"/>
    <w:rsid w:val="005C080E"/>
    <w:rsid w:val="005C0B88"/>
    <w:rsid w:val="005C0BF1"/>
    <w:rsid w:val="005C0D62"/>
    <w:rsid w:val="005C121A"/>
    <w:rsid w:val="005C16E8"/>
    <w:rsid w:val="005C16F3"/>
    <w:rsid w:val="005C18FC"/>
    <w:rsid w:val="005C19E9"/>
    <w:rsid w:val="005C1D2F"/>
    <w:rsid w:val="005C1FEA"/>
    <w:rsid w:val="005C20CF"/>
    <w:rsid w:val="005C23AE"/>
    <w:rsid w:val="005C23EE"/>
    <w:rsid w:val="005C28DB"/>
    <w:rsid w:val="005C2B8D"/>
    <w:rsid w:val="005C2DC7"/>
    <w:rsid w:val="005C2ED7"/>
    <w:rsid w:val="005C307B"/>
    <w:rsid w:val="005C30FC"/>
    <w:rsid w:val="005C3229"/>
    <w:rsid w:val="005C3260"/>
    <w:rsid w:val="005C3298"/>
    <w:rsid w:val="005C32B3"/>
    <w:rsid w:val="005C337C"/>
    <w:rsid w:val="005C3458"/>
    <w:rsid w:val="005C351A"/>
    <w:rsid w:val="005C35AC"/>
    <w:rsid w:val="005C37EB"/>
    <w:rsid w:val="005C394A"/>
    <w:rsid w:val="005C3B85"/>
    <w:rsid w:val="005C3BF7"/>
    <w:rsid w:val="005C3C11"/>
    <w:rsid w:val="005C3CF6"/>
    <w:rsid w:val="005C3E30"/>
    <w:rsid w:val="005C3E71"/>
    <w:rsid w:val="005C400D"/>
    <w:rsid w:val="005C428E"/>
    <w:rsid w:val="005C445A"/>
    <w:rsid w:val="005C44D6"/>
    <w:rsid w:val="005C4618"/>
    <w:rsid w:val="005C46F1"/>
    <w:rsid w:val="005C4A35"/>
    <w:rsid w:val="005C4FCF"/>
    <w:rsid w:val="005C5328"/>
    <w:rsid w:val="005C5513"/>
    <w:rsid w:val="005C5730"/>
    <w:rsid w:val="005C5952"/>
    <w:rsid w:val="005C5E30"/>
    <w:rsid w:val="005C607F"/>
    <w:rsid w:val="005C65D0"/>
    <w:rsid w:val="005C66C3"/>
    <w:rsid w:val="005C66E1"/>
    <w:rsid w:val="005C6920"/>
    <w:rsid w:val="005C6926"/>
    <w:rsid w:val="005C6996"/>
    <w:rsid w:val="005C6B1C"/>
    <w:rsid w:val="005C6B25"/>
    <w:rsid w:val="005C707E"/>
    <w:rsid w:val="005C723E"/>
    <w:rsid w:val="005C7262"/>
    <w:rsid w:val="005C726B"/>
    <w:rsid w:val="005C7573"/>
    <w:rsid w:val="005C75DD"/>
    <w:rsid w:val="005C760A"/>
    <w:rsid w:val="005C760C"/>
    <w:rsid w:val="005C7BB3"/>
    <w:rsid w:val="005C7C32"/>
    <w:rsid w:val="005C7E62"/>
    <w:rsid w:val="005D01C8"/>
    <w:rsid w:val="005D032A"/>
    <w:rsid w:val="005D0520"/>
    <w:rsid w:val="005D0843"/>
    <w:rsid w:val="005D0932"/>
    <w:rsid w:val="005D096B"/>
    <w:rsid w:val="005D0B1A"/>
    <w:rsid w:val="005D0B75"/>
    <w:rsid w:val="005D0CEB"/>
    <w:rsid w:val="005D1303"/>
    <w:rsid w:val="005D1549"/>
    <w:rsid w:val="005D198E"/>
    <w:rsid w:val="005D1A10"/>
    <w:rsid w:val="005D1CCE"/>
    <w:rsid w:val="005D2256"/>
    <w:rsid w:val="005D2474"/>
    <w:rsid w:val="005D24BF"/>
    <w:rsid w:val="005D281F"/>
    <w:rsid w:val="005D288F"/>
    <w:rsid w:val="005D28A9"/>
    <w:rsid w:val="005D2966"/>
    <w:rsid w:val="005D29BD"/>
    <w:rsid w:val="005D29DC"/>
    <w:rsid w:val="005D2F12"/>
    <w:rsid w:val="005D2FB7"/>
    <w:rsid w:val="005D3118"/>
    <w:rsid w:val="005D34F3"/>
    <w:rsid w:val="005D36F6"/>
    <w:rsid w:val="005D3920"/>
    <w:rsid w:val="005D393A"/>
    <w:rsid w:val="005D3BCC"/>
    <w:rsid w:val="005D3E8A"/>
    <w:rsid w:val="005D3FEC"/>
    <w:rsid w:val="005D4095"/>
    <w:rsid w:val="005D4154"/>
    <w:rsid w:val="005D4187"/>
    <w:rsid w:val="005D4830"/>
    <w:rsid w:val="005D487E"/>
    <w:rsid w:val="005D4A6F"/>
    <w:rsid w:val="005D4DE1"/>
    <w:rsid w:val="005D4EF0"/>
    <w:rsid w:val="005D4F65"/>
    <w:rsid w:val="005D51CB"/>
    <w:rsid w:val="005D5586"/>
    <w:rsid w:val="005D58CD"/>
    <w:rsid w:val="005D5929"/>
    <w:rsid w:val="005D594B"/>
    <w:rsid w:val="005D5964"/>
    <w:rsid w:val="005D5A21"/>
    <w:rsid w:val="005D5A84"/>
    <w:rsid w:val="005D62B4"/>
    <w:rsid w:val="005D64E2"/>
    <w:rsid w:val="005D6880"/>
    <w:rsid w:val="005D698F"/>
    <w:rsid w:val="005D6BB4"/>
    <w:rsid w:val="005D6BCC"/>
    <w:rsid w:val="005D6FD5"/>
    <w:rsid w:val="005D7011"/>
    <w:rsid w:val="005D702A"/>
    <w:rsid w:val="005D71E7"/>
    <w:rsid w:val="005D721E"/>
    <w:rsid w:val="005D7235"/>
    <w:rsid w:val="005D73C3"/>
    <w:rsid w:val="005D764F"/>
    <w:rsid w:val="005D7857"/>
    <w:rsid w:val="005D788C"/>
    <w:rsid w:val="005D78DA"/>
    <w:rsid w:val="005D799F"/>
    <w:rsid w:val="005D7B17"/>
    <w:rsid w:val="005D7B41"/>
    <w:rsid w:val="005D7B50"/>
    <w:rsid w:val="005D7C3A"/>
    <w:rsid w:val="005D7D66"/>
    <w:rsid w:val="005E000B"/>
    <w:rsid w:val="005E048D"/>
    <w:rsid w:val="005E0549"/>
    <w:rsid w:val="005E064A"/>
    <w:rsid w:val="005E0C74"/>
    <w:rsid w:val="005E0D31"/>
    <w:rsid w:val="005E0DE7"/>
    <w:rsid w:val="005E0F76"/>
    <w:rsid w:val="005E1278"/>
    <w:rsid w:val="005E161D"/>
    <w:rsid w:val="005E1627"/>
    <w:rsid w:val="005E1774"/>
    <w:rsid w:val="005E18F8"/>
    <w:rsid w:val="005E1991"/>
    <w:rsid w:val="005E1AE4"/>
    <w:rsid w:val="005E1C27"/>
    <w:rsid w:val="005E1C6F"/>
    <w:rsid w:val="005E1EFD"/>
    <w:rsid w:val="005E1F01"/>
    <w:rsid w:val="005E1FC2"/>
    <w:rsid w:val="005E1FCC"/>
    <w:rsid w:val="005E218F"/>
    <w:rsid w:val="005E227C"/>
    <w:rsid w:val="005E22C6"/>
    <w:rsid w:val="005E2A09"/>
    <w:rsid w:val="005E2B84"/>
    <w:rsid w:val="005E2D80"/>
    <w:rsid w:val="005E31A5"/>
    <w:rsid w:val="005E31E7"/>
    <w:rsid w:val="005E351A"/>
    <w:rsid w:val="005E35E2"/>
    <w:rsid w:val="005E378D"/>
    <w:rsid w:val="005E3A45"/>
    <w:rsid w:val="005E3C61"/>
    <w:rsid w:val="005E40F1"/>
    <w:rsid w:val="005E4242"/>
    <w:rsid w:val="005E449B"/>
    <w:rsid w:val="005E47CB"/>
    <w:rsid w:val="005E489E"/>
    <w:rsid w:val="005E4AAD"/>
    <w:rsid w:val="005E4AE4"/>
    <w:rsid w:val="005E4BB0"/>
    <w:rsid w:val="005E5085"/>
    <w:rsid w:val="005E518D"/>
    <w:rsid w:val="005E5318"/>
    <w:rsid w:val="005E53AD"/>
    <w:rsid w:val="005E571A"/>
    <w:rsid w:val="005E572A"/>
    <w:rsid w:val="005E593F"/>
    <w:rsid w:val="005E5BBD"/>
    <w:rsid w:val="005E5C49"/>
    <w:rsid w:val="005E5F74"/>
    <w:rsid w:val="005E6193"/>
    <w:rsid w:val="005E6380"/>
    <w:rsid w:val="005E639E"/>
    <w:rsid w:val="005E640E"/>
    <w:rsid w:val="005E6472"/>
    <w:rsid w:val="005E668D"/>
    <w:rsid w:val="005E66EC"/>
    <w:rsid w:val="005E684A"/>
    <w:rsid w:val="005E68D5"/>
    <w:rsid w:val="005E6906"/>
    <w:rsid w:val="005E6AD5"/>
    <w:rsid w:val="005E6CC8"/>
    <w:rsid w:val="005E6D6B"/>
    <w:rsid w:val="005E7089"/>
    <w:rsid w:val="005E71AE"/>
    <w:rsid w:val="005E73E0"/>
    <w:rsid w:val="005E74EB"/>
    <w:rsid w:val="005E79C8"/>
    <w:rsid w:val="005E7AAC"/>
    <w:rsid w:val="005E7C2E"/>
    <w:rsid w:val="005E7CBE"/>
    <w:rsid w:val="005E7D0B"/>
    <w:rsid w:val="005E7D19"/>
    <w:rsid w:val="005E7D44"/>
    <w:rsid w:val="005F0165"/>
    <w:rsid w:val="005F0337"/>
    <w:rsid w:val="005F0494"/>
    <w:rsid w:val="005F068A"/>
    <w:rsid w:val="005F072B"/>
    <w:rsid w:val="005F073D"/>
    <w:rsid w:val="005F0776"/>
    <w:rsid w:val="005F0E12"/>
    <w:rsid w:val="005F0EA4"/>
    <w:rsid w:val="005F13F6"/>
    <w:rsid w:val="005F14B5"/>
    <w:rsid w:val="005F1546"/>
    <w:rsid w:val="005F16A7"/>
    <w:rsid w:val="005F16B2"/>
    <w:rsid w:val="005F1798"/>
    <w:rsid w:val="005F17B8"/>
    <w:rsid w:val="005F17CF"/>
    <w:rsid w:val="005F18E6"/>
    <w:rsid w:val="005F199F"/>
    <w:rsid w:val="005F1AE2"/>
    <w:rsid w:val="005F1B21"/>
    <w:rsid w:val="005F1E23"/>
    <w:rsid w:val="005F1F17"/>
    <w:rsid w:val="005F1F29"/>
    <w:rsid w:val="005F204B"/>
    <w:rsid w:val="005F240C"/>
    <w:rsid w:val="005F242F"/>
    <w:rsid w:val="005F28F3"/>
    <w:rsid w:val="005F2B3E"/>
    <w:rsid w:val="005F2B58"/>
    <w:rsid w:val="005F2C07"/>
    <w:rsid w:val="005F2DD2"/>
    <w:rsid w:val="005F3327"/>
    <w:rsid w:val="005F332D"/>
    <w:rsid w:val="005F355A"/>
    <w:rsid w:val="005F3778"/>
    <w:rsid w:val="005F37B4"/>
    <w:rsid w:val="005F3A58"/>
    <w:rsid w:val="005F3F88"/>
    <w:rsid w:val="005F3FBA"/>
    <w:rsid w:val="005F4252"/>
    <w:rsid w:val="005F4446"/>
    <w:rsid w:val="005F4727"/>
    <w:rsid w:val="005F4EBE"/>
    <w:rsid w:val="005F4F32"/>
    <w:rsid w:val="005F509F"/>
    <w:rsid w:val="005F50DE"/>
    <w:rsid w:val="005F5207"/>
    <w:rsid w:val="005F5446"/>
    <w:rsid w:val="005F544B"/>
    <w:rsid w:val="005F54D8"/>
    <w:rsid w:val="005F559E"/>
    <w:rsid w:val="005F56D1"/>
    <w:rsid w:val="005F5738"/>
    <w:rsid w:val="005F57F0"/>
    <w:rsid w:val="005F5A79"/>
    <w:rsid w:val="005F5B36"/>
    <w:rsid w:val="005F5F77"/>
    <w:rsid w:val="005F665C"/>
    <w:rsid w:val="005F673F"/>
    <w:rsid w:val="005F6AF9"/>
    <w:rsid w:val="005F6F6A"/>
    <w:rsid w:val="005F73B0"/>
    <w:rsid w:val="005F76B4"/>
    <w:rsid w:val="005F7741"/>
    <w:rsid w:val="005F79CF"/>
    <w:rsid w:val="005F7A8B"/>
    <w:rsid w:val="005F7AE1"/>
    <w:rsid w:val="005F7B8D"/>
    <w:rsid w:val="005F7E40"/>
    <w:rsid w:val="005F7E9C"/>
    <w:rsid w:val="006003A9"/>
    <w:rsid w:val="006005CC"/>
    <w:rsid w:val="00600873"/>
    <w:rsid w:val="00600B2A"/>
    <w:rsid w:val="00600D3A"/>
    <w:rsid w:val="00600D3F"/>
    <w:rsid w:val="00600D97"/>
    <w:rsid w:val="00600FAB"/>
    <w:rsid w:val="00601397"/>
    <w:rsid w:val="00601564"/>
    <w:rsid w:val="00601676"/>
    <w:rsid w:val="006017AA"/>
    <w:rsid w:val="006018E0"/>
    <w:rsid w:val="0060198B"/>
    <w:rsid w:val="006019F1"/>
    <w:rsid w:val="00602277"/>
    <w:rsid w:val="0060229C"/>
    <w:rsid w:val="006023A8"/>
    <w:rsid w:val="0060248F"/>
    <w:rsid w:val="00602585"/>
    <w:rsid w:val="0060263B"/>
    <w:rsid w:val="0060271C"/>
    <w:rsid w:val="006028A8"/>
    <w:rsid w:val="00602990"/>
    <w:rsid w:val="00602A31"/>
    <w:rsid w:val="00602E50"/>
    <w:rsid w:val="00602F7D"/>
    <w:rsid w:val="006033CD"/>
    <w:rsid w:val="00603508"/>
    <w:rsid w:val="0060357A"/>
    <w:rsid w:val="006035F8"/>
    <w:rsid w:val="00603838"/>
    <w:rsid w:val="0060383C"/>
    <w:rsid w:val="006038F1"/>
    <w:rsid w:val="006039E3"/>
    <w:rsid w:val="00603AA0"/>
    <w:rsid w:val="00603B6F"/>
    <w:rsid w:val="00603D38"/>
    <w:rsid w:val="00603E5C"/>
    <w:rsid w:val="00603E8C"/>
    <w:rsid w:val="00603F7A"/>
    <w:rsid w:val="006040D0"/>
    <w:rsid w:val="006041AE"/>
    <w:rsid w:val="00604240"/>
    <w:rsid w:val="006045A8"/>
    <w:rsid w:val="006045F3"/>
    <w:rsid w:val="00604DA4"/>
    <w:rsid w:val="00604F8F"/>
    <w:rsid w:val="00605266"/>
    <w:rsid w:val="0060543A"/>
    <w:rsid w:val="00605900"/>
    <w:rsid w:val="00605A3C"/>
    <w:rsid w:val="00605A83"/>
    <w:rsid w:val="00605C12"/>
    <w:rsid w:val="00605FC7"/>
    <w:rsid w:val="0060640D"/>
    <w:rsid w:val="00606855"/>
    <w:rsid w:val="00606889"/>
    <w:rsid w:val="006068E3"/>
    <w:rsid w:val="00606910"/>
    <w:rsid w:val="0060692C"/>
    <w:rsid w:val="00606DCC"/>
    <w:rsid w:val="006075C4"/>
    <w:rsid w:val="006077A5"/>
    <w:rsid w:val="006079B8"/>
    <w:rsid w:val="00607A22"/>
    <w:rsid w:val="00607BEB"/>
    <w:rsid w:val="00607C35"/>
    <w:rsid w:val="00607E5D"/>
    <w:rsid w:val="006100A6"/>
    <w:rsid w:val="0061035A"/>
    <w:rsid w:val="00610503"/>
    <w:rsid w:val="0061055E"/>
    <w:rsid w:val="00610A14"/>
    <w:rsid w:val="00610DC3"/>
    <w:rsid w:val="00610EAD"/>
    <w:rsid w:val="00610F04"/>
    <w:rsid w:val="00610F2F"/>
    <w:rsid w:val="00610F8B"/>
    <w:rsid w:val="00610FF2"/>
    <w:rsid w:val="006115C1"/>
    <w:rsid w:val="00611764"/>
    <w:rsid w:val="006117EF"/>
    <w:rsid w:val="0061187E"/>
    <w:rsid w:val="00611896"/>
    <w:rsid w:val="00611901"/>
    <w:rsid w:val="00611A82"/>
    <w:rsid w:val="00611C58"/>
    <w:rsid w:val="00611D58"/>
    <w:rsid w:val="00611FA1"/>
    <w:rsid w:val="00611FC0"/>
    <w:rsid w:val="00611FE7"/>
    <w:rsid w:val="00612254"/>
    <w:rsid w:val="006122F8"/>
    <w:rsid w:val="006125D5"/>
    <w:rsid w:val="006129E9"/>
    <w:rsid w:val="00612FFE"/>
    <w:rsid w:val="006130E0"/>
    <w:rsid w:val="006131CB"/>
    <w:rsid w:val="0061325B"/>
    <w:rsid w:val="006135E7"/>
    <w:rsid w:val="00613687"/>
    <w:rsid w:val="00613A8D"/>
    <w:rsid w:val="00613B33"/>
    <w:rsid w:val="00613CF2"/>
    <w:rsid w:val="00613D35"/>
    <w:rsid w:val="00613D85"/>
    <w:rsid w:val="00613E51"/>
    <w:rsid w:val="006140CA"/>
    <w:rsid w:val="006140D9"/>
    <w:rsid w:val="0061458F"/>
    <w:rsid w:val="006145BB"/>
    <w:rsid w:val="00614636"/>
    <w:rsid w:val="0061474E"/>
    <w:rsid w:val="006156B8"/>
    <w:rsid w:val="00615705"/>
    <w:rsid w:val="00615761"/>
    <w:rsid w:val="0061595F"/>
    <w:rsid w:val="00615A0D"/>
    <w:rsid w:val="00615AC5"/>
    <w:rsid w:val="00615E6D"/>
    <w:rsid w:val="0061614C"/>
    <w:rsid w:val="00616270"/>
    <w:rsid w:val="00616476"/>
    <w:rsid w:val="00616A6D"/>
    <w:rsid w:val="00616ABF"/>
    <w:rsid w:val="00616B71"/>
    <w:rsid w:val="00616BBB"/>
    <w:rsid w:val="0061736A"/>
    <w:rsid w:val="00617859"/>
    <w:rsid w:val="0061785D"/>
    <w:rsid w:val="006178F9"/>
    <w:rsid w:val="00617ACF"/>
    <w:rsid w:val="00617B41"/>
    <w:rsid w:val="00617C95"/>
    <w:rsid w:val="00617EFD"/>
    <w:rsid w:val="00617F1C"/>
    <w:rsid w:val="00617FB7"/>
    <w:rsid w:val="006201CB"/>
    <w:rsid w:val="006202AE"/>
    <w:rsid w:val="00620391"/>
    <w:rsid w:val="0062065E"/>
    <w:rsid w:val="0062087C"/>
    <w:rsid w:val="00620A1F"/>
    <w:rsid w:val="00620B1B"/>
    <w:rsid w:val="00620B8B"/>
    <w:rsid w:val="00620BE4"/>
    <w:rsid w:val="00620C08"/>
    <w:rsid w:val="00620F0A"/>
    <w:rsid w:val="0062103A"/>
    <w:rsid w:val="00621211"/>
    <w:rsid w:val="006215CB"/>
    <w:rsid w:val="0062172C"/>
    <w:rsid w:val="006217AF"/>
    <w:rsid w:val="006217B5"/>
    <w:rsid w:val="006217C4"/>
    <w:rsid w:val="006217E2"/>
    <w:rsid w:val="00621A0E"/>
    <w:rsid w:val="00621B38"/>
    <w:rsid w:val="00621BA4"/>
    <w:rsid w:val="00621C21"/>
    <w:rsid w:val="00621D30"/>
    <w:rsid w:val="00621D36"/>
    <w:rsid w:val="006225F9"/>
    <w:rsid w:val="0062265A"/>
    <w:rsid w:val="0062268C"/>
    <w:rsid w:val="006226F1"/>
    <w:rsid w:val="0062275B"/>
    <w:rsid w:val="00622994"/>
    <w:rsid w:val="00622CFB"/>
    <w:rsid w:val="00622DED"/>
    <w:rsid w:val="00622E00"/>
    <w:rsid w:val="00622F70"/>
    <w:rsid w:val="006230FE"/>
    <w:rsid w:val="0062310E"/>
    <w:rsid w:val="006231F6"/>
    <w:rsid w:val="00623280"/>
    <w:rsid w:val="0062343E"/>
    <w:rsid w:val="00623461"/>
    <w:rsid w:val="006235AD"/>
    <w:rsid w:val="006235E7"/>
    <w:rsid w:val="006236C3"/>
    <w:rsid w:val="00623750"/>
    <w:rsid w:val="00623958"/>
    <w:rsid w:val="00623A49"/>
    <w:rsid w:val="00623A97"/>
    <w:rsid w:val="00623DEB"/>
    <w:rsid w:val="00623E61"/>
    <w:rsid w:val="00624082"/>
    <w:rsid w:val="006240DF"/>
    <w:rsid w:val="006240EC"/>
    <w:rsid w:val="006241A1"/>
    <w:rsid w:val="0062421C"/>
    <w:rsid w:val="006242E3"/>
    <w:rsid w:val="006243AD"/>
    <w:rsid w:val="0062456C"/>
    <w:rsid w:val="00624787"/>
    <w:rsid w:val="006247CA"/>
    <w:rsid w:val="0062482C"/>
    <w:rsid w:val="00624A21"/>
    <w:rsid w:val="00624B99"/>
    <w:rsid w:val="00624D63"/>
    <w:rsid w:val="00624D73"/>
    <w:rsid w:val="00624E73"/>
    <w:rsid w:val="00624F95"/>
    <w:rsid w:val="00625180"/>
    <w:rsid w:val="00625197"/>
    <w:rsid w:val="006252AF"/>
    <w:rsid w:val="00625327"/>
    <w:rsid w:val="006253AD"/>
    <w:rsid w:val="006253BF"/>
    <w:rsid w:val="00625548"/>
    <w:rsid w:val="006255AF"/>
    <w:rsid w:val="0062560D"/>
    <w:rsid w:val="006256D3"/>
    <w:rsid w:val="006257DC"/>
    <w:rsid w:val="00625939"/>
    <w:rsid w:val="00625B07"/>
    <w:rsid w:val="00625C9F"/>
    <w:rsid w:val="00625DD2"/>
    <w:rsid w:val="00626130"/>
    <w:rsid w:val="0062619C"/>
    <w:rsid w:val="0062636A"/>
    <w:rsid w:val="006265DB"/>
    <w:rsid w:val="006267DA"/>
    <w:rsid w:val="006269E7"/>
    <w:rsid w:val="00626BBC"/>
    <w:rsid w:val="00626D51"/>
    <w:rsid w:val="00626D69"/>
    <w:rsid w:val="00626D89"/>
    <w:rsid w:val="00626EB1"/>
    <w:rsid w:val="00626F23"/>
    <w:rsid w:val="00627484"/>
    <w:rsid w:val="006278D3"/>
    <w:rsid w:val="00627ACF"/>
    <w:rsid w:val="00627BAD"/>
    <w:rsid w:val="00627D71"/>
    <w:rsid w:val="00627F85"/>
    <w:rsid w:val="00627FA6"/>
    <w:rsid w:val="0063019E"/>
    <w:rsid w:val="006301D7"/>
    <w:rsid w:val="006303C4"/>
    <w:rsid w:val="0063057A"/>
    <w:rsid w:val="00630653"/>
    <w:rsid w:val="006307E8"/>
    <w:rsid w:val="00630881"/>
    <w:rsid w:val="006308C6"/>
    <w:rsid w:val="00630974"/>
    <w:rsid w:val="00631192"/>
    <w:rsid w:val="006312AB"/>
    <w:rsid w:val="0063163D"/>
    <w:rsid w:val="0063178D"/>
    <w:rsid w:val="006317DB"/>
    <w:rsid w:val="006319E7"/>
    <w:rsid w:val="00631D56"/>
    <w:rsid w:val="00631E7D"/>
    <w:rsid w:val="00631E9F"/>
    <w:rsid w:val="006320B2"/>
    <w:rsid w:val="006321B6"/>
    <w:rsid w:val="006325DC"/>
    <w:rsid w:val="00632859"/>
    <w:rsid w:val="0063293B"/>
    <w:rsid w:val="006329D6"/>
    <w:rsid w:val="00632BFF"/>
    <w:rsid w:val="00632C43"/>
    <w:rsid w:val="00633075"/>
    <w:rsid w:val="00633292"/>
    <w:rsid w:val="00633439"/>
    <w:rsid w:val="00633605"/>
    <w:rsid w:val="00633645"/>
    <w:rsid w:val="0063375D"/>
    <w:rsid w:val="00633779"/>
    <w:rsid w:val="006337EC"/>
    <w:rsid w:val="00633B6A"/>
    <w:rsid w:val="00633D94"/>
    <w:rsid w:val="00633FB6"/>
    <w:rsid w:val="00633FBC"/>
    <w:rsid w:val="006340B1"/>
    <w:rsid w:val="0063430A"/>
    <w:rsid w:val="006343F8"/>
    <w:rsid w:val="006345B9"/>
    <w:rsid w:val="006345E4"/>
    <w:rsid w:val="00634636"/>
    <w:rsid w:val="006346B9"/>
    <w:rsid w:val="0063473D"/>
    <w:rsid w:val="006348C1"/>
    <w:rsid w:val="0063498E"/>
    <w:rsid w:val="00635155"/>
    <w:rsid w:val="00635319"/>
    <w:rsid w:val="0063535D"/>
    <w:rsid w:val="0063545A"/>
    <w:rsid w:val="00635735"/>
    <w:rsid w:val="00635869"/>
    <w:rsid w:val="00635A29"/>
    <w:rsid w:val="00636696"/>
    <w:rsid w:val="006367D1"/>
    <w:rsid w:val="0063685F"/>
    <w:rsid w:val="00636886"/>
    <w:rsid w:val="006368E2"/>
    <w:rsid w:val="00636941"/>
    <w:rsid w:val="00636B7E"/>
    <w:rsid w:val="00636D67"/>
    <w:rsid w:val="00636EC8"/>
    <w:rsid w:val="006370C2"/>
    <w:rsid w:val="0063715E"/>
    <w:rsid w:val="00637231"/>
    <w:rsid w:val="0063730F"/>
    <w:rsid w:val="00637835"/>
    <w:rsid w:val="006379E9"/>
    <w:rsid w:val="00637C4B"/>
    <w:rsid w:val="00637CD7"/>
    <w:rsid w:val="00637D96"/>
    <w:rsid w:val="00637DEC"/>
    <w:rsid w:val="00637E0D"/>
    <w:rsid w:val="00637F23"/>
    <w:rsid w:val="00637F2C"/>
    <w:rsid w:val="0064027B"/>
    <w:rsid w:val="006402B9"/>
    <w:rsid w:val="006402F5"/>
    <w:rsid w:val="00640404"/>
    <w:rsid w:val="006404EB"/>
    <w:rsid w:val="006407E4"/>
    <w:rsid w:val="006408C8"/>
    <w:rsid w:val="006408CD"/>
    <w:rsid w:val="00640EB1"/>
    <w:rsid w:val="00640ED5"/>
    <w:rsid w:val="00641038"/>
    <w:rsid w:val="006410C9"/>
    <w:rsid w:val="0064118D"/>
    <w:rsid w:val="0064143E"/>
    <w:rsid w:val="006415C7"/>
    <w:rsid w:val="00641A38"/>
    <w:rsid w:val="00641B5A"/>
    <w:rsid w:val="00641B6E"/>
    <w:rsid w:val="00641C8C"/>
    <w:rsid w:val="00641EE6"/>
    <w:rsid w:val="00642020"/>
    <w:rsid w:val="006420B7"/>
    <w:rsid w:val="006420D4"/>
    <w:rsid w:val="006420E7"/>
    <w:rsid w:val="00642248"/>
    <w:rsid w:val="006425BC"/>
    <w:rsid w:val="0064262C"/>
    <w:rsid w:val="0064262E"/>
    <w:rsid w:val="006426A7"/>
    <w:rsid w:val="00642749"/>
    <w:rsid w:val="006429B3"/>
    <w:rsid w:val="00642B0D"/>
    <w:rsid w:val="00642B22"/>
    <w:rsid w:val="00642D1E"/>
    <w:rsid w:val="00642D29"/>
    <w:rsid w:val="00642D5A"/>
    <w:rsid w:val="00642D81"/>
    <w:rsid w:val="00642D95"/>
    <w:rsid w:val="00642E53"/>
    <w:rsid w:val="00642EEA"/>
    <w:rsid w:val="00642F49"/>
    <w:rsid w:val="00642F6F"/>
    <w:rsid w:val="00643494"/>
    <w:rsid w:val="0064349C"/>
    <w:rsid w:val="006435CD"/>
    <w:rsid w:val="00643817"/>
    <w:rsid w:val="006439F2"/>
    <w:rsid w:val="00643A22"/>
    <w:rsid w:val="00643B53"/>
    <w:rsid w:val="00643D2D"/>
    <w:rsid w:val="00643FC2"/>
    <w:rsid w:val="00644071"/>
    <w:rsid w:val="006440AC"/>
    <w:rsid w:val="006440E2"/>
    <w:rsid w:val="006441B2"/>
    <w:rsid w:val="0064428A"/>
    <w:rsid w:val="00644349"/>
    <w:rsid w:val="0064447A"/>
    <w:rsid w:val="00644657"/>
    <w:rsid w:val="00644658"/>
    <w:rsid w:val="0064499C"/>
    <w:rsid w:val="00644D41"/>
    <w:rsid w:val="006450A2"/>
    <w:rsid w:val="00645227"/>
    <w:rsid w:val="0064529F"/>
    <w:rsid w:val="00645355"/>
    <w:rsid w:val="006454D0"/>
    <w:rsid w:val="0064568A"/>
    <w:rsid w:val="006456DF"/>
    <w:rsid w:val="006458E4"/>
    <w:rsid w:val="00645A98"/>
    <w:rsid w:val="00645D22"/>
    <w:rsid w:val="00645E8B"/>
    <w:rsid w:val="00646026"/>
    <w:rsid w:val="006460E4"/>
    <w:rsid w:val="0064610A"/>
    <w:rsid w:val="00646120"/>
    <w:rsid w:val="00646911"/>
    <w:rsid w:val="0064691E"/>
    <w:rsid w:val="0064699E"/>
    <w:rsid w:val="006469DF"/>
    <w:rsid w:val="00646ABE"/>
    <w:rsid w:val="00646DA8"/>
    <w:rsid w:val="00646F4B"/>
    <w:rsid w:val="00647001"/>
    <w:rsid w:val="00647279"/>
    <w:rsid w:val="006472C5"/>
    <w:rsid w:val="0064737B"/>
    <w:rsid w:val="00647386"/>
    <w:rsid w:val="00647497"/>
    <w:rsid w:val="00647742"/>
    <w:rsid w:val="006478E4"/>
    <w:rsid w:val="006478E5"/>
    <w:rsid w:val="00647AFE"/>
    <w:rsid w:val="00647EAD"/>
    <w:rsid w:val="00647EB6"/>
    <w:rsid w:val="00647F74"/>
    <w:rsid w:val="00647FDC"/>
    <w:rsid w:val="0065041A"/>
    <w:rsid w:val="0065042B"/>
    <w:rsid w:val="006505C1"/>
    <w:rsid w:val="0065079D"/>
    <w:rsid w:val="006507CB"/>
    <w:rsid w:val="00650882"/>
    <w:rsid w:val="006508EC"/>
    <w:rsid w:val="00650B1A"/>
    <w:rsid w:val="00650D4D"/>
    <w:rsid w:val="00650D78"/>
    <w:rsid w:val="00650EB5"/>
    <w:rsid w:val="00651019"/>
    <w:rsid w:val="00651106"/>
    <w:rsid w:val="00651378"/>
    <w:rsid w:val="006513E4"/>
    <w:rsid w:val="00651479"/>
    <w:rsid w:val="00651644"/>
    <w:rsid w:val="00651764"/>
    <w:rsid w:val="0065196C"/>
    <w:rsid w:val="00651C40"/>
    <w:rsid w:val="00652137"/>
    <w:rsid w:val="00652369"/>
    <w:rsid w:val="00652529"/>
    <w:rsid w:val="0065295D"/>
    <w:rsid w:val="006529DC"/>
    <w:rsid w:val="00652A7B"/>
    <w:rsid w:val="00652C41"/>
    <w:rsid w:val="00652D71"/>
    <w:rsid w:val="00652E87"/>
    <w:rsid w:val="00652ECC"/>
    <w:rsid w:val="00652F3C"/>
    <w:rsid w:val="00653155"/>
    <w:rsid w:val="00653230"/>
    <w:rsid w:val="00653564"/>
    <w:rsid w:val="0065357A"/>
    <w:rsid w:val="00653628"/>
    <w:rsid w:val="006536EC"/>
    <w:rsid w:val="006536F0"/>
    <w:rsid w:val="00653842"/>
    <w:rsid w:val="0065395F"/>
    <w:rsid w:val="006539ED"/>
    <w:rsid w:val="00653A92"/>
    <w:rsid w:val="00653B51"/>
    <w:rsid w:val="00653BE3"/>
    <w:rsid w:val="00653C93"/>
    <w:rsid w:val="00653FE9"/>
    <w:rsid w:val="0065408C"/>
    <w:rsid w:val="006546F0"/>
    <w:rsid w:val="006549A0"/>
    <w:rsid w:val="00654BDF"/>
    <w:rsid w:val="00654D7E"/>
    <w:rsid w:val="00654DE5"/>
    <w:rsid w:val="0065503F"/>
    <w:rsid w:val="0065522D"/>
    <w:rsid w:val="006553A5"/>
    <w:rsid w:val="0065548C"/>
    <w:rsid w:val="006555E0"/>
    <w:rsid w:val="00655654"/>
    <w:rsid w:val="006558C0"/>
    <w:rsid w:val="00655A37"/>
    <w:rsid w:val="00655A6C"/>
    <w:rsid w:val="00655DBB"/>
    <w:rsid w:val="00655E1E"/>
    <w:rsid w:val="00655F9D"/>
    <w:rsid w:val="0065603E"/>
    <w:rsid w:val="00656068"/>
    <w:rsid w:val="006560B6"/>
    <w:rsid w:val="00656247"/>
    <w:rsid w:val="0065635A"/>
    <w:rsid w:val="0065635C"/>
    <w:rsid w:val="006566E3"/>
    <w:rsid w:val="00656CE5"/>
    <w:rsid w:val="00656EF5"/>
    <w:rsid w:val="00656FA1"/>
    <w:rsid w:val="0065709D"/>
    <w:rsid w:val="0065728A"/>
    <w:rsid w:val="006579BE"/>
    <w:rsid w:val="006579D7"/>
    <w:rsid w:val="006579F0"/>
    <w:rsid w:val="00657C1F"/>
    <w:rsid w:val="00657DB0"/>
    <w:rsid w:val="00657E1C"/>
    <w:rsid w:val="00657F55"/>
    <w:rsid w:val="00660277"/>
    <w:rsid w:val="006603D4"/>
    <w:rsid w:val="00660424"/>
    <w:rsid w:val="006605BE"/>
    <w:rsid w:val="006607C0"/>
    <w:rsid w:val="00660898"/>
    <w:rsid w:val="006608B7"/>
    <w:rsid w:val="006608FF"/>
    <w:rsid w:val="0066091E"/>
    <w:rsid w:val="00660B54"/>
    <w:rsid w:val="00660DA1"/>
    <w:rsid w:val="00660FF0"/>
    <w:rsid w:val="006611F8"/>
    <w:rsid w:val="00661271"/>
    <w:rsid w:val="00661366"/>
    <w:rsid w:val="006614CE"/>
    <w:rsid w:val="00661821"/>
    <w:rsid w:val="00661848"/>
    <w:rsid w:val="006619CD"/>
    <w:rsid w:val="00661B84"/>
    <w:rsid w:val="00662016"/>
    <w:rsid w:val="0066224D"/>
    <w:rsid w:val="0066234D"/>
    <w:rsid w:val="00662470"/>
    <w:rsid w:val="006627DD"/>
    <w:rsid w:val="006629B8"/>
    <w:rsid w:val="00662A7C"/>
    <w:rsid w:val="00662A85"/>
    <w:rsid w:val="00662B77"/>
    <w:rsid w:val="00662C26"/>
    <w:rsid w:val="00662FBB"/>
    <w:rsid w:val="00663103"/>
    <w:rsid w:val="0066324C"/>
    <w:rsid w:val="00663366"/>
    <w:rsid w:val="0066339D"/>
    <w:rsid w:val="00663489"/>
    <w:rsid w:val="006634E2"/>
    <w:rsid w:val="0066350E"/>
    <w:rsid w:val="00663680"/>
    <w:rsid w:val="00663763"/>
    <w:rsid w:val="0066397A"/>
    <w:rsid w:val="00663BEC"/>
    <w:rsid w:val="00663C93"/>
    <w:rsid w:val="00663D08"/>
    <w:rsid w:val="00663D0C"/>
    <w:rsid w:val="006642B7"/>
    <w:rsid w:val="006645E8"/>
    <w:rsid w:val="00664602"/>
    <w:rsid w:val="0066472A"/>
    <w:rsid w:val="006647B5"/>
    <w:rsid w:val="00664900"/>
    <w:rsid w:val="00664BF5"/>
    <w:rsid w:val="00665350"/>
    <w:rsid w:val="0066546F"/>
    <w:rsid w:val="0066582F"/>
    <w:rsid w:val="00665916"/>
    <w:rsid w:val="00665C2F"/>
    <w:rsid w:val="00665D8B"/>
    <w:rsid w:val="00666169"/>
    <w:rsid w:val="006662A7"/>
    <w:rsid w:val="0066646A"/>
    <w:rsid w:val="00666674"/>
    <w:rsid w:val="00666A1E"/>
    <w:rsid w:val="00666B2B"/>
    <w:rsid w:val="00666C09"/>
    <w:rsid w:val="00666DB8"/>
    <w:rsid w:val="00666DE6"/>
    <w:rsid w:val="00667092"/>
    <w:rsid w:val="00667172"/>
    <w:rsid w:val="0066737F"/>
    <w:rsid w:val="0066771E"/>
    <w:rsid w:val="00667892"/>
    <w:rsid w:val="006679D6"/>
    <w:rsid w:val="00667AFE"/>
    <w:rsid w:val="00667B59"/>
    <w:rsid w:val="00667BD4"/>
    <w:rsid w:val="00667D0B"/>
    <w:rsid w:val="00667EBB"/>
    <w:rsid w:val="00667F0A"/>
    <w:rsid w:val="00667FA2"/>
    <w:rsid w:val="00670180"/>
    <w:rsid w:val="006701B5"/>
    <w:rsid w:val="006701FD"/>
    <w:rsid w:val="00670208"/>
    <w:rsid w:val="00670293"/>
    <w:rsid w:val="00670666"/>
    <w:rsid w:val="00670926"/>
    <w:rsid w:val="00670A31"/>
    <w:rsid w:val="00670A77"/>
    <w:rsid w:val="00670E75"/>
    <w:rsid w:val="006711A5"/>
    <w:rsid w:val="00671284"/>
    <w:rsid w:val="00671285"/>
    <w:rsid w:val="00671319"/>
    <w:rsid w:val="0067137A"/>
    <w:rsid w:val="0067144F"/>
    <w:rsid w:val="00671BE7"/>
    <w:rsid w:val="00671C0F"/>
    <w:rsid w:val="00671E76"/>
    <w:rsid w:val="00671F89"/>
    <w:rsid w:val="00672033"/>
    <w:rsid w:val="0067234A"/>
    <w:rsid w:val="006727FB"/>
    <w:rsid w:val="00672959"/>
    <w:rsid w:val="00672AC4"/>
    <w:rsid w:val="00672E66"/>
    <w:rsid w:val="00673001"/>
    <w:rsid w:val="0067306E"/>
    <w:rsid w:val="006730A7"/>
    <w:rsid w:val="00673282"/>
    <w:rsid w:val="006732F7"/>
    <w:rsid w:val="0067349E"/>
    <w:rsid w:val="006734BE"/>
    <w:rsid w:val="006735FE"/>
    <w:rsid w:val="00673768"/>
    <w:rsid w:val="006737FA"/>
    <w:rsid w:val="00673877"/>
    <w:rsid w:val="006738C8"/>
    <w:rsid w:val="00673CB4"/>
    <w:rsid w:val="00673D5C"/>
    <w:rsid w:val="00673E11"/>
    <w:rsid w:val="0067473D"/>
    <w:rsid w:val="00674864"/>
    <w:rsid w:val="00674B0F"/>
    <w:rsid w:val="00674EC9"/>
    <w:rsid w:val="006750AA"/>
    <w:rsid w:val="0067553D"/>
    <w:rsid w:val="0067567C"/>
    <w:rsid w:val="00675A55"/>
    <w:rsid w:val="00675D42"/>
    <w:rsid w:val="00675E23"/>
    <w:rsid w:val="00676106"/>
    <w:rsid w:val="0067638C"/>
    <w:rsid w:val="00676965"/>
    <w:rsid w:val="00676CF8"/>
    <w:rsid w:val="00676DE7"/>
    <w:rsid w:val="00676E4C"/>
    <w:rsid w:val="00676EF5"/>
    <w:rsid w:val="00676EFA"/>
    <w:rsid w:val="00676F1D"/>
    <w:rsid w:val="00677044"/>
    <w:rsid w:val="006771D0"/>
    <w:rsid w:val="0067732E"/>
    <w:rsid w:val="0067753D"/>
    <w:rsid w:val="00677550"/>
    <w:rsid w:val="0067763F"/>
    <w:rsid w:val="006776E9"/>
    <w:rsid w:val="0067797D"/>
    <w:rsid w:val="00677B76"/>
    <w:rsid w:val="00677B8A"/>
    <w:rsid w:val="00677BBC"/>
    <w:rsid w:val="00677CCA"/>
    <w:rsid w:val="00677F05"/>
    <w:rsid w:val="00680304"/>
    <w:rsid w:val="006803DE"/>
    <w:rsid w:val="00680497"/>
    <w:rsid w:val="0068059A"/>
    <w:rsid w:val="0068066C"/>
    <w:rsid w:val="00680A7A"/>
    <w:rsid w:val="00680C82"/>
    <w:rsid w:val="00680E9F"/>
    <w:rsid w:val="00680F52"/>
    <w:rsid w:val="0068109E"/>
    <w:rsid w:val="006812EC"/>
    <w:rsid w:val="00681383"/>
    <w:rsid w:val="00681462"/>
    <w:rsid w:val="0068169D"/>
    <w:rsid w:val="006817BE"/>
    <w:rsid w:val="006817F2"/>
    <w:rsid w:val="0068188C"/>
    <w:rsid w:val="00681C17"/>
    <w:rsid w:val="00681D78"/>
    <w:rsid w:val="00681D86"/>
    <w:rsid w:val="00681EBF"/>
    <w:rsid w:val="006820F6"/>
    <w:rsid w:val="00682448"/>
    <w:rsid w:val="0068256C"/>
    <w:rsid w:val="006825BB"/>
    <w:rsid w:val="006826F6"/>
    <w:rsid w:val="0068273C"/>
    <w:rsid w:val="006827CA"/>
    <w:rsid w:val="00682C40"/>
    <w:rsid w:val="00682DB0"/>
    <w:rsid w:val="00682DD3"/>
    <w:rsid w:val="00682F33"/>
    <w:rsid w:val="00683162"/>
    <w:rsid w:val="006833F6"/>
    <w:rsid w:val="00683761"/>
    <w:rsid w:val="006837D9"/>
    <w:rsid w:val="006838A1"/>
    <w:rsid w:val="00683A73"/>
    <w:rsid w:val="00683CEF"/>
    <w:rsid w:val="00683DC9"/>
    <w:rsid w:val="00683E1C"/>
    <w:rsid w:val="00683ED5"/>
    <w:rsid w:val="00683EF2"/>
    <w:rsid w:val="00683FD7"/>
    <w:rsid w:val="00684138"/>
    <w:rsid w:val="006844BE"/>
    <w:rsid w:val="0068456E"/>
    <w:rsid w:val="00684829"/>
    <w:rsid w:val="00684893"/>
    <w:rsid w:val="006848E4"/>
    <w:rsid w:val="0068499C"/>
    <w:rsid w:val="00684A69"/>
    <w:rsid w:val="00684B45"/>
    <w:rsid w:val="00684B8B"/>
    <w:rsid w:val="00684BF4"/>
    <w:rsid w:val="00684CB2"/>
    <w:rsid w:val="00684D5D"/>
    <w:rsid w:val="00684E63"/>
    <w:rsid w:val="00684E68"/>
    <w:rsid w:val="00685038"/>
    <w:rsid w:val="006851F5"/>
    <w:rsid w:val="006853A8"/>
    <w:rsid w:val="00685463"/>
    <w:rsid w:val="00685726"/>
    <w:rsid w:val="00685786"/>
    <w:rsid w:val="00685812"/>
    <w:rsid w:val="00685AB1"/>
    <w:rsid w:val="00685CEA"/>
    <w:rsid w:val="00685D18"/>
    <w:rsid w:val="00685EAC"/>
    <w:rsid w:val="0068606F"/>
    <w:rsid w:val="00686169"/>
    <w:rsid w:val="00686251"/>
    <w:rsid w:val="00686325"/>
    <w:rsid w:val="00686619"/>
    <w:rsid w:val="00686701"/>
    <w:rsid w:val="00686C3D"/>
    <w:rsid w:val="00686CB7"/>
    <w:rsid w:val="00686D3B"/>
    <w:rsid w:val="00686D98"/>
    <w:rsid w:val="00686E67"/>
    <w:rsid w:val="0068718F"/>
    <w:rsid w:val="006871B7"/>
    <w:rsid w:val="006871D9"/>
    <w:rsid w:val="0068723C"/>
    <w:rsid w:val="00687417"/>
    <w:rsid w:val="00687554"/>
    <w:rsid w:val="0068763B"/>
    <w:rsid w:val="00687738"/>
    <w:rsid w:val="006877D8"/>
    <w:rsid w:val="00687C48"/>
    <w:rsid w:val="00687CB3"/>
    <w:rsid w:val="00687D65"/>
    <w:rsid w:val="00690321"/>
    <w:rsid w:val="0069042F"/>
    <w:rsid w:val="006905C5"/>
    <w:rsid w:val="006905CA"/>
    <w:rsid w:val="00690694"/>
    <w:rsid w:val="006906D3"/>
    <w:rsid w:val="00690A3F"/>
    <w:rsid w:val="00690A66"/>
    <w:rsid w:val="00690B45"/>
    <w:rsid w:val="00690D66"/>
    <w:rsid w:val="00691017"/>
    <w:rsid w:val="0069123A"/>
    <w:rsid w:val="00691815"/>
    <w:rsid w:val="0069188F"/>
    <w:rsid w:val="00691AC3"/>
    <w:rsid w:val="00691E10"/>
    <w:rsid w:val="00691FFB"/>
    <w:rsid w:val="006920E6"/>
    <w:rsid w:val="006922E3"/>
    <w:rsid w:val="0069245F"/>
    <w:rsid w:val="006924EC"/>
    <w:rsid w:val="006926A6"/>
    <w:rsid w:val="006926C0"/>
    <w:rsid w:val="00692815"/>
    <w:rsid w:val="006928B6"/>
    <w:rsid w:val="00692C6F"/>
    <w:rsid w:val="00692CF9"/>
    <w:rsid w:val="00692DBB"/>
    <w:rsid w:val="00692E21"/>
    <w:rsid w:val="00692E2E"/>
    <w:rsid w:val="006930D8"/>
    <w:rsid w:val="006931C4"/>
    <w:rsid w:val="0069353F"/>
    <w:rsid w:val="00693577"/>
    <w:rsid w:val="0069358A"/>
    <w:rsid w:val="006937F2"/>
    <w:rsid w:val="0069397A"/>
    <w:rsid w:val="0069397F"/>
    <w:rsid w:val="00693A2F"/>
    <w:rsid w:val="00693BFF"/>
    <w:rsid w:val="00693C0B"/>
    <w:rsid w:val="00693EA3"/>
    <w:rsid w:val="00694082"/>
    <w:rsid w:val="006942CA"/>
    <w:rsid w:val="00694315"/>
    <w:rsid w:val="0069480B"/>
    <w:rsid w:val="0069482D"/>
    <w:rsid w:val="00694B97"/>
    <w:rsid w:val="00694F80"/>
    <w:rsid w:val="00694FF0"/>
    <w:rsid w:val="00695079"/>
    <w:rsid w:val="00695098"/>
    <w:rsid w:val="006950A9"/>
    <w:rsid w:val="0069515A"/>
    <w:rsid w:val="006951A6"/>
    <w:rsid w:val="006953AB"/>
    <w:rsid w:val="00695536"/>
    <w:rsid w:val="00695728"/>
    <w:rsid w:val="00695761"/>
    <w:rsid w:val="00695E35"/>
    <w:rsid w:val="00695F19"/>
    <w:rsid w:val="00695F3A"/>
    <w:rsid w:val="006962A6"/>
    <w:rsid w:val="0069633B"/>
    <w:rsid w:val="0069644E"/>
    <w:rsid w:val="0069657A"/>
    <w:rsid w:val="0069659C"/>
    <w:rsid w:val="006965A9"/>
    <w:rsid w:val="0069696B"/>
    <w:rsid w:val="006969B4"/>
    <w:rsid w:val="00696C15"/>
    <w:rsid w:val="00696F6D"/>
    <w:rsid w:val="00696FBB"/>
    <w:rsid w:val="00697083"/>
    <w:rsid w:val="0069725A"/>
    <w:rsid w:val="0069730A"/>
    <w:rsid w:val="00697BEA"/>
    <w:rsid w:val="00697C44"/>
    <w:rsid w:val="00697D42"/>
    <w:rsid w:val="00697F40"/>
    <w:rsid w:val="006A00BD"/>
    <w:rsid w:val="006A01CA"/>
    <w:rsid w:val="006A058E"/>
    <w:rsid w:val="006A05BA"/>
    <w:rsid w:val="006A0615"/>
    <w:rsid w:val="006A0A10"/>
    <w:rsid w:val="006A0A2D"/>
    <w:rsid w:val="006A0AC2"/>
    <w:rsid w:val="006A0CA5"/>
    <w:rsid w:val="006A0D06"/>
    <w:rsid w:val="006A0F3B"/>
    <w:rsid w:val="006A0F7B"/>
    <w:rsid w:val="006A103B"/>
    <w:rsid w:val="006A1083"/>
    <w:rsid w:val="006A118C"/>
    <w:rsid w:val="006A1367"/>
    <w:rsid w:val="006A1676"/>
    <w:rsid w:val="006A1789"/>
    <w:rsid w:val="006A184C"/>
    <w:rsid w:val="006A195A"/>
    <w:rsid w:val="006A1A41"/>
    <w:rsid w:val="006A1C25"/>
    <w:rsid w:val="006A1DE4"/>
    <w:rsid w:val="006A1E1D"/>
    <w:rsid w:val="006A1E5D"/>
    <w:rsid w:val="006A1F80"/>
    <w:rsid w:val="006A2033"/>
    <w:rsid w:val="006A224E"/>
    <w:rsid w:val="006A231D"/>
    <w:rsid w:val="006A232A"/>
    <w:rsid w:val="006A255A"/>
    <w:rsid w:val="006A27F4"/>
    <w:rsid w:val="006A2882"/>
    <w:rsid w:val="006A29FE"/>
    <w:rsid w:val="006A2A25"/>
    <w:rsid w:val="006A2A5B"/>
    <w:rsid w:val="006A2E91"/>
    <w:rsid w:val="006A2F09"/>
    <w:rsid w:val="006A30C0"/>
    <w:rsid w:val="006A33A5"/>
    <w:rsid w:val="006A3417"/>
    <w:rsid w:val="006A34DD"/>
    <w:rsid w:val="006A37A1"/>
    <w:rsid w:val="006A3A5B"/>
    <w:rsid w:val="006A3C21"/>
    <w:rsid w:val="006A3DF9"/>
    <w:rsid w:val="006A3EBE"/>
    <w:rsid w:val="006A3FDC"/>
    <w:rsid w:val="006A3FFB"/>
    <w:rsid w:val="006A434E"/>
    <w:rsid w:val="006A43D1"/>
    <w:rsid w:val="006A44F5"/>
    <w:rsid w:val="006A45E9"/>
    <w:rsid w:val="006A46D7"/>
    <w:rsid w:val="006A49D4"/>
    <w:rsid w:val="006A4E17"/>
    <w:rsid w:val="006A4E6A"/>
    <w:rsid w:val="006A5064"/>
    <w:rsid w:val="006A538D"/>
    <w:rsid w:val="006A5394"/>
    <w:rsid w:val="006A547F"/>
    <w:rsid w:val="006A5489"/>
    <w:rsid w:val="006A5A28"/>
    <w:rsid w:val="006A5B22"/>
    <w:rsid w:val="006A5C1D"/>
    <w:rsid w:val="006A5FC0"/>
    <w:rsid w:val="006A6053"/>
    <w:rsid w:val="006A60E8"/>
    <w:rsid w:val="006A6108"/>
    <w:rsid w:val="006A61D1"/>
    <w:rsid w:val="006A61E8"/>
    <w:rsid w:val="006A61ED"/>
    <w:rsid w:val="006A6201"/>
    <w:rsid w:val="006A66F5"/>
    <w:rsid w:val="006A6899"/>
    <w:rsid w:val="006A689E"/>
    <w:rsid w:val="006A68FD"/>
    <w:rsid w:val="006A6A04"/>
    <w:rsid w:val="006A6BBA"/>
    <w:rsid w:val="006A6C87"/>
    <w:rsid w:val="006A6D8F"/>
    <w:rsid w:val="006A70A4"/>
    <w:rsid w:val="006A7272"/>
    <w:rsid w:val="006A774B"/>
    <w:rsid w:val="006A77B9"/>
    <w:rsid w:val="006A7995"/>
    <w:rsid w:val="006A79F5"/>
    <w:rsid w:val="006A7A88"/>
    <w:rsid w:val="006A7ACA"/>
    <w:rsid w:val="006A7B21"/>
    <w:rsid w:val="006A7E4E"/>
    <w:rsid w:val="006A7F01"/>
    <w:rsid w:val="006A7F35"/>
    <w:rsid w:val="006B045A"/>
    <w:rsid w:val="006B0479"/>
    <w:rsid w:val="006B048A"/>
    <w:rsid w:val="006B04F6"/>
    <w:rsid w:val="006B084A"/>
    <w:rsid w:val="006B0AA0"/>
    <w:rsid w:val="006B0BF5"/>
    <w:rsid w:val="006B0D52"/>
    <w:rsid w:val="006B0E83"/>
    <w:rsid w:val="006B0ECD"/>
    <w:rsid w:val="006B0EF3"/>
    <w:rsid w:val="006B0FC7"/>
    <w:rsid w:val="006B1196"/>
    <w:rsid w:val="006B19FD"/>
    <w:rsid w:val="006B1B8C"/>
    <w:rsid w:val="006B1F8C"/>
    <w:rsid w:val="006B20BE"/>
    <w:rsid w:val="006B20FB"/>
    <w:rsid w:val="006B21BD"/>
    <w:rsid w:val="006B24B3"/>
    <w:rsid w:val="006B24E9"/>
    <w:rsid w:val="006B2774"/>
    <w:rsid w:val="006B29E3"/>
    <w:rsid w:val="006B2A3F"/>
    <w:rsid w:val="006B2C11"/>
    <w:rsid w:val="006B2CB9"/>
    <w:rsid w:val="006B2CC1"/>
    <w:rsid w:val="006B2EB3"/>
    <w:rsid w:val="006B3016"/>
    <w:rsid w:val="006B30EA"/>
    <w:rsid w:val="006B3254"/>
    <w:rsid w:val="006B33F9"/>
    <w:rsid w:val="006B3547"/>
    <w:rsid w:val="006B35D1"/>
    <w:rsid w:val="006B3A0F"/>
    <w:rsid w:val="006B3ACF"/>
    <w:rsid w:val="006B3AF4"/>
    <w:rsid w:val="006B3B73"/>
    <w:rsid w:val="006B3C4D"/>
    <w:rsid w:val="006B3D5D"/>
    <w:rsid w:val="006B3F01"/>
    <w:rsid w:val="006B427E"/>
    <w:rsid w:val="006B44CF"/>
    <w:rsid w:val="006B460B"/>
    <w:rsid w:val="006B468B"/>
    <w:rsid w:val="006B46BA"/>
    <w:rsid w:val="006B47B7"/>
    <w:rsid w:val="006B4856"/>
    <w:rsid w:val="006B48E5"/>
    <w:rsid w:val="006B4C5C"/>
    <w:rsid w:val="006B4FA4"/>
    <w:rsid w:val="006B5083"/>
    <w:rsid w:val="006B51C0"/>
    <w:rsid w:val="006B51F6"/>
    <w:rsid w:val="006B52C7"/>
    <w:rsid w:val="006B533A"/>
    <w:rsid w:val="006B5519"/>
    <w:rsid w:val="006B5914"/>
    <w:rsid w:val="006B59D2"/>
    <w:rsid w:val="006B5AA6"/>
    <w:rsid w:val="006B5BFC"/>
    <w:rsid w:val="006B5CAD"/>
    <w:rsid w:val="006B60B5"/>
    <w:rsid w:val="006B621C"/>
    <w:rsid w:val="006B622C"/>
    <w:rsid w:val="006B6772"/>
    <w:rsid w:val="006B69A8"/>
    <w:rsid w:val="006B6B68"/>
    <w:rsid w:val="006B6C7E"/>
    <w:rsid w:val="006B6E0F"/>
    <w:rsid w:val="006B7109"/>
    <w:rsid w:val="006B7176"/>
    <w:rsid w:val="006B71B8"/>
    <w:rsid w:val="006B7420"/>
    <w:rsid w:val="006B75AB"/>
    <w:rsid w:val="006B772C"/>
    <w:rsid w:val="006B783D"/>
    <w:rsid w:val="006B78C7"/>
    <w:rsid w:val="006B7EB4"/>
    <w:rsid w:val="006C00F6"/>
    <w:rsid w:val="006C0209"/>
    <w:rsid w:val="006C0447"/>
    <w:rsid w:val="006C0454"/>
    <w:rsid w:val="006C04BB"/>
    <w:rsid w:val="006C04E7"/>
    <w:rsid w:val="006C0513"/>
    <w:rsid w:val="006C0556"/>
    <w:rsid w:val="006C05FE"/>
    <w:rsid w:val="006C0673"/>
    <w:rsid w:val="006C0759"/>
    <w:rsid w:val="006C0DDE"/>
    <w:rsid w:val="006C0F83"/>
    <w:rsid w:val="006C0FF3"/>
    <w:rsid w:val="006C1149"/>
    <w:rsid w:val="006C1643"/>
    <w:rsid w:val="006C1700"/>
    <w:rsid w:val="006C174E"/>
    <w:rsid w:val="006C1768"/>
    <w:rsid w:val="006C19C8"/>
    <w:rsid w:val="006C1A44"/>
    <w:rsid w:val="006C1A83"/>
    <w:rsid w:val="006C1C0F"/>
    <w:rsid w:val="006C1D81"/>
    <w:rsid w:val="006C1EBE"/>
    <w:rsid w:val="006C2290"/>
    <w:rsid w:val="006C22D5"/>
    <w:rsid w:val="006C2377"/>
    <w:rsid w:val="006C241B"/>
    <w:rsid w:val="006C24A9"/>
    <w:rsid w:val="006C26F1"/>
    <w:rsid w:val="006C2712"/>
    <w:rsid w:val="006C2876"/>
    <w:rsid w:val="006C2912"/>
    <w:rsid w:val="006C29A9"/>
    <w:rsid w:val="006C29BD"/>
    <w:rsid w:val="006C2C96"/>
    <w:rsid w:val="006C2D7D"/>
    <w:rsid w:val="006C320E"/>
    <w:rsid w:val="006C33AC"/>
    <w:rsid w:val="006C34A6"/>
    <w:rsid w:val="006C3501"/>
    <w:rsid w:val="006C3531"/>
    <w:rsid w:val="006C36C2"/>
    <w:rsid w:val="006C39C7"/>
    <w:rsid w:val="006C420B"/>
    <w:rsid w:val="006C42BC"/>
    <w:rsid w:val="006C505F"/>
    <w:rsid w:val="006C5065"/>
    <w:rsid w:val="006C5099"/>
    <w:rsid w:val="006C5104"/>
    <w:rsid w:val="006C5135"/>
    <w:rsid w:val="006C51E9"/>
    <w:rsid w:val="006C54F1"/>
    <w:rsid w:val="006C55AF"/>
    <w:rsid w:val="006C565E"/>
    <w:rsid w:val="006C5A40"/>
    <w:rsid w:val="006C5B99"/>
    <w:rsid w:val="006C5CF2"/>
    <w:rsid w:val="006C5D04"/>
    <w:rsid w:val="006C5F71"/>
    <w:rsid w:val="006C66A9"/>
    <w:rsid w:val="006C66EC"/>
    <w:rsid w:val="006C695B"/>
    <w:rsid w:val="006C6B2E"/>
    <w:rsid w:val="006C6DB3"/>
    <w:rsid w:val="006C6E34"/>
    <w:rsid w:val="006C6E70"/>
    <w:rsid w:val="006C6EF0"/>
    <w:rsid w:val="006C7040"/>
    <w:rsid w:val="006C70BF"/>
    <w:rsid w:val="006C70F5"/>
    <w:rsid w:val="006C7122"/>
    <w:rsid w:val="006C7378"/>
    <w:rsid w:val="006C73A0"/>
    <w:rsid w:val="006C7512"/>
    <w:rsid w:val="006C7540"/>
    <w:rsid w:val="006C756A"/>
    <w:rsid w:val="006C7941"/>
    <w:rsid w:val="006C7AC8"/>
    <w:rsid w:val="006C7C61"/>
    <w:rsid w:val="006C7C9F"/>
    <w:rsid w:val="006C7DD1"/>
    <w:rsid w:val="006C7E09"/>
    <w:rsid w:val="006C7EF5"/>
    <w:rsid w:val="006C7F3E"/>
    <w:rsid w:val="006D0010"/>
    <w:rsid w:val="006D0186"/>
    <w:rsid w:val="006D020A"/>
    <w:rsid w:val="006D028F"/>
    <w:rsid w:val="006D02B3"/>
    <w:rsid w:val="006D03DB"/>
    <w:rsid w:val="006D04CC"/>
    <w:rsid w:val="006D059D"/>
    <w:rsid w:val="006D0604"/>
    <w:rsid w:val="006D08DE"/>
    <w:rsid w:val="006D0975"/>
    <w:rsid w:val="006D098C"/>
    <w:rsid w:val="006D0A80"/>
    <w:rsid w:val="006D0B3F"/>
    <w:rsid w:val="006D0B9D"/>
    <w:rsid w:val="006D0CEF"/>
    <w:rsid w:val="006D0D34"/>
    <w:rsid w:val="006D0D4F"/>
    <w:rsid w:val="006D0E4A"/>
    <w:rsid w:val="006D0EB9"/>
    <w:rsid w:val="006D0F02"/>
    <w:rsid w:val="006D0F2C"/>
    <w:rsid w:val="006D0FD8"/>
    <w:rsid w:val="006D109D"/>
    <w:rsid w:val="006D1102"/>
    <w:rsid w:val="006D1286"/>
    <w:rsid w:val="006D14D6"/>
    <w:rsid w:val="006D14D8"/>
    <w:rsid w:val="006D178C"/>
    <w:rsid w:val="006D1867"/>
    <w:rsid w:val="006D189F"/>
    <w:rsid w:val="006D18B7"/>
    <w:rsid w:val="006D1998"/>
    <w:rsid w:val="006D1C0C"/>
    <w:rsid w:val="006D211A"/>
    <w:rsid w:val="006D21AC"/>
    <w:rsid w:val="006D25FC"/>
    <w:rsid w:val="006D28B6"/>
    <w:rsid w:val="006D2B88"/>
    <w:rsid w:val="006D2BB2"/>
    <w:rsid w:val="006D304C"/>
    <w:rsid w:val="006D3405"/>
    <w:rsid w:val="006D3590"/>
    <w:rsid w:val="006D395A"/>
    <w:rsid w:val="006D3A51"/>
    <w:rsid w:val="006D3B59"/>
    <w:rsid w:val="006D3B8B"/>
    <w:rsid w:val="006D3E22"/>
    <w:rsid w:val="006D3FA1"/>
    <w:rsid w:val="006D43BF"/>
    <w:rsid w:val="006D4606"/>
    <w:rsid w:val="006D466A"/>
    <w:rsid w:val="006D5121"/>
    <w:rsid w:val="006D5173"/>
    <w:rsid w:val="006D54C4"/>
    <w:rsid w:val="006D5642"/>
    <w:rsid w:val="006D56B6"/>
    <w:rsid w:val="006D57DC"/>
    <w:rsid w:val="006D584B"/>
    <w:rsid w:val="006D58C1"/>
    <w:rsid w:val="006D5ADD"/>
    <w:rsid w:val="006D5D8D"/>
    <w:rsid w:val="006D5EEC"/>
    <w:rsid w:val="006D5F36"/>
    <w:rsid w:val="006D5FCE"/>
    <w:rsid w:val="006D61EE"/>
    <w:rsid w:val="006D64A5"/>
    <w:rsid w:val="006D64C9"/>
    <w:rsid w:val="006D66A0"/>
    <w:rsid w:val="006D6806"/>
    <w:rsid w:val="006D6D08"/>
    <w:rsid w:val="006D6E2F"/>
    <w:rsid w:val="006D6E46"/>
    <w:rsid w:val="006D6F39"/>
    <w:rsid w:val="006D728D"/>
    <w:rsid w:val="006D74BD"/>
    <w:rsid w:val="006D7653"/>
    <w:rsid w:val="006D7775"/>
    <w:rsid w:val="006D77F7"/>
    <w:rsid w:val="006D7B8A"/>
    <w:rsid w:val="006D7C2C"/>
    <w:rsid w:val="006D7C69"/>
    <w:rsid w:val="006D7D6A"/>
    <w:rsid w:val="006D7DE6"/>
    <w:rsid w:val="006D7E39"/>
    <w:rsid w:val="006D7F1D"/>
    <w:rsid w:val="006E025C"/>
    <w:rsid w:val="006E02B0"/>
    <w:rsid w:val="006E04B5"/>
    <w:rsid w:val="006E04E1"/>
    <w:rsid w:val="006E0644"/>
    <w:rsid w:val="006E0A4C"/>
    <w:rsid w:val="006E0B4A"/>
    <w:rsid w:val="006E0C51"/>
    <w:rsid w:val="006E0C69"/>
    <w:rsid w:val="006E0CFA"/>
    <w:rsid w:val="006E0FA1"/>
    <w:rsid w:val="006E110B"/>
    <w:rsid w:val="006E1241"/>
    <w:rsid w:val="006E124A"/>
    <w:rsid w:val="006E1442"/>
    <w:rsid w:val="006E161C"/>
    <w:rsid w:val="006E1694"/>
    <w:rsid w:val="006E17B6"/>
    <w:rsid w:val="006E189B"/>
    <w:rsid w:val="006E191A"/>
    <w:rsid w:val="006E1A99"/>
    <w:rsid w:val="006E1AE1"/>
    <w:rsid w:val="006E1B00"/>
    <w:rsid w:val="006E1CD1"/>
    <w:rsid w:val="006E1F6C"/>
    <w:rsid w:val="006E246C"/>
    <w:rsid w:val="006E2780"/>
    <w:rsid w:val="006E28AB"/>
    <w:rsid w:val="006E2902"/>
    <w:rsid w:val="006E2AE9"/>
    <w:rsid w:val="006E2BAE"/>
    <w:rsid w:val="006E2BEA"/>
    <w:rsid w:val="006E2D3F"/>
    <w:rsid w:val="006E2F12"/>
    <w:rsid w:val="006E3118"/>
    <w:rsid w:val="006E31C2"/>
    <w:rsid w:val="006E3208"/>
    <w:rsid w:val="006E325D"/>
    <w:rsid w:val="006E35A4"/>
    <w:rsid w:val="006E36F1"/>
    <w:rsid w:val="006E371D"/>
    <w:rsid w:val="006E386C"/>
    <w:rsid w:val="006E390F"/>
    <w:rsid w:val="006E3960"/>
    <w:rsid w:val="006E3D1C"/>
    <w:rsid w:val="006E3DB9"/>
    <w:rsid w:val="006E3DBA"/>
    <w:rsid w:val="006E3DC9"/>
    <w:rsid w:val="006E3E4B"/>
    <w:rsid w:val="006E3E50"/>
    <w:rsid w:val="006E41FC"/>
    <w:rsid w:val="006E4267"/>
    <w:rsid w:val="006E4302"/>
    <w:rsid w:val="006E44C3"/>
    <w:rsid w:val="006E4614"/>
    <w:rsid w:val="006E474B"/>
    <w:rsid w:val="006E49CE"/>
    <w:rsid w:val="006E4BAA"/>
    <w:rsid w:val="006E4BEA"/>
    <w:rsid w:val="006E4DF7"/>
    <w:rsid w:val="006E4FB8"/>
    <w:rsid w:val="006E51A6"/>
    <w:rsid w:val="006E51E7"/>
    <w:rsid w:val="006E53E5"/>
    <w:rsid w:val="006E59A0"/>
    <w:rsid w:val="006E5A8A"/>
    <w:rsid w:val="006E5B3F"/>
    <w:rsid w:val="006E5B43"/>
    <w:rsid w:val="006E5B5D"/>
    <w:rsid w:val="006E5D17"/>
    <w:rsid w:val="006E5E70"/>
    <w:rsid w:val="006E6010"/>
    <w:rsid w:val="006E604A"/>
    <w:rsid w:val="006E6175"/>
    <w:rsid w:val="006E6254"/>
    <w:rsid w:val="006E62B2"/>
    <w:rsid w:val="006E62E2"/>
    <w:rsid w:val="006E632D"/>
    <w:rsid w:val="006E6492"/>
    <w:rsid w:val="006E674B"/>
    <w:rsid w:val="006E67C2"/>
    <w:rsid w:val="006E680E"/>
    <w:rsid w:val="006E6B23"/>
    <w:rsid w:val="006E6B78"/>
    <w:rsid w:val="006E6BA1"/>
    <w:rsid w:val="006E6C03"/>
    <w:rsid w:val="006E70A9"/>
    <w:rsid w:val="006E70F7"/>
    <w:rsid w:val="006E71D2"/>
    <w:rsid w:val="006E7390"/>
    <w:rsid w:val="006E7453"/>
    <w:rsid w:val="006E751E"/>
    <w:rsid w:val="006E7595"/>
    <w:rsid w:val="006E75C4"/>
    <w:rsid w:val="006E75CB"/>
    <w:rsid w:val="006E7704"/>
    <w:rsid w:val="006E779C"/>
    <w:rsid w:val="006E7CDB"/>
    <w:rsid w:val="006F0082"/>
    <w:rsid w:val="006F0086"/>
    <w:rsid w:val="006F0240"/>
    <w:rsid w:val="006F039B"/>
    <w:rsid w:val="006F07A5"/>
    <w:rsid w:val="006F07F6"/>
    <w:rsid w:val="006F088C"/>
    <w:rsid w:val="006F0DF1"/>
    <w:rsid w:val="006F10E0"/>
    <w:rsid w:val="006F10E1"/>
    <w:rsid w:val="006F138A"/>
    <w:rsid w:val="006F152C"/>
    <w:rsid w:val="006F15DB"/>
    <w:rsid w:val="006F1767"/>
    <w:rsid w:val="006F1D6C"/>
    <w:rsid w:val="006F1E9B"/>
    <w:rsid w:val="006F2020"/>
    <w:rsid w:val="006F2126"/>
    <w:rsid w:val="006F217E"/>
    <w:rsid w:val="006F21BC"/>
    <w:rsid w:val="006F2262"/>
    <w:rsid w:val="006F2409"/>
    <w:rsid w:val="006F24E4"/>
    <w:rsid w:val="006F25E1"/>
    <w:rsid w:val="006F2A71"/>
    <w:rsid w:val="006F2BFA"/>
    <w:rsid w:val="006F2E44"/>
    <w:rsid w:val="006F2F6A"/>
    <w:rsid w:val="006F310A"/>
    <w:rsid w:val="006F33A7"/>
    <w:rsid w:val="006F3485"/>
    <w:rsid w:val="006F355D"/>
    <w:rsid w:val="006F3A8C"/>
    <w:rsid w:val="006F3D60"/>
    <w:rsid w:val="006F40D7"/>
    <w:rsid w:val="006F4273"/>
    <w:rsid w:val="006F4284"/>
    <w:rsid w:val="006F4451"/>
    <w:rsid w:val="006F4C05"/>
    <w:rsid w:val="006F4EC0"/>
    <w:rsid w:val="006F4ED5"/>
    <w:rsid w:val="006F500E"/>
    <w:rsid w:val="006F5101"/>
    <w:rsid w:val="006F5356"/>
    <w:rsid w:val="006F53C1"/>
    <w:rsid w:val="006F54E8"/>
    <w:rsid w:val="006F5A22"/>
    <w:rsid w:val="006F5A78"/>
    <w:rsid w:val="006F5BDC"/>
    <w:rsid w:val="006F5D62"/>
    <w:rsid w:val="006F5D9C"/>
    <w:rsid w:val="006F5F6D"/>
    <w:rsid w:val="006F6004"/>
    <w:rsid w:val="006F60E4"/>
    <w:rsid w:val="006F6262"/>
    <w:rsid w:val="006F6266"/>
    <w:rsid w:val="006F62F0"/>
    <w:rsid w:val="006F63BC"/>
    <w:rsid w:val="006F6442"/>
    <w:rsid w:val="006F64DC"/>
    <w:rsid w:val="006F6676"/>
    <w:rsid w:val="006F669E"/>
    <w:rsid w:val="006F6870"/>
    <w:rsid w:val="006F6886"/>
    <w:rsid w:val="006F6C48"/>
    <w:rsid w:val="006F6F6C"/>
    <w:rsid w:val="006F6FA3"/>
    <w:rsid w:val="006F719E"/>
    <w:rsid w:val="006F7524"/>
    <w:rsid w:val="006F75FD"/>
    <w:rsid w:val="006F7630"/>
    <w:rsid w:val="006F7870"/>
    <w:rsid w:val="006F78B8"/>
    <w:rsid w:val="006F7CEC"/>
    <w:rsid w:val="006F7F0D"/>
    <w:rsid w:val="007000D7"/>
    <w:rsid w:val="0070031C"/>
    <w:rsid w:val="00700540"/>
    <w:rsid w:val="00700836"/>
    <w:rsid w:val="007008B9"/>
    <w:rsid w:val="00700922"/>
    <w:rsid w:val="00700E0A"/>
    <w:rsid w:val="0070106B"/>
    <w:rsid w:val="00701430"/>
    <w:rsid w:val="00701477"/>
    <w:rsid w:val="0070147C"/>
    <w:rsid w:val="0070180F"/>
    <w:rsid w:val="00701A05"/>
    <w:rsid w:val="00701BB0"/>
    <w:rsid w:val="007020B4"/>
    <w:rsid w:val="0070224C"/>
    <w:rsid w:val="00702258"/>
    <w:rsid w:val="0070241A"/>
    <w:rsid w:val="007024A1"/>
    <w:rsid w:val="00702560"/>
    <w:rsid w:val="007027CC"/>
    <w:rsid w:val="007029C0"/>
    <w:rsid w:val="00702BB8"/>
    <w:rsid w:val="00702BBD"/>
    <w:rsid w:val="00702F06"/>
    <w:rsid w:val="007036D2"/>
    <w:rsid w:val="0070387D"/>
    <w:rsid w:val="007038C8"/>
    <w:rsid w:val="0070397A"/>
    <w:rsid w:val="007039BC"/>
    <w:rsid w:val="00703AF3"/>
    <w:rsid w:val="00703ED4"/>
    <w:rsid w:val="007040C1"/>
    <w:rsid w:val="00704245"/>
    <w:rsid w:val="0070424B"/>
    <w:rsid w:val="00704644"/>
    <w:rsid w:val="00704693"/>
    <w:rsid w:val="007049DE"/>
    <w:rsid w:val="00704DE0"/>
    <w:rsid w:val="00705001"/>
    <w:rsid w:val="0070506D"/>
    <w:rsid w:val="00705196"/>
    <w:rsid w:val="007052B9"/>
    <w:rsid w:val="007057BF"/>
    <w:rsid w:val="00705AA9"/>
    <w:rsid w:val="00706116"/>
    <w:rsid w:val="007062F2"/>
    <w:rsid w:val="00706345"/>
    <w:rsid w:val="007063C3"/>
    <w:rsid w:val="00706484"/>
    <w:rsid w:val="00706AD2"/>
    <w:rsid w:val="00706EC7"/>
    <w:rsid w:val="00706F7A"/>
    <w:rsid w:val="00707029"/>
    <w:rsid w:val="0070713D"/>
    <w:rsid w:val="007073C8"/>
    <w:rsid w:val="0070742C"/>
    <w:rsid w:val="007074E1"/>
    <w:rsid w:val="007075EB"/>
    <w:rsid w:val="007076B2"/>
    <w:rsid w:val="00707821"/>
    <w:rsid w:val="007078B0"/>
    <w:rsid w:val="00707932"/>
    <w:rsid w:val="007079DA"/>
    <w:rsid w:val="00707A66"/>
    <w:rsid w:val="00707AF0"/>
    <w:rsid w:val="00707DAB"/>
    <w:rsid w:val="00707DDC"/>
    <w:rsid w:val="0071001F"/>
    <w:rsid w:val="007100DF"/>
    <w:rsid w:val="0071011A"/>
    <w:rsid w:val="0071020A"/>
    <w:rsid w:val="00710240"/>
    <w:rsid w:val="00710762"/>
    <w:rsid w:val="00710780"/>
    <w:rsid w:val="00710B35"/>
    <w:rsid w:val="00710BA7"/>
    <w:rsid w:val="00710BE4"/>
    <w:rsid w:val="00710BEC"/>
    <w:rsid w:val="00710C6F"/>
    <w:rsid w:val="00710C9F"/>
    <w:rsid w:val="00710CE8"/>
    <w:rsid w:val="00710EBF"/>
    <w:rsid w:val="00710F02"/>
    <w:rsid w:val="00710FF3"/>
    <w:rsid w:val="007111B4"/>
    <w:rsid w:val="007111CE"/>
    <w:rsid w:val="007111D7"/>
    <w:rsid w:val="00711513"/>
    <w:rsid w:val="0071162D"/>
    <w:rsid w:val="007116C4"/>
    <w:rsid w:val="0071177A"/>
    <w:rsid w:val="007117ED"/>
    <w:rsid w:val="0071195C"/>
    <w:rsid w:val="007119EF"/>
    <w:rsid w:val="00711C64"/>
    <w:rsid w:val="00711F1A"/>
    <w:rsid w:val="00712073"/>
    <w:rsid w:val="007121C8"/>
    <w:rsid w:val="0071238E"/>
    <w:rsid w:val="00712395"/>
    <w:rsid w:val="007123FF"/>
    <w:rsid w:val="0071247A"/>
    <w:rsid w:val="0071257C"/>
    <w:rsid w:val="00712591"/>
    <w:rsid w:val="007125D1"/>
    <w:rsid w:val="00712765"/>
    <w:rsid w:val="00712820"/>
    <w:rsid w:val="007129B9"/>
    <w:rsid w:val="00712AC7"/>
    <w:rsid w:val="00712B61"/>
    <w:rsid w:val="00712C6A"/>
    <w:rsid w:val="00712CF9"/>
    <w:rsid w:val="00712EA5"/>
    <w:rsid w:val="00712F53"/>
    <w:rsid w:val="00713129"/>
    <w:rsid w:val="00713598"/>
    <w:rsid w:val="00713856"/>
    <w:rsid w:val="00713915"/>
    <w:rsid w:val="00713B8B"/>
    <w:rsid w:val="00713D5D"/>
    <w:rsid w:val="00713F7E"/>
    <w:rsid w:val="007142F6"/>
    <w:rsid w:val="00714534"/>
    <w:rsid w:val="00714627"/>
    <w:rsid w:val="00714716"/>
    <w:rsid w:val="0071471B"/>
    <w:rsid w:val="007147E5"/>
    <w:rsid w:val="00714AFF"/>
    <w:rsid w:val="00714B10"/>
    <w:rsid w:val="00714B5A"/>
    <w:rsid w:val="00714C09"/>
    <w:rsid w:val="00714C1A"/>
    <w:rsid w:val="00714EC6"/>
    <w:rsid w:val="00714F3F"/>
    <w:rsid w:val="00714F83"/>
    <w:rsid w:val="00714FC3"/>
    <w:rsid w:val="0071561C"/>
    <w:rsid w:val="0071581C"/>
    <w:rsid w:val="00715A1A"/>
    <w:rsid w:val="00715AFA"/>
    <w:rsid w:val="00715B9E"/>
    <w:rsid w:val="00715BD7"/>
    <w:rsid w:val="00715C0B"/>
    <w:rsid w:val="00715E0D"/>
    <w:rsid w:val="00715E44"/>
    <w:rsid w:val="00715F5C"/>
    <w:rsid w:val="0071604C"/>
    <w:rsid w:val="00716083"/>
    <w:rsid w:val="00716230"/>
    <w:rsid w:val="00716290"/>
    <w:rsid w:val="007163A3"/>
    <w:rsid w:val="0071649A"/>
    <w:rsid w:val="00716592"/>
    <w:rsid w:val="00716797"/>
    <w:rsid w:val="0071682C"/>
    <w:rsid w:val="0071687C"/>
    <w:rsid w:val="00716A90"/>
    <w:rsid w:val="00716C3D"/>
    <w:rsid w:val="00716CAA"/>
    <w:rsid w:val="00716EB6"/>
    <w:rsid w:val="00716F59"/>
    <w:rsid w:val="00716FC4"/>
    <w:rsid w:val="0071720B"/>
    <w:rsid w:val="0071720C"/>
    <w:rsid w:val="007172F5"/>
    <w:rsid w:val="00717847"/>
    <w:rsid w:val="00717893"/>
    <w:rsid w:val="00717936"/>
    <w:rsid w:val="0071797F"/>
    <w:rsid w:val="00717A01"/>
    <w:rsid w:val="00720255"/>
    <w:rsid w:val="00720349"/>
    <w:rsid w:val="00720471"/>
    <w:rsid w:val="00720AAB"/>
    <w:rsid w:val="00720B75"/>
    <w:rsid w:val="00720F33"/>
    <w:rsid w:val="00720F94"/>
    <w:rsid w:val="00721055"/>
    <w:rsid w:val="007219CD"/>
    <w:rsid w:val="00721D1F"/>
    <w:rsid w:val="00721D37"/>
    <w:rsid w:val="00721DA9"/>
    <w:rsid w:val="00721DCD"/>
    <w:rsid w:val="00721E9D"/>
    <w:rsid w:val="007220E9"/>
    <w:rsid w:val="00722384"/>
    <w:rsid w:val="00722490"/>
    <w:rsid w:val="007227B7"/>
    <w:rsid w:val="00722F89"/>
    <w:rsid w:val="00723347"/>
    <w:rsid w:val="0072359C"/>
    <w:rsid w:val="007236A9"/>
    <w:rsid w:val="00723738"/>
    <w:rsid w:val="00723B23"/>
    <w:rsid w:val="00723C23"/>
    <w:rsid w:val="00723C61"/>
    <w:rsid w:val="00723CE4"/>
    <w:rsid w:val="00723F06"/>
    <w:rsid w:val="00723F0D"/>
    <w:rsid w:val="0072420F"/>
    <w:rsid w:val="00724224"/>
    <w:rsid w:val="00724280"/>
    <w:rsid w:val="00724595"/>
    <w:rsid w:val="007245DE"/>
    <w:rsid w:val="00724D05"/>
    <w:rsid w:val="00724E88"/>
    <w:rsid w:val="00724FDD"/>
    <w:rsid w:val="007253BD"/>
    <w:rsid w:val="0072547C"/>
    <w:rsid w:val="0072567C"/>
    <w:rsid w:val="007256DC"/>
    <w:rsid w:val="00725D18"/>
    <w:rsid w:val="00725EA3"/>
    <w:rsid w:val="00726078"/>
    <w:rsid w:val="0072622E"/>
    <w:rsid w:val="007262B5"/>
    <w:rsid w:val="00726323"/>
    <w:rsid w:val="007263D5"/>
    <w:rsid w:val="007264AD"/>
    <w:rsid w:val="007266D7"/>
    <w:rsid w:val="007268DD"/>
    <w:rsid w:val="007268EB"/>
    <w:rsid w:val="007275AF"/>
    <w:rsid w:val="00727A4D"/>
    <w:rsid w:val="00727C44"/>
    <w:rsid w:val="00727EED"/>
    <w:rsid w:val="00727F52"/>
    <w:rsid w:val="00727FE5"/>
    <w:rsid w:val="00727FF2"/>
    <w:rsid w:val="0073002B"/>
    <w:rsid w:val="0073004D"/>
    <w:rsid w:val="007300EC"/>
    <w:rsid w:val="0073016F"/>
    <w:rsid w:val="007303E6"/>
    <w:rsid w:val="00730468"/>
    <w:rsid w:val="00730689"/>
    <w:rsid w:val="007306B0"/>
    <w:rsid w:val="00730A47"/>
    <w:rsid w:val="00730C76"/>
    <w:rsid w:val="00730C78"/>
    <w:rsid w:val="00730CA5"/>
    <w:rsid w:val="00730E47"/>
    <w:rsid w:val="00730ECF"/>
    <w:rsid w:val="007314ED"/>
    <w:rsid w:val="00731553"/>
    <w:rsid w:val="0073169F"/>
    <w:rsid w:val="00731995"/>
    <w:rsid w:val="00731999"/>
    <w:rsid w:val="00731B37"/>
    <w:rsid w:val="00731CAA"/>
    <w:rsid w:val="00731D29"/>
    <w:rsid w:val="00731E5C"/>
    <w:rsid w:val="00731F41"/>
    <w:rsid w:val="00732102"/>
    <w:rsid w:val="0073215B"/>
    <w:rsid w:val="00732232"/>
    <w:rsid w:val="007323CA"/>
    <w:rsid w:val="007323EE"/>
    <w:rsid w:val="007324A0"/>
    <w:rsid w:val="007324DD"/>
    <w:rsid w:val="00732598"/>
    <w:rsid w:val="007325EA"/>
    <w:rsid w:val="00732674"/>
    <w:rsid w:val="007326A8"/>
    <w:rsid w:val="007328D4"/>
    <w:rsid w:val="007329CE"/>
    <w:rsid w:val="00732A22"/>
    <w:rsid w:val="00732B33"/>
    <w:rsid w:val="00733343"/>
    <w:rsid w:val="00733471"/>
    <w:rsid w:val="0073385C"/>
    <w:rsid w:val="00733A0B"/>
    <w:rsid w:val="00733B05"/>
    <w:rsid w:val="00733BD6"/>
    <w:rsid w:val="00733C65"/>
    <w:rsid w:val="00733CD0"/>
    <w:rsid w:val="00733F46"/>
    <w:rsid w:val="00734141"/>
    <w:rsid w:val="00734345"/>
    <w:rsid w:val="0073448C"/>
    <w:rsid w:val="007344B7"/>
    <w:rsid w:val="007345C1"/>
    <w:rsid w:val="00734683"/>
    <w:rsid w:val="00734B51"/>
    <w:rsid w:val="00734B94"/>
    <w:rsid w:val="00734BEC"/>
    <w:rsid w:val="00734C28"/>
    <w:rsid w:val="00734C5A"/>
    <w:rsid w:val="00734D83"/>
    <w:rsid w:val="00734EC6"/>
    <w:rsid w:val="00734FCD"/>
    <w:rsid w:val="007350C0"/>
    <w:rsid w:val="00735353"/>
    <w:rsid w:val="007354A3"/>
    <w:rsid w:val="0073553B"/>
    <w:rsid w:val="007355C9"/>
    <w:rsid w:val="007355F3"/>
    <w:rsid w:val="00735684"/>
    <w:rsid w:val="00735BC0"/>
    <w:rsid w:val="00735CBC"/>
    <w:rsid w:val="00735D13"/>
    <w:rsid w:val="00735DE7"/>
    <w:rsid w:val="00735E76"/>
    <w:rsid w:val="0073615A"/>
    <w:rsid w:val="00736359"/>
    <w:rsid w:val="007363BD"/>
    <w:rsid w:val="007367D1"/>
    <w:rsid w:val="00736C5B"/>
    <w:rsid w:val="00736D47"/>
    <w:rsid w:val="00736D8C"/>
    <w:rsid w:val="00736E01"/>
    <w:rsid w:val="00736E6E"/>
    <w:rsid w:val="00736F05"/>
    <w:rsid w:val="00736FE9"/>
    <w:rsid w:val="007370B0"/>
    <w:rsid w:val="007371AA"/>
    <w:rsid w:val="00737398"/>
    <w:rsid w:val="007374B6"/>
    <w:rsid w:val="007375FA"/>
    <w:rsid w:val="00737626"/>
    <w:rsid w:val="007376A3"/>
    <w:rsid w:val="007376A6"/>
    <w:rsid w:val="0073779D"/>
    <w:rsid w:val="007378C0"/>
    <w:rsid w:val="007378E9"/>
    <w:rsid w:val="00737D0C"/>
    <w:rsid w:val="00737D95"/>
    <w:rsid w:val="00737E7F"/>
    <w:rsid w:val="00737F53"/>
    <w:rsid w:val="00737FAB"/>
    <w:rsid w:val="007402D5"/>
    <w:rsid w:val="00740333"/>
    <w:rsid w:val="0074050E"/>
    <w:rsid w:val="00740565"/>
    <w:rsid w:val="007406B4"/>
    <w:rsid w:val="007406EE"/>
    <w:rsid w:val="00740893"/>
    <w:rsid w:val="00740AD6"/>
    <w:rsid w:val="00740D26"/>
    <w:rsid w:val="00740D85"/>
    <w:rsid w:val="00740E2E"/>
    <w:rsid w:val="00740E34"/>
    <w:rsid w:val="00740EB2"/>
    <w:rsid w:val="00741350"/>
    <w:rsid w:val="00741445"/>
    <w:rsid w:val="0074146F"/>
    <w:rsid w:val="00741543"/>
    <w:rsid w:val="007415B4"/>
    <w:rsid w:val="0074173A"/>
    <w:rsid w:val="007417FB"/>
    <w:rsid w:val="00741859"/>
    <w:rsid w:val="00741B1E"/>
    <w:rsid w:val="00741BBA"/>
    <w:rsid w:val="00741C5E"/>
    <w:rsid w:val="00741C65"/>
    <w:rsid w:val="00741E39"/>
    <w:rsid w:val="007422E9"/>
    <w:rsid w:val="00742346"/>
    <w:rsid w:val="0074235F"/>
    <w:rsid w:val="00742EB8"/>
    <w:rsid w:val="00743097"/>
    <w:rsid w:val="0074316F"/>
    <w:rsid w:val="00743258"/>
    <w:rsid w:val="007434D7"/>
    <w:rsid w:val="007435CC"/>
    <w:rsid w:val="00743759"/>
    <w:rsid w:val="007439C9"/>
    <w:rsid w:val="00743C8F"/>
    <w:rsid w:val="00743F2F"/>
    <w:rsid w:val="007444E8"/>
    <w:rsid w:val="00744A85"/>
    <w:rsid w:val="00744FCB"/>
    <w:rsid w:val="00745030"/>
    <w:rsid w:val="00745187"/>
    <w:rsid w:val="007452AA"/>
    <w:rsid w:val="00745470"/>
    <w:rsid w:val="007457D9"/>
    <w:rsid w:val="0074588A"/>
    <w:rsid w:val="00745942"/>
    <w:rsid w:val="007459AC"/>
    <w:rsid w:val="00745FBB"/>
    <w:rsid w:val="007461A5"/>
    <w:rsid w:val="007462E2"/>
    <w:rsid w:val="007463C3"/>
    <w:rsid w:val="00746473"/>
    <w:rsid w:val="007464CB"/>
    <w:rsid w:val="007466A6"/>
    <w:rsid w:val="00746731"/>
    <w:rsid w:val="0074699A"/>
    <w:rsid w:val="00746D7A"/>
    <w:rsid w:val="00746F39"/>
    <w:rsid w:val="00746F3B"/>
    <w:rsid w:val="007470A4"/>
    <w:rsid w:val="0074753D"/>
    <w:rsid w:val="0074755D"/>
    <w:rsid w:val="007475E2"/>
    <w:rsid w:val="00747625"/>
    <w:rsid w:val="00747821"/>
    <w:rsid w:val="00747B2A"/>
    <w:rsid w:val="00747E41"/>
    <w:rsid w:val="00747FE8"/>
    <w:rsid w:val="00750059"/>
    <w:rsid w:val="00750364"/>
    <w:rsid w:val="007503B1"/>
    <w:rsid w:val="00750546"/>
    <w:rsid w:val="00750780"/>
    <w:rsid w:val="0075084A"/>
    <w:rsid w:val="0075098E"/>
    <w:rsid w:val="00750A1E"/>
    <w:rsid w:val="00750AAD"/>
    <w:rsid w:val="00750D18"/>
    <w:rsid w:val="00750E7C"/>
    <w:rsid w:val="00751202"/>
    <w:rsid w:val="00751491"/>
    <w:rsid w:val="007514CF"/>
    <w:rsid w:val="00751795"/>
    <w:rsid w:val="00751CCF"/>
    <w:rsid w:val="00751F6F"/>
    <w:rsid w:val="00751FCE"/>
    <w:rsid w:val="00752282"/>
    <w:rsid w:val="00752310"/>
    <w:rsid w:val="00752412"/>
    <w:rsid w:val="007524A5"/>
    <w:rsid w:val="00752617"/>
    <w:rsid w:val="0075281C"/>
    <w:rsid w:val="0075296A"/>
    <w:rsid w:val="007529A0"/>
    <w:rsid w:val="00752B00"/>
    <w:rsid w:val="00752B6E"/>
    <w:rsid w:val="00752D8D"/>
    <w:rsid w:val="00752E2C"/>
    <w:rsid w:val="0075381A"/>
    <w:rsid w:val="00753848"/>
    <w:rsid w:val="00753B16"/>
    <w:rsid w:val="00753B19"/>
    <w:rsid w:val="00753BFB"/>
    <w:rsid w:val="00753CF3"/>
    <w:rsid w:val="00753D69"/>
    <w:rsid w:val="00753FDC"/>
    <w:rsid w:val="007540F1"/>
    <w:rsid w:val="007542E5"/>
    <w:rsid w:val="007544BB"/>
    <w:rsid w:val="007545CD"/>
    <w:rsid w:val="007545E9"/>
    <w:rsid w:val="00754616"/>
    <w:rsid w:val="00754678"/>
    <w:rsid w:val="00754792"/>
    <w:rsid w:val="00754D4E"/>
    <w:rsid w:val="00754F6E"/>
    <w:rsid w:val="00754F74"/>
    <w:rsid w:val="0075529E"/>
    <w:rsid w:val="007552D7"/>
    <w:rsid w:val="00755448"/>
    <w:rsid w:val="007557CA"/>
    <w:rsid w:val="007559A1"/>
    <w:rsid w:val="00755BB2"/>
    <w:rsid w:val="00755FBD"/>
    <w:rsid w:val="00756054"/>
    <w:rsid w:val="007564D0"/>
    <w:rsid w:val="0075653F"/>
    <w:rsid w:val="007565BA"/>
    <w:rsid w:val="00756811"/>
    <w:rsid w:val="0075692D"/>
    <w:rsid w:val="00756B11"/>
    <w:rsid w:val="00756C53"/>
    <w:rsid w:val="00756D21"/>
    <w:rsid w:val="00756F22"/>
    <w:rsid w:val="00756F62"/>
    <w:rsid w:val="00756FA8"/>
    <w:rsid w:val="00757033"/>
    <w:rsid w:val="00757337"/>
    <w:rsid w:val="007575A7"/>
    <w:rsid w:val="0075766D"/>
    <w:rsid w:val="0075784C"/>
    <w:rsid w:val="00757964"/>
    <w:rsid w:val="00757A32"/>
    <w:rsid w:val="00757ADF"/>
    <w:rsid w:val="00757F48"/>
    <w:rsid w:val="0076012B"/>
    <w:rsid w:val="00760368"/>
    <w:rsid w:val="007603AE"/>
    <w:rsid w:val="0076067C"/>
    <w:rsid w:val="00760A2F"/>
    <w:rsid w:val="00760A91"/>
    <w:rsid w:val="00760BF2"/>
    <w:rsid w:val="00760E06"/>
    <w:rsid w:val="00760FC7"/>
    <w:rsid w:val="00760FF3"/>
    <w:rsid w:val="00761148"/>
    <w:rsid w:val="007612B4"/>
    <w:rsid w:val="007613E8"/>
    <w:rsid w:val="0076162C"/>
    <w:rsid w:val="00761942"/>
    <w:rsid w:val="007619C4"/>
    <w:rsid w:val="00761C1E"/>
    <w:rsid w:val="00761C48"/>
    <w:rsid w:val="00761EAC"/>
    <w:rsid w:val="00761EF4"/>
    <w:rsid w:val="007620A9"/>
    <w:rsid w:val="007624BD"/>
    <w:rsid w:val="007624D5"/>
    <w:rsid w:val="00762B84"/>
    <w:rsid w:val="00762C49"/>
    <w:rsid w:val="00762D64"/>
    <w:rsid w:val="00762E0B"/>
    <w:rsid w:val="00762F41"/>
    <w:rsid w:val="00762F52"/>
    <w:rsid w:val="00762FFA"/>
    <w:rsid w:val="0076338C"/>
    <w:rsid w:val="0076338E"/>
    <w:rsid w:val="0076341D"/>
    <w:rsid w:val="00763529"/>
    <w:rsid w:val="0076366C"/>
    <w:rsid w:val="00763888"/>
    <w:rsid w:val="0076391E"/>
    <w:rsid w:val="00763982"/>
    <w:rsid w:val="00763A25"/>
    <w:rsid w:val="00763B27"/>
    <w:rsid w:val="00763E8B"/>
    <w:rsid w:val="00764192"/>
    <w:rsid w:val="00764253"/>
    <w:rsid w:val="00764490"/>
    <w:rsid w:val="00764A79"/>
    <w:rsid w:val="00764BCD"/>
    <w:rsid w:val="00764BDF"/>
    <w:rsid w:val="00764C37"/>
    <w:rsid w:val="00764C4D"/>
    <w:rsid w:val="00764CB8"/>
    <w:rsid w:val="00764F3D"/>
    <w:rsid w:val="00764F53"/>
    <w:rsid w:val="00764F8E"/>
    <w:rsid w:val="00765015"/>
    <w:rsid w:val="00765565"/>
    <w:rsid w:val="007659C5"/>
    <w:rsid w:val="007659FE"/>
    <w:rsid w:val="00765C1F"/>
    <w:rsid w:val="00765C68"/>
    <w:rsid w:val="00765D38"/>
    <w:rsid w:val="00765E97"/>
    <w:rsid w:val="00765F5D"/>
    <w:rsid w:val="0076618D"/>
    <w:rsid w:val="00766493"/>
    <w:rsid w:val="007664D8"/>
    <w:rsid w:val="0076655B"/>
    <w:rsid w:val="00766A4D"/>
    <w:rsid w:val="00766BA4"/>
    <w:rsid w:val="00766D70"/>
    <w:rsid w:val="00766DCF"/>
    <w:rsid w:val="007670D7"/>
    <w:rsid w:val="00767214"/>
    <w:rsid w:val="00767290"/>
    <w:rsid w:val="00767307"/>
    <w:rsid w:val="0076731E"/>
    <w:rsid w:val="007673B9"/>
    <w:rsid w:val="007675FD"/>
    <w:rsid w:val="0076763A"/>
    <w:rsid w:val="007677DD"/>
    <w:rsid w:val="007678F6"/>
    <w:rsid w:val="00767DAA"/>
    <w:rsid w:val="00767DF0"/>
    <w:rsid w:val="00767E8F"/>
    <w:rsid w:val="00767FC5"/>
    <w:rsid w:val="00770055"/>
    <w:rsid w:val="00770209"/>
    <w:rsid w:val="007702C3"/>
    <w:rsid w:val="007705EE"/>
    <w:rsid w:val="00770A75"/>
    <w:rsid w:val="00770C9C"/>
    <w:rsid w:val="00770E59"/>
    <w:rsid w:val="007710B8"/>
    <w:rsid w:val="0077119E"/>
    <w:rsid w:val="00771274"/>
    <w:rsid w:val="007713D9"/>
    <w:rsid w:val="007716ED"/>
    <w:rsid w:val="00771A6E"/>
    <w:rsid w:val="00771B27"/>
    <w:rsid w:val="00771B30"/>
    <w:rsid w:val="00771D38"/>
    <w:rsid w:val="00771DCE"/>
    <w:rsid w:val="00771DD1"/>
    <w:rsid w:val="0077203B"/>
    <w:rsid w:val="007723AF"/>
    <w:rsid w:val="007723B6"/>
    <w:rsid w:val="00772478"/>
    <w:rsid w:val="00772871"/>
    <w:rsid w:val="007729A4"/>
    <w:rsid w:val="00772E95"/>
    <w:rsid w:val="00772EF4"/>
    <w:rsid w:val="00772F16"/>
    <w:rsid w:val="00772F8E"/>
    <w:rsid w:val="007730B1"/>
    <w:rsid w:val="00773336"/>
    <w:rsid w:val="00773475"/>
    <w:rsid w:val="0077364A"/>
    <w:rsid w:val="007737EB"/>
    <w:rsid w:val="007738C6"/>
    <w:rsid w:val="00773FFA"/>
    <w:rsid w:val="00774171"/>
    <w:rsid w:val="00774281"/>
    <w:rsid w:val="00774384"/>
    <w:rsid w:val="00774491"/>
    <w:rsid w:val="00774872"/>
    <w:rsid w:val="00774902"/>
    <w:rsid w:val="007749C5"/>
    <w:rsid w:val="00774B4A"/>
    <w:rsid w:val="00774B62"/>
    <w:rsid w:val="00774BB9"/>
    <w:rsid w:val="00774BEF"/>
    <w:rsid w:val="00774FD0"/>
    <w:rsid w:val="00775086"/>
    <w:rsid w:val="007752A1"/>
    <w:rsid w:val="0077547B"/>
    <w:rsid w:val="00775632"/>
    <w:rsid w:val="0077564C"/>
    <w:rsid w:val="0077573C"/>
    <w:rsid w:val="00775895"/>
    <w:rsid w:val="0077595A"/>
    <w:rsid w:val="00775A26"/>
    <w:rsid w:val="00775AFE"/>
    <w:rsid w:val="00775B10"/>
    <w:rsid w:val="00775C48"/>
    <w:rsid w:val="00775D61"/>
    <w:rsid w:val="007762DB"/>
    <w:rsid w:val="00776364"/>
    <w:rsid w:val="007763CB"/>
    <w:rsid w:val="007766F7"/>
    <w:rsid w:val="007769EF"/>
    <w:rsid w:val="00776A67"/>
    <w:rsid w:val="00776D26"/>
    <w:rsid w:val="00776EF2"/>
    <w:rsid w:val="00777074"/>
    <w:rsid w:val="007773B2"/>
    <w:rsid w:val="0077758B"/>
    <w:rsid w:val="007775BC"/>
    <w:rsid w:val="00777890"/>
    <w:rsid w:val="00777A44"/>
    <w:rsid w:val="00777D1F"/>
    <w:rsid w:val="00777D9E"/>
    <w:rsid w:val="00777FC3"/>
    <w:rsid w:val="0078032D"/>
    <w:rsid w:val="007806CB"/>
    <w:rsid w:val="00780820"/>
    <w:rsid w:val="0078094F"/>
    <w:rsid w:val="00780BA5"/>
    <w:rsid w:val="00780D42"/>
    <w:rsid w:val="00780D54"/>
    <w:rsid w:val="00780DF8"/>
    <w:rsid w:val="00780E59"/>
    <w:rsid w:val="00781167"/>
    <w:rsid w:val="0078157E"/>
    <w:rsid w:val="007815D9"/>
    <w:rsid w:val="007815EB"/>
    <w:rsid w:val="00781668"/>
    <w:rsid w:val="00781719"/>
    <w:rsid w:val="00781C1A"/>
    <w:rsid w:val="00781D59"/>
    <w:rsid w:val="00781FB2"/>
    <w:rsid w:val="007820E0"/>
    <w:rsid w:val="0078212B"/>
    <w:rsid w:val="007821C7"/>
    <w:rsid w:val="007821D7"/>
    <w:rsid w:val="00782233"/>
    <w:rsid w:val="007826FF"/>
    <w:rsid w:val="00782939"/>
    <w:rsid w:val="00782B91"/>
    <w:rsid w:val="00782CA5"/>
    <w:rsid w:val="007833BD"/>
    <w:rsid w:val="007835D4"/>
    <w:rsid w:val="00783616"/>
    <w:rsid w:val="0078362C"/>
    <w:rsid w:val="00783C7D"/>
    <w:rsid w:val="00783CD7"/>
    <w:rsid w:val="00783F0A"/>
    <w:rsid w:val="007840EF"/>
    <w:rsid w:val="007840F5"/>
    <w:rsid w:val="00784379"/>
    <w:rsid w:val="00784388"/>
    <w:rsid w:val="007843CC"/>
    <w:rsid w:val="0078444B"/>
    <w:rsid w:val="00784496"/>
    <w:rsid w:val="007846DD"/>
    <w:rsid w:val="007847FE"/>
    <w:rsid w:val="00784B71"/>
    <w:rsid w:val="00784E29"/>
    <w:rsid w:val="00784FFB"/>
    <w:rsid w:val="00784FFE"/>
    <w:rsid w:val="00785711"/>
    <w:rsid w:val="007857CD"/>
    <w:rsid w:val="007858A2"/>
    <w:rsid w:val="0078593A"/>
    <w:rsid w:val="00785990"/>
    <w:rsid w:val="00785A6C"/>
    <w:rsid w:val="00785BCC"/>
    <w:rsid w:val="00785D2A"/>
    <w:rsid w:val="00785E43"/>
    <w:rsid w:val="007860B1"/>
    <w:rsid w:val="007860F2"/>
    <w:rsid w:val="007861E6"/>
    <w:rsid w:val="00786226"/>
    <w:rsid w:val="0078656D"/>
    <w:rsid w:val="00786572"/>
    <w:rsid w:val="00786584"/>
    <w:rsid w:val="00786993"/>
    <w:rsid w:val="00786B08"/>
    <w:rsid w:val="00786B74"/>
    <w:rsid w:val="00786E63"/>
    <w:rsid w:val="00786F9A"/>
    <w:rsid w:val="007871C9"/>
    <w:rsid w:val="00787207"/>
    <w:rsid w:val="0078729A"/>
    <w:rsid w:val="00787441"/>
    <w:rsid w:val="0078765E"/>
    <w:rsid w:val="00787784"/>
    <w:rsid w:val="0078785E"/>
    <w:rsid w:val="0078788D"/>
    <w:rsid w:val="00787A44"/>
    <w:rsid w:val="00787AC6"/>
    <w:rsid w:val="00787AE1"/>
    <w:rsid w:val="00787AE2"/>
    <w:rsid w:val="00787AFD"/>
    <w:rsid w:val="00787CE6"/>
    <w:rsid w:val="00787DA7"/>
    <w:rsid w:val="00787F12"/>
    <w:rsid w:val="0079015F"/>
    <w:rsid w:val="0079018B"/>
    <w:rsid w:val="007901B0"/>
    <w:rsid w:val="00790372"/>
    <w:rsid w:val="0079063F"/>
    <w:rsid w:val="00790819"/>
    <w:rsid w:val="00790BB1"/>
    <w:rsid w:val="00790BB3"/>
    <w:rsid w:val="00790D20"/>
    <w:rsid w:val="00790D21"/>
    <w:rsid w:val="00790D66"/>
    <w:rsid w:val="00790E5F"/>
    <w:rsid w:val="00790EBF"/>
    <w:rsid w:val="00790F75"/>
    <w:rsid w:val="00790FF1"/>
    <w:rsid w:val="00791249"/>
    <w:rsid w:val="0079146E"/>
    <w:rsid w:val="007917B3"/>
    <w:rsid w:val="007917D5"/>
    <w:rsid w:val="0079192B"/>
    <w:rsid w:val="00791A29"/>
    <w:rsid w:val="00791C43"/>
    <w:rsid w:val="00791D0F"/>
    <w:rsid w:val="00791F85"/>
    <w:rsid w:val="0079224A"/>
    <w:rsid w:val="007923B6"/>
    <w:rsid w:val="0079257F"/>
    <w:rsid w:val="00792635"/>
    <w:rsid w:val="007927DE"/>
    <w:rsid w:val="00792AEF"/>
    <w:rsid w:val="00792B01"/>
    <w:rsid w:val="00792B0F"/>
    <w:rsid w:val="00792BBC"/>
    <w:rsid w:val="00792DC0"/>
    <w:rsid w:val="00792F2A"/>
    <w:rsid w:val="00793377"/>
    <w:rsid w:val="007933FF"/>
    <w:rsid w:val="007935C8"/>
    <w:rsid w:val="0079384D"/>
    <w:rsid w:val="00793908"/>
    <w:rsid w:val="00793A99"/>
    <w:rsid w:val="00793AD5"/>
    <w:rsid w:val="00793B91"/>
    <w:rsid w:val="00793BA4"/>
    <w:rsid w:val="00793C39"/>
    <w:rsid w:val="00793D26"/>
    <w:rsid w:val="00793DA8"/>
    <w:rsid w:val="00793E80"/>
    <w:rsid w:val="00793FC5"/>
    <w:rsid w:val="00794009"/>
    <w:rsid w:val="007940EB"/>
    <w:rsid w:val="007942A2"/>
    <w:rsid w:val="00794384"/>
    <w:rsid w:val="007943D9"/>
    <w:rsid w:val="00794536"/>
    <w:rsid w:val="0079453B"/>
    <w:rsid w:val="00794806"/>
    <w:rsid w:val="007948C6"/>
    <w:rsid w:val="00794AF0"/>
    <w:rsid w:val="00794C4F"/>
    <w:rsid w:val="00794EC8"/>
    <w:rsid w:val="00794F2C"/>
    <w:rsid w:val="007952B5"/>
    <w:rsid w:val="007953A0"/>
    <w:rsid w:val="007954C8"/>
    <w:rsid w:val="00795552"/>
    <w:rsid w:val="0079579C"/>
    <w:rsid w:val="00795884"/>
    <w:rsid w:val="00795B9E"/>
    <w:rsid w:val="00795C6E"/>
    <w:rsid w:val="00795CB3"/>
    <w:rsid w:val="00795FDD"/>
    <w:rsid w:val="00796654"/>
    <w:rsid w:val="00796B6A"/>
    <w:rsid w:val="00796BFB"/>
    <w:rsid w:val="00796C54"/>
    <w:rsid w:val="00796CAB"/>
    <w:rsid w:val="00796DA9"/>
    <w:rsid w:val="007971A8"/>
    <w:rsid w:val="00797242"/>
    <w:rsid w:val="00797267"/>
    <w:rsid w:val="007972A8"/>
    <w:rsid w:val="00797450"/>
    <w:rsid w:val="00797738"/>
    <w:rsid w:val="007977AF"/>
    <w:rsid w:val="0079795C"/>
    <w:rsid w:val="00797A1F"/>
    <w:rsid w:val="00797C0F"/>
    <w:rsid w:val="00797C88"/>
    <w:rsid w:val="00797D72"/>
    <w:rsid w:val="00797DA8"/>
    <w:rsid w:val="007A003D"/>
    <w:rsid w:val="007A005C"/>
    <w:rsid w:val="007A02B6"/>
    <w:rsid w:val="007A0390"/>
    <w:rsid w:val="007A03DB"/>
    <w:rsid w:val="007A043D"/>
    <w:rsid w:val="007A04A7"/>
    <w:rsid w:val="007A0584"/>
    <w:rsid w:val="007A06A8"/>
    <w:rsid w:val="007A08AF"/>
    <w:rsid w:val="007A09FC"/>
    <w:rsid w:val="007A102C"/>
    <w:rsid w:val="007A13AD"/>
    <w:rsid w:val="007A13E2"/>
    <w:rsid w:val="007A1481"/>
    <w:rsid w:val="007A14E1"/>
    <w:rsid w:val="007A153B"/>
    <w:rsid w:val="007A1679"/>
    <w:rsid w:val="007A1767"/>
    <w:rsid w:val="007A1775"/>
    <w:rsid w:val="007A1D22"/>
    <w:rsid w:val="007A1DE8"/>
    <w:rsid w:val="007A1EAC"/>
    <w:rsid w:val="007A2254"/>
    <w:rsid w:val="007A22B5"/>
    <w:rsid w:val="007A230E"/>
    <w:rsid w:val="007A2362"/>
    <w:rsid w:val="007A23BC"/>
    <w:rsid w:val="007A2423"/>
    <w:rsid w:val="007A24B1"/>
    <w:rsid w:val="007A24BE"/>
    <w:rsid w:val="007A24C1"/>
    <w:rsid w:val="007A24C5"/>
    <w:rsid w:val="007A24E3"/>
    <w:rsid w:val="007A25AA"/>
    <w:rsid w:val="007A2651"/>
    <w:rsid w:val="007A2671"/>
    <w:rsid w:val="007A2B90"/>
    <w:rsid w:val="007A2E74"/>
    <w:rsid w:val="007A301E"/>
    <w:rsid w:val="007A31C9"/>
    <w:rsid w:val="007A32ED"/>
    <w:rsid w:val="007A341D"/>
    <w:rsid w:val="007A346F"/>
    <w:rsid w:val="007A35DB"/>
    <w:rsid w:val="007A37FA"/>
    <w:rsid w:val="007A38A3"/>
    <w:rsid w:val="007A3953"/>
    <w:rsid w:val="007A3CA1"/>
    <w:rsid w:val="007A3D5B"/>
    <w:rsid w:val="007A3DFC"/>
    <w:rsid w:val="007A3E0B"/>
    <w:rsid w:val="007A3E20"/>
    <w:rsid w:val="007A3F9F"/>
    <w:rsid w:val="007A401B"/>
    <w:rsid w:val="007A405D"/>
    <w:rsid w:val="007A40A5"/>
    <w:rsid w:val="007A4598"/>
    <w:rsid w:val="007A45B6"/>
    <w:rsid w:val="007A4680"/>
    <w:rsid w:val="007A4710"/>
    <w:rsid w:val="007A488F"/>
    <w:rsid w:val="007A49C8"/>
    <w:rsid w:val="007A4AE7"/>
    <w:rsid w:val="007A4C9D"/>
    <w:rsid w:val="007A504B"/>
    <w:rsid w:val="007A50BB"/>
    <w:rsid w:val="007A52C7"/>
    <w:rsid w:val="007A5368"/>
    <w:rsid w:val="007A5529"/>
    <w:rsid w:val="007A5550"/>
    <w:rsid w:val="007A5593"/>
    <w:rsid w:val="007A5697"/>
    <w:rsid w:val="007A5760"/>
    <w:rsid w:val="007A5C91"/>
    <w:rsid w:val="007A5F9B"/>
    <w:rsid w:val="007A64C4"/>
    <w:rsid w:val="007A661B"/>
    <w:rsid w:val="007A67F8"/>
    <w:rsid w:val="007A682D"/>
    <w:rsid w:val="007A6877"/>
    <w:rsid w:val="007A6924"/>
    <w:rsid w:val="007A6B47"/>
    <w:rsid w:val="007A6D57"/>
    <w:rsid w:val="007A6D84"/>
    <w:rsid w:val="007A6EBD"/>
    <w:rsid w:val="007A714F"/>
    <w:rsid w:val="007A75A1"/>
    <w:rsid w:val="007A78F6"/>
    <w:rsid w:val="007A79F5"/>
    <w:rsid w:val="007A7A0A"/>
    <w:rsid w:val="007A7A19"/>
    <w:rsid w:val="007A7D0C"/>
    <w:rsid w:val="007A7E9D"/>
    <w:rsid w:val="007B00C1"/>
    <w:rsid w:val="007B024A"/>
    <w:rsid w:val="007B0412"/>
    <w:rsid w:val="007B0817"/>
    <w:rsid w:val="007B08AE"/>
    <w:rsid w:val="007B096E"/>
    <w:rsid w:val="007B09D1"/>
    <w:rsid w:val="007B0BB5"/>
    <w:rsid w:val="007B0CC2"/>
    <w:rsid w:val="007B0D7F"/>
    <w:rsid w:val="007B0E3D"/>
    <w:rsid w:val="007B0FD8"/>
    <w:rsid w:val="007B102D"/>
    <w:rsid w:val="007B11F0"/>
    <w:rsid w:val="007B12A3"/>
    <w:rsid w:val="007B1301"/>
    <w:rsid w:val="007B1364"/>
    <w:rsid w:val="007B14DA"/>
    <w:rsid w:val="007B1A83"/>
    <w:rsid w:val="007B1C67"/>
    <w:rsid w:val="007B1E4B"/>
    <w:rsid w:val="007B1EB0"/>
    <w:rsid w:val="007B205D"/>
    <w:rsid w:val="007B2247"/>
    <w:rsid w:val="007B2749"/>
    <w:rsid w:val="007B2780"/>
    <w:rsid w:val="007B2959"/>
    <w:rsid w:val="007B298B"/>
    <w:rsid w:val="007B2A6A"/>
    <w:rsid w:val="007B2B25"/>
    <w:rsid w:val="007B2B4F"/>
    <w:rsid w:val="007B2B5A"/>
    <w:rsid w:val="007B2C24"/>
    <w:rsid w:val="007B2C7A"/>
    <w:rsid w:val="007B2C9D"/>
    <w:rsid w:val="007B2E96"/>
    <w:rsid w:val="007B30D9"/>
    <w:rsid w:val="007B31FD"/>
    <w:rsid w:val="007B3398"/>
    <w:rsid w:val="007B33C3"/>
    <w:rsid w:val="007B3534"/>
    <w:rsid w:val="007B353E"/>
    <w:rsid w:val="007B3582"/>
    <w:rsid w:val="007B39FE"/>
    <w:rsid w:val="007B3B10"/>
    <w:rsid w:val="007B3BDF"/>
    <w:rsid w:val="007B3CA9"/>
    <w:rsid w:val="007B3ECA"/>
    <w:rsid w:val="007B3F39"/>
    <w:rsid w:val="007B3FAE"/>
    <w:rsid w:val="007B406D"/>
    <w:rsid w:val="007B40D7"/>
    <w:rsid w:val="007B42D5"/>
    <w:rsid w:val="007B43A4"/>
    <w:rsid w:val="007B4551"/>
    <w:rsid w:val="007B4674"/>
    <w:rsid w:val="007B4912"/>
    <w:rsid w:val="007B4E8A"/>
    <w:rsid w:val="007B5470"/>
    <w:rsid w:val="007B54AB"/>
    <w:rsid w:val="007B55D3"/>
    <w:rsid w:val="007B56C2"/>
    <w:rsid w:val="007B57F7"/>
    <w:rsid w:val="007B59BD"/>
    <w:rsid w:val="007B5B5D"/>
    <w:rsid w:val="007B5C17"/>
    <w:rsid w:val="007B5EC5"/>
    <w:rsid w:val="007B5EFE"/>
    <w:rsid w:val="007B5F16"/>
    <w:rsid w:val="007B5F72"/>
    <w:rsid w:val="007B60DB"/>
    <w:rsid w:val="007B6259"/>
    <w:rsid w:val="007B62B4"/>
    <w:rsid w:val="007B62EF"/>
    <w:rsid w:val="007B644F"/>
    <w:rsid w:val="007B6456"/>
    <w:rsid w:val="007B6516"/>
    <w:rsid w:val="007B68AB"/>
    <w:rsid w:val="007B6961"/>
    <w:rsid w:val="007B6A2B"/>
    <w:rsid w:val="007B6A8A"/>
    <w:rsid w:val="007B6B65"/>
    <w:rsid w:val="007B6C58"/>
    <w:rsid w:val="007B6ECD"/>
    <w:rsid w:val="007B70B9"/>
    <w:rsid w:val="007B723B"/>
    <w:rsid w:val="007B72F9"/>
    <w:rsid w:val="007B7438"/>
    <w:rsid w:val="007B768C"/>
    <w:rsid w:val="007B76E2"/>
    <w:rsid w:val="007B7B7F"/>
    <w:rsid w:val="007B7E21"/>
    <w:rsid w:val="007C01C8"/>
    <w:rsid w:val="007C0207"/>
    <w:rsid w:val="007C0209"/>
    <w:rsid w:val="007C02AE"/>
    <w:rsid w:val="007C041C"/>
    <w:rsid w:val="007C05DD"/>
    <w:rsid w:val="007C064E"/>
    <w:rsid w:val="007C0686"/>
    <w:rsid w:val="007C075B"/>
    <w:rsid w:val="007C07C4"/>
    <w:rsid w:val="007C08BB"/>
    <w:rsid w:val="007C09D3"/>
    <w:rsid w:val="007C0C36"/>
    <w:rsid w:val="007C0F28"/>
    <w:rsid w:val="007C1022"/>
    <w:rsid w:val="007C12AC"/>
    <w:rsid w:val="007C140D"/>
    <w:rsid w:val="007C147E"/>
    <w:rsid w:val="007C158D"/>
    <w:rsid w:val="007C15AA"/>
    <w:rsid w:val="007C1626"/>
    <w:rsid w:val="007C1841"/>
    <w:rsid w:val="007C1941"/>
    <w:rsid w:val="007C197B"/>
    <w:rsid w:val="007C1AE6"/>
    <w:rsid w:val="007C1B1B"/>
    <w:rsid w:val="007C1C24"/>
    <w:rsid w:val="007C1CE8"/>
    <w:rsid w:val="007C2067"/>
    <w:rsid w:val="007C22D5"/>
    <w:rsid w:val="007C231E"/>
    <w:rsid w:val="007C24A2"/>
    <w:rsid w:val="007C257E"/>
    <w:rsid w:val="007C2C29"/>
    <w:rsid w:val="007C2C6B"/>
    <w:rsid w:val="007C2C8A"/>
    <w:rsid w:val="007C2F47"/>
    <w:rsid w:val="007C2FA1"/>
    <w:rsid w:val="007C30FD"/>
    <w:rsid w:val="007C32A2"/>
    <w:rsid w:val="007C336D"/>
    <w:rsid w:val="007C358D"/>
    <w:rsid w:val="007C3599"/>
    <w:rsid w:val="007C3620"/>
    <w:rsid w:val="007C38F3"/>
    <w:rsid w:val="007C3BD5"/>
    <w:rsid w:val="007C3D34"/>
    <w:rsid w:val="007C3D3D"/>
    <w:rsid w:val="007C3E7E"/>
    <w:rsid w:val="007C40B9"/>
    <w:rsid w:val="007C4198"/>
    <w:rsid w:val="007C41DD"/>
    <w:rsid w:val="007C429E"/>
    <w:rsid w:val="007C448E"/>
    <w:rsid w:val="007C4528"/>
    <w:rsid w:val="007C45C4"/>
    <w:rsid w:val="007C4621"/>
    <w:rsid w:val="007C4753"/>
    <w:rsid w:val="007C47B1"/>
    <w:rsid w:val="007C48D3"/>
    <w:rsid w:val="007C4BDB"/>
    <w:rsid w:val="007C4CB8"/>
    <w:rsid w:val="007C526B"/>
    <w:rsid w:val="007C52F2"/>
    <w:rsid w:val="007C5320"/>
    <w:rsid w:val="007C53BB"/>
    <w:rsid w:val="007C540A"/>
    <w:rsid w:val="007C54CD"/>
    <w:rsid w:val="007C5518"/>
    <w:rsid w:val="007C5553"/>
    <w:rsid w:val="007C5634"/>
    <w:rsid w:val="007C564E"/>
    <w:rsid w:val="007C5702"/>
    <w:rsid w:val="007C58AF"/>
    <w:rsid w:val="007C58D7"/>
    <w:rsid w:val="007C592F"/>
    <w:rsid w:val="007C5AB2"/>
    <w:rsid w:val="007C5B11"/>
    <w:rsid w:val="007C5B87"/>
    <w:rsid w:val="007C5C42"/>
    <w:rsid w:val="007C5D8F"/>
    <w:rsid w:val="007C5DC3"/>
    <w:rsid w:val="007C5DC8"/>
    <w:rsid w:val="007C5F4F"/>
    <w:rsid w:val="007C6036"/>
    <w:rsid w:val="007C6091"/>
    <w:rsid w:val="007C60FC"/>
    <w:rsid w:val="007C61C8"/>
    <w:rsid w:val="007C6328"/>
    <w:rsid w:val="007C63DC"/>
    <w:rsid w:val="007C666B"/>
    <w:rsid w:val="007C6673"/>
    <w:rsid w:val="007C67DB"/>
    <w:rsid w:val="007C68A9"/>
    <w:rsid w:val="007C69B1"/>
    <w:rsid w:val="007C6B6E"/>
    <w:rsid w:val="007C6BF5"/>
    <w:rsid w:val="007C6E2C"/>
    <w:rsid w:val="007C6F4E"/>
    <w:rsid w:val="007C6F90"/>
    <w:rsid w:val="007C7015"/>
    <w:rsid w:val="007C73A5"/>
    <w:rsid w:val="007C7636"/>
    <w:rsid w:val="007C78E2"/>
    <w:rsid w:val="007C7A0B"/>
    <w:rsid w:val="007C7B43"/>
    <w:rsid w:val="007C7F8A"/>
    <w:rsid w:val="007D01AC"/>
    <w:rsid w:val="007D01E9"/>
    <w:rsid w:val="007D047A"/>
    <w:rsid w:val="007D079E"/>
    <w:rsid w:val="007D085B"/>
    <w:rsid w:val="007D089F"/>
    <w:rsid w:val="007D0A4E"/>
    <w:rsid w:val="007D0A92"/>
    <w:rsid w:val="007D0AB2"/>
    <w:rsid w:val="007D0C22"/>
    <w:rsid w:val="007D0D5D"/>
    <w:rsid w:val="007D0D7E"/>
    <w:rsid w:val="007D0EA2"/>
    <w:rsid w:val="007D1025"/>
    <w:rsid w:val="007D1070"/>
    <w:rsid w:val="007D1115"/>
    <w:rsid w:val="007D129B"/>
    <w:rsid w:val="007D1524"/>
    <w:rsid w:val="007D1607"/>
    <w:rsid w:val="007D1632"/>
    <w:rsid w:val="007D19D7"/>
    <w:rsid w:val="007D1ACE"/>
    <w:rsid w:val="007D1D4A"/>
    <w:rsid w:val="007D1E82"/>
    <w:rsid w:val="007D1F42"/>
    <w:rsid w:val="007D2030"/>
    <w:rsid w:val="007D204A"/>
    <w:rsid w:val="007D20C3"/>
    <w:rsid w:val="007D2376"/>
    <w:rsid w:val="007D25B7"/>
    <w:rsid w:val="007D2BC4"/>
    <w:rsid w:val="007D2BCB"/>
    <w:rsid w:val="007D2D0B"/>
    <w:rsid w:val="007D2F32"/>
    <w:rsid w:val="007D3034"/>
    <w:rsid w:val="007D3075"/>
    <w:rsid w:val="007D3167"/>
    <w:rsid w:val="007D3251"/>
    <w:rsid w:val="007D38E8"/>
    <w:rsid w:val="007D3B41"/>
    <w:rsid w:val="007D3C13"/>
    <w:rsid w:val="007D3D47"/>
    <w:rsid w:val="007D3E40"/>
    <w:rsid w:val="007D3FA8"/>
    <w:rsid w:val="007D40FB"/>
    <w:rsid w:val="007D41D0"/>
    <w:rsid w:val="007D45F6"/>
    <w:rsid w:val="007D4689"/>
    <w:rsid w:val="007D47C9"/>
    <w:rsid w:val="007D4A98"/>
    <w:rsid w:val="007D4BEC"/>
    <w:rsid w:val="007D4CAF"/>
    <w:rsid w:val="007D4E75"/>
    <w:rsid w:val="007D4EBA"/>
    <w:rsid w:val="007D4FC1"/>
    <w:rsid w:val="007D504C"/>
    <w:rsid w:val="007D5401"/>
    <w:rsid w:val="007D56FF"/>
    <w:rsid w:val="007D579B"/>
    <w:rsid w:val="007D57F7"/>
    <w:rsid w:val="007D5968"/>
    <w:rsid w:val="007D5A11"/>
    <w:rsid w:val="007D5A1C"/>
    <w:rsid w:val="007D5D02"/>
    <w:rsid w:val="007D5D30"/>
    <w:rsid w:val="007D5E4B"/>
    <w:rsid w:val="007D5F1F"/>
    <w:rsid w:val="007D5F76"/>
    <w:rsid w:val="007D60C4"/>
    <w:rsid w:val="007D6744"/>
    <w:rsid w:val="007D67B1"/>
    <w:rsid w:val="007D6841"/>
    <w:rsid w:val="007D6AE8"/>
    <w:rsid w:val="007D6B62"/>
    <w:rsid w:val="007D6E15"/>
    <w:rsid w:val="007D6EBF"/>
    <w:rsid w:val="007D6FAD"/>
    <w:rsid w:val="007D6FD1"/>
    <w:rsid w:val="007D707A"/>
    <w:rsid w:val="007D71BD"/>
    <w:rsid w:val="007D738B"/>
    <w:rsid w:val="007D7741"/>
    <w:rsid w:val="007D778A"/>
    <w:rsid w:val="007D7872"/>
    <w:rsid w:val="007D78E4"/>
    <w:rsid w:val="007D7A71"/>
    <w:rsid w:val="007D7D51"/>
    <w:rsid w:val="007D7F8B"/>
    <w:rsid w:val="007E042B"/>
    <w:rsid w:val="007E08C6"/>
    <w:rsid w:val="007E0BE4"/>
    <w:rsid w:val="007E0BE8"/>
    <w:rsid w:val="007E0BF3"/>
    <w:rsid w:val="007E0C56"/>
    <w:rsid w:val="007E0CE6"/>
    <w:rsid w:val="007E0CEF"/>
    <w:rsid w:val="007E0D2B"/>
    <w:rsid w:val="007E0D31"/>
    <w:rsid w:val="007E0FFB"/>
    <w:rsid w:val="007E1270"/>
    <w:rsid w:val="007E1352"/>
    <w:rsid w:val="007E1A36"/>
    <w:rsid w:val="007E1A9F"/>
    <w:rsid w:val="007E1D2B"/>
    <w:rsid w:val="007E1DFB"/>
    <w:rsid w:val="007E1ECE"/>
    <w:rsid w:val="007E1EF7"/>
    <w:rsid w:val="007E2060"/>
    <w:rsid w:val="007E24F6"/>
    <w:rsid w:val="007E2607"/>
    <w:rsid w:val="007E2669"/>
    <w:rsid w:val="007E28E9"/>
    <w:rsid w:val="007E2C43"/>
    <w:rsid w:val="007E2C97"/>
    <w:rsid w:val="007E2F0B"/>
    <w:rsid w:val="007E3043"/>
    <w:rsid w:val="007E30B2"/>
    <w:rsid w:val="007E30C2"/>
    <w:rsid w:val="007E3273"/>
    <w:rsid w:val="007E3391"/>
    <w:rsid w:val="007E3540"/>
    <w:rsid w:val="007E3AFD"/>
    <w:rsid w:val="007E41BE"/>
    <w:rsid w:val="007E42E4"/>
    <w:rsid w:val="007E4399"/>
    <w:rsid w:val="007E453B"/>
    <w:rsid w:val="007E4561"/>
    <w:rsid w:val="007E4775"/>
    <w:rsid w:val="007E4792"/>
    <w:rsid w:val="007E4A7A"/>
    <w:rsid w:val="007E4C35"/>
    <w:rsid w:val="007E4D34"/>
    <w:rsid w:val="007E501C"/>
    <w:rsid w:val="007E5025"/>
    <w:rsid w:val="007E51E3"/>
    <w:rsid w:val="007E52F6"/>
    <w:rsid w:val="007E5462"/>
    <w:rsid w:val="007E54E3"/>
    <w:rsid w:val="007E561C"/>
    <w:rsid w:val="007E5817"/>
    <w:rsid w:val="007E58DC"/>
    <w:rsid w:val="007E58E6"/>
    <w:rsid w:val="007E5A79"/>
    <w:rsid w:val="007E5C81"/>
    <w:rsid w:val="007E5DD9"/>
    <w:rsid w:val="007E5EAF"/>
    <w:rsid w:val="007E60DD"/>
    <w:rsid w:val="007E61FF"/>
    <w:rsid w:val="007E63DB"/>
    <w:rsid w:val="007E64CD"/>
    <w:rsid w:val="007E6597"/>
    <w:rsid w:val="007E65B8"/>
    <w:rsid w:val="007E67F3"/>
    <w:rsid w:val="007E68C6"/>
    <w:rsid w:val="007E6C04"/>
    <w:rsid w:val="007E6E8A"/>
    <w:rsid w:val="007E6F21"/>
    <w:rsid w:val="007E72E2"/>
    <w:rsid w:val="007E7384"/>
    <w:rsid w:val="007E7686"/>
    <w:rsid w:val="007E7815"/>
    <w:rsid w:val="007E789C"/>
    <w:rsid w:val="007F0216"/>
    <w:rsid w:val="007F0223"/>
    <w:rsid w:val="007F051A"/>
    <w:rsid w:val="007F05C8"/>
    <w:rsid w:val="007F0954"/>
    <w:rsid w:val="007F0964"/>
    <w:rsid w:val="007F0C1D"/>
    <w:rsid w:val="007F0C37"/>
    <w:rsid w:val="007F0CCA"/>
    <w:rsid w:val="007F0CF6"/>
    <w:rsid w:val="007F0CF7"/>
    <w:rsid w:val="007F10CF"/>
    <w:rsid w:val="007F13C1"/>
    <w:rsid w:val="007F14A5"/>
    <w:rsid w:val="007F187A"/>
    <w:rsid w:val="007F191B"/>
    <w:rsid w:val="007F1A9E"/>
    <w:rsid w:val="007F1AD8"/>
    <w:rsid w:val="007F22F3"/>
    <w:rsid w:val="007F2347"/>
    <w:rsid w:val="007F241D"/>
    <w:rsid w:val="007F25EA"/>
    <w:rsid w:val="007F2603"/>
    <w:rsid w:val="007F29D0"/>
    <w:rsid w:val="007F2BF1"/>
    <w:rsid w:val="007F2C19"/>
    <w:rsid w:val="007F2DB1"/>
    <w:rsid w:val="007F2DDB"/>
    <w:rsid w:val="007F2DFD"/>
    <w:rsid w:val="007F2E11"/>
    <w:rsid w:val="007F2E57"/>
    <w:rsid w:val="007F34C0"/>
    <w:rsid w:val="007F37F0"/>
    <w:rsid w:val="007F3946"/>
    <w:rsid w:val="007F39F8"/>
    <w:rsid w:val="007F3D9B"/>
    <w:rsid w:val="007F3F67"/>
    <w:rsid w:val="007F451D"/>
    <w:rsid w:val="007F4623"/>
    <w:rsid w:val="007F476F"/>
    <w:rsid w:val="007F4865"/>
    <w:rsid w:val="007F4B0C"/>
    <w:rsid w:val="007F4CDF"/>
    <w:rsid w:val="007F4EF7"/>
    <w:rsid w:val="007F4F32"/>
    <w:rsid w:val="007F5055"/>
    <w:rsid w:val="007F5610"/>
    <w:rsid w:val="007F590F"/>
    <w:rsid w:val="007F5921"/>
    <w:rsid w:val="007F5AF7"/>
    <w:rsid w:val="007F5B0A"/>
    <w:rsid w:val="007F5B53"/>
    <w:rsid w:val="007F5BC8"/>
    <w:rsid w:val="007F5CFC"/>
    <w:rsid w:val="007F5D78"/>
    <w:rsid w:val="007F5D9C"/>
    <w:rsid w:val="007F60E1"/>
    <w:rsid w:val="007F62B5"/>
    <w:rsid w:val="007F63EC"/>
    <w:rsid w:val="007F645C"/>
    <w:rsid w:val="007F6473"/>
    <w:rsid w:val="007F651D"/>
    <w:rsid w:val="007F699E"/>
    <w:rsid w:val="007F69A0"/>
    <w:rsid w:val="007F6AD1"/>
    <w:rsid w:val="007F6C67"/>
    <w:rsid w:val="007F6DEF"/>
    <w:rsid w:val="007F6FDC"/>
    <w:rsid w:val="007F7382"/>
    <w:rsid w:val="007F755F"/>
    <w:rsid w:val="007F75CA"/>
    <w:rsid w:val="007F76D0"/>
    <w:rsid w:val="007F7860"/>
    <w:rsid w:val="007F78E7"/>
    <w:rsid w:val="007F7A1D"/>
    <w:rsid w:val="007F7C2C"/>
    <w:rsid w:val="007F7C41"/>
    <w:rsid w:val="007F7CF9"/>
    <w:rsid w:val="007F7D9D"/>
    <w:rsid w:val="007F7F9F"/>
    <w:rsid w:val="008001BB"/>
    <w:rsid w:val="008001BE"/>
    <w:rsid w:val="00800288"/>
    <w:rsid w:val="0080048B"/>
    <w:rsid w:val="0080055C"/>
    <w:rsid w:val="00800750"/>
    <w:rsid w:val="00800A44"/>
    <w:rsid w:val="00800C7C"/>
    <w:rsid w:val="00800D54"/>
    <w:rsid w:val="00800EFB"/>
    <w:rsid w:val="00800EFD"/>
    <w:rsid w:val="0080101C"/>
    <w:rsid w:val="00801045"/>
    <w:rsid w:val="00801063"/>
    <w:rsid w:val="00801161"/>
    <w:rsid w:val="00801247"/>
    <w:rsid w:val="00801330"/>
    <w:rsid w:val="0080136E"/>
    <w:rsid w:val="00801AD9"/>
    <w:rsid w:val="00801E52"/>
    <w:rsid w:val="00801F1D"/>
    <w:rsid w:val="00802003"/>
    <w:rsid w:val="008020A0"/>
    <w:rsid w:val="00802557"/>
    <w:rsid w:val="0080263D"/>
    <w:rsid w:val="00802694"/>
    <w:rsid w:val="008026BF"/>
    <w:rsid w:val="00802730"/>
    <w:rsid w:val="008027D9"/>
    <w:rsid w:val="0080291E"/>
    <w:rsid w:val="00802AE5"/>
    <w:rsid w:val="00802D0E"/>
    <w:rsid w:val="00802F65"/>
    <w:rsid w:val="0080303A"/>
    <w:rsid w:val="008030F4"/>
    <w:rsid w:val="00803201"/>
    <w:rsid w:val="00803373"/>
    <w:rsid w:val="008033BB"/>
    <w:rsid w:val="008033C9"/>
    <w:rsid w:val="00803671"/>
    <w:rsid w:val="008036CB"/>
    <w:rsid w:val="008037CC"/>
    <w:rsid w:val="008037E0"/>
    <w:rsid w:val="008038AA"/>
    <w:rsid w:val="00803DA7"/>
    <w:rsid w:val="00803E82"/>
    <w:rsid w:val="00803E97"/>
    <w:rsid w:val="008041A5"/>
    <w:rsid w:val="00804421"/>
    <w:rsid w:val="008044E3"/>
    <w:rsid w:val="00804569"/>
    <w:rsid w:val="0080461E"/>
    <w:rsid w:val="00804891"/>
    <w:rsid w:val="00804B7E"/>
    <w:rsid w:val="00804D5F"/>
    <w:rsid w:val="0080512D"/>
    <w:rsid w:val="00805414"/>
    <w:rsid w:val="008055C2"/>
    <w:rsid w:val="0080579F"/>
    <w:rsid w:val="0080596D"/>
    <w:rsid w:val="00805A8D"/>
    <w:rsid w:val="00805B53"/>
    <w:rsid w:val="00805BF9"/>
    <w:rsid w:val="00805EE9"/>
    <w:rsid w:val="008061D5"/>
    <w:rsid w:val="00806453"/>
    <w:rsid w:val="00806497"/>
    <w:rsid w:val="008064BF"/>
    <w:rsid w:val="008066E9"/>
    <w:rsid w:val="00806854"/>
    <w:rsid w:val="00806B4D"/>
    <w:rsid w:val="00806CCF"/>
    <w:rsid w:val="0080710D"/>
    <w:rsid w:val="008072D4"/>
    <w:rsid w:val="008073F7"/>
    <w:rsid w:val="0080754D"/>
    <w:rsid w:val="008076F8"/>
    <w:rsid w:val="008077F8"/>
    <w:rsid w:val="00807938"/>
    <w:rsid w:val="00807DDD"/>
    <w:rsid w:val="00810234"/>
    <w:rsid w:val="008103DE"/>
    <w:rsid w:val="00810647"/>
    <w:rsid w:val="00810750"/>
    <w:rsid w:val="00810A85"/>
    <w:rsid w:val="00810B12"/>
    <w:rsid w:val="00810C87"/>
    <w:rsid w:val="00810DE3"/>
    <w:rsid w:val="00810EB6"/>
    <w:rsid w:val="0081101B"/>
    <w:rsid w:val="00811171"/>
    <w:rsid w:val="00811435"/>
    <w:rsid w:val="008114B8"/>
    <w:rsid w:val="008115A2"/>
    <w:rsid w:val="0081166A"/>
    <w:rsid w:val="00811A48"/>
    <w:rsid w:val="00811AF2"/>
    <w:rsid w:val="00811C2B"/>
    <w:rsid w:val="00811C74"/>
    <w:rsid w:val="00811F7A"/>
    <w:rsid w:val="00811F9A"/>
    <w:rsid w:val="00812675"/>
    <w:rsid w:val="00812736"/>
    <w:rsid w:val="008128C6"/>
    <w:rsid w:val="00812B7F"/>
    <w:rsid w:val="00812C01"/>
    <w:rsid w:val="00812D57"/>
    <w:rsid w:val="00812D8D"/>
    <w:rsid w:val="0081303F"/>
    <w:rsid w:val="008130E4"/>
    <w:rsid w:val="00813202"/>
    <w:rsid w:val="00813268"/>
    <w:rsid w:val="0081344A"/>
    <w:rsid w:val="00813554"/>
    <w:rsid w:val="0081362E"/>
    <w:rsid w:val="008136D1"/>
    <w:rsid w:val="008136DC"/>
    <w:rsid w:val="0081370A"/>
    <w:rsid w:val="00813BF8"/>
    <w:rsid w:val="00813E88"/>
    <w:rsid w:val="00813EBC"/>
    <w:rsid w:val="00813FD9"/>
    <w:rsid w:val="008140A5"/>
    <w:rsid w:val="00814656"/>
    <w:rsid w:val="008147AC"/>
    <w:rsid w:val="00814821"/>
    <w:rsid w:val="0081482E"/>
    <w:rsid w:val="0081489C"/>
    <w:rsid w:val="008148B5"/>
    <w:rsid w:val="00814C46"/>
    <w:rsid w:val="008151D6"/>
    <w:rsid w:val="00815359"/>
    <w:rsid w:val="008153B0"/>
    <w:rsid w:val="0081543B"/>
    <w:rsid w:val="00815856"/>
    <w:rsid w:val="00815C80"/>
    <w:rsid w:val="00815E5A"/>
    <w:rsid w:val="0081612C"/>
    <w:rsid w:val="00816154"/>
    <w:rsid w:val="00816225"/>
    <w:rsid w:val="00816315"/>
    <w:rsid w:val="008164B2"/>
    <w:rsid w:val="008164B6"/>
    <w:rsid w:val="008164CD"/>
    <w:rsid w:val="00816583"/>
    <w:rsid w:val="00816659"/>
    <w:rsid w:val="0081668B"/>
    <w:rsid w:val="0081697E"/>
    <w:rsid w:val="00816ED0"/>
    <w:rsid w:val="00817103"/>
    <w:rsid w:val="008171F8"/>
    <w:rsid w:val="008173B9"/>
    <w:rsid w:val="008176F8"/>
    <w:rsid w:val="0081777E"/>
    <w:rsid w:val="00817B59"/>
    <w:rsid w:val="00817BF4"/>
    <w:rsid w:val="00817D89"/>
    <w:rsid w:val="00817F6E"/>
    <w:rsid w:val="00820079"/>
    <w:rsid w:val="00820252"/>
    <w:rsid w:val="00820629"/>
    <w:rsid w:val="008207D9"/>
    <w:rsid w:val="00820B59"/>
    <w:rsid w:val="00820CC7"/>
    <w:rsid w:val="00820DE0"/>
    <w:rsid w:val="00820E0F"/>
    <w:rsid w:val="00820EF5"/>
    <w:rsid w:val="008211AB"/>
    <w:rsid w:val="008212AE"/>
    <w:rsid w:val="00821391"/>
    <w:rsid w:val="008214F1"/>
    <w:rsid w:val="00821569"/>
    <w:rsid w:val="0082159E"/>
    <w:rsid w:val="00821BE8"/>
    <w:rsid w:val="00821DCD"/>
    <w:rsid w:val="00822024"/>
    <w:rsid w:val="00822281"/>
    <w:rsid w:val="0082229D"/>
    <w:rsid w:val="00822506"/>
    <w:rsid w:val="00822680"/>
    <w:rsid w:val="008226E6"/>
    <w:rsid w:val="008228D4"/>
    <w:rsid w:val="00822AF5"/>
    <w:rsid w:val="00822BEA"/>
    <w:rsid w:val="00822C14"/>
    <w:rsid w:val="008231D2"/>
    <w:rsid w:val="00823232"/>
    <w:rsid w:val="00823426"/>
    <w:rsid w:val="00823618"/>
    <w:rsid w:val="00823678"/>
    <w:rsid w:val="00823815"/>
    <w:rsid w:val="00823869"/>
    <w:rsid w:val="00823A72"/>
    <w:rsid w:val="00823C74"/>
    <w:rsid w:val="00823FF5"/>
    <w:rsid w:val="00824123"/>
    <w:rsid w:val="008242B8"/>
    <w:rsid w:val="00824516"/>
    <w:rsid w:val="008247D0"/>
    <w:rsid w:val="00824871"/>
    <w:rsid w:val="00824874"/>
    <w:rsid w:val="00824D57"/>
    <w:rsid w:val="00824DF3"/>
    <w:rsid w:val="00824FC6"/>
    <w:rsid w:val="00824FD3"/>
    <w:rsid w:val="008251AD"/>
    <w:rsid w:val="00825DB0"/>
    <w:rsid w:val="00825FAB"/>
    <w:rsid w:val="00825FC5"/>
    <w:rsid w:val="0082610C"/>
    <w:rsid w:val="008262C2"/>
    <w:rsid w:val="0082632C"/>
    <w:rsid w:val="00826554"/>
    <w:rsid w:val="008266D0"/>
    <w:rsid w:val="00826824"/>
    <w:rsid w:val="0082684B"/>
    <w:rsid w:val="00826CCA"/>
    <w:rsid w:val="00826D4C"/>
    <w:rsid w:val="00826D52"/>
    <w:rsid w:val="00826F47"/>
    <w:rsid w:val="00827049"/>
    <w:rsid w:val="00827179"/>
    <w:rsid w:val="008271D0"/>
    <w:rsid w:val="00827444"/>
    <w:rsid w:val="00827473"/>
    <w:rsid w:val="008276B4"/>
    <w:rsid w:val="00827845"/>
    <w:rsid w:val="00827AC4"/>
    <w:rsid w:val="00827D2F"/>
    <w:rsid w:val="00827DD9"/>
    <w:rsid w:val="00827ED3"/>
    <w:rsid w:val="00827F62"/>
    <w:rsid w:val="008300B8"/>
    <w:rsid w:val="00830156"/>
    <w:rsid w:val="00830344"/>
    <w:rsid w:val="00830431"/>
    <w:rsid w:val="008304DB"/>
    <w:rsid w:val="00830778"/>
    <w:rsid w:val="00830855"/>
    <w:rsid w:val="00830AAC"/>
    <w:rsid w:val="00830D65"/>
    <w:rsid w:val="00830E13"/>
    <w:rsid w:val="00830EE2"/>
    <w:rsid w:val="008310C3"/>
    <w:rsid w:val="00831113"/>
    <w:rsid w:val="008315F6"/>
    <w:rsid w:val="008316B9"/>
    <w:rsid w:val="00831713"/>
    <w:rsid w:val="008317AE"/>
    <w:rsid w:val="00831835"/>
    <w:rsid w:val="00831A36"/>
    <w:rsid w:val="00831A59"/>
    <w:rsid w:val="00831A94"/>
    <w:rsid w:val="00831AD4"/>
    <w:rsid w:val="00832250"/>
    <w:rsid w:val="00832709"/>
    <w:rsid w:val="008327CF"/>
    <w:rsid w:val="00832A13"/>
    <w:rsid w:val="00832CE9"/>
    <w:rsid w:val="00832D10"/>
    <w:rsid w:val="00832D22"/>
    <w:rsid w:val="008331C9"/>
    <w:rsid w:val="0083324C"/>
    <w:rsid w:val="0083341A"/>
    <w:rsid w:val="008334CA"/>
    <w:rsid w:val="0083350E"/>
    <w:rsid w:val="008336C6"/>
    <w:rsid w:val="00833794"/>
    <w:rsid w:val="008337CF"/>
    <w:rsid w:val="008340F7"/>
    <w:rsid w:val="008344CA"/>
    <w:rsid w:val="008344F8"/>
    <w:rsid w:val="00834691"/>
    <w:rsid w:val="008347C8"/>
    <w:rsid w:val="00834A46"/>
    <w:rsid w:val="00834B8D"/>
    <w:rsid w:val="00834D27"/>
    <w:rsid w:val="00835107"/>
    <w:rsid w:val="00835225"/>
    <w:rsid w:val="00835308"/>
    <w:rsid w:val="008353CD"/>
    <w:rsid w:val="0083552B"/>
    <w:rsid w:val="00835727"/>
    <w:rsid w:val="00835A7C"/>
    <w:rsid w:val="00835C6F"/>
    <w:rsid w:val="00835D86"/>
    <w:rsid w:val="00835E2A"/>
    <w:rsid w:val="00835E96"/>
    <w:rsid w:val="00835EC6"/>
    <w:rsid w:val="00835EE7"/>
    <w:rsid w:val="00836175"/>
    <w:rsid w:val="00836220"/>
    <w:rsid w:val="008363C6"/>
    <w:rsid w:val="00836435"/>
    <w:rsid w:val="008365C9"/>
    <w:rsid w:val="008365D6"/>
    <w:rsid w:val="008367FE"/>
    <w:rsid w:val="008368F4"/>
    <w:rsid w:val="0083693F"/>
    <w:rsid w:val="00836A56"/>
    <w:rsid w:val="00836AD8"/>
    <w:rsid w:val="00836B0D"/>
    <w:rsid w:val="00836C17"/>
    <w:rsid w:val="00836D44"/>
    <w:rsid w:val="0083712F"/>
    <w:rsid w:val="008371CB"/>
    <w:rsid w:val="0083720B"/>
    <w:rsid w:val="00837495"/>
    <w:rsid w:val="0083773E"/>
    <w:rsid w:val="00837860"/>
    <w:rsid w:val="00840015"/>
    <w:rsid w:val="00840018"/>
    <w:rsid w:val="008401E8"/>
    <w:rsid w:val="008401EC"/>
    <w:rsid w:val="00840286"/>
    <w:rsid w:val="008402B8"/>
    <w:rsid w:val="008402CF"/>
    <w:rsid w:val="00840523"/>
    <w:rsid w:val="008405D4"/>
    <w:rsid w:val="0084070B"/>
    <w:rsid w:val="00840933"/>
    <w:rsid w:val="00840AF9"/>
    <w:rsid w:val="00840BE0"/>
    <w:rsid w:val="00840D41"/>
    <w:rsid w:val="00841217"/>
    <w:rsid w:val="008412E0"/>
    <w:rsid w:val="008413D9"/>
    <w:rsid w:val="008415A9"/>
    <w:rsid w:val="008418B2"/>
    <w:rsid w:val="00841D9A"/>
    <w:rsid w:val="0084202A"/>
    <w:rsid w:val="00842352"/>
    <w:rsid w:val="00842529"/>
    <w:rsid w:val="0084254F"/>
    <w:rsid w:val="0084275E"/>
    <w:rsid w:val="00842933"/>
    <w:rsid w:val="0084293F"/>
    <w:rsid w:val="00842ABA"/>
    <w:rsid w:val="00842CFA"/>
    <w:rsid w:val="00843115"/>
    <w:rsid w:val="008433A2"/>
    <w:rsid w:val="00843700"/>
    <w:rsid w:val="008439FD"/>
    <w:rsid w:val="00843A46"/>
    <w:rsid w:val="00843B88"/>
    <w:rsid w:val="00843BC7"/>
    <w:rsid w:val="00843C04"/>
    <w:rsid w:val="00843D30"/>
    <w:rsid w:val="00843ED5"/>
    <w:rsid w:val="00843F07"/>
    <w:rsid w:val="00843FFB"/>
    <w:rsid w:val="0084405F"/>
    <w:rsid w:val="008442E5"/>
    <w:rsid w:val="008443DD"/>
    <w:rsid w:val="00844491"/>
    <w:rsid w:val="008446B3"/>
    <w:rsid w:val="00844743"/>
    <w:rsid w:val="00844871"/>
    <w:rsid w:val="00844A61"/>
    <w:rsid w:val="00844A6B"/>
    <w:rsid w:val="00844AE0"/>
    <w:rsid w:val="00844DB5"/>
    <w:rsid w:val="00844F4E"/>
    <w:rsid w:val="00844F55"/>
    <w:rsid w:val="008450E5"/>
    <w:rsid w:val="008450F1"/>
    <w:rsid w:val="008451BD"/>
    <w:rsid w:val="00845970"/>
    <w:rsid w:val="00845A1C"/>
    <w:rsid w:val="0084607E"/>
    <w:rsid w:val="008465BB"/>
    <w:rsid w:val="008466C7"/>
    <w:rsid w:val="0084682A"/>
    <w:rsid w:val="008468A1"/>
    <w:rsid w:val="008468D8"/>
    <w:rsid w:val="00846B2D"/>
    <w:rsid w:val="00846CCD"/>
    <w:rsid w:val="00846D7D"/>
    <w:rsid w:val="00846E6B"/>
    <w:rsid w:val="00846FEF"/>
    <w:rsid w:val="0084705B"/>
    <w:rsid w:val="0084738E"/>
    <w:rsid w:val="0084739C"/>
    <w:rsid w:val="008473B5"/>
    <w:rsid w:val="0084748A"/>
    <w:rsid w:val="0084767F"/>
    <w:rsid w:val="0084796F"/>
    <w:rsid w:val="008479A3"/>
    <w:rsid w:val="00847F2E"/>
    <w:rsid w:val="008500C9"/>
    <w:rsid w:val="008502F5"/>
    <w:rsid w:val="00850325"/>
    <w:rsid w:val="008506E4"/>
    <w:rsid w:val="0085077A"/>
    <w:rsid w:val="008508E8"/>
    <w:rsid w:val="00850C7B"/>
    <w:rsid w:val="00850DC8"/>
    <w:rsid w:val="008511CD"/>
    <w:rsid w:val="00851208"/>
    <w:rsid w:val="008513D7"/>
    <w:rsid w:val="00851454"/>
    <w:rsid w:val="008514A8"/>
    <w:rsid w:val="008514E3"/>
    <w:rsid w:val="008514FD"/>
    <w:rsid w:val="00851607"/>
    <w:rsid w:val="00851743"/>
    <w:rsid w:val="00851807"/>
    <w:rsid w:val="00851809"/>
    <w:rsid w:val="00851C5D"/>
    <w:rsid w:val="00851C99"/>
    <w:rsid w:val="00851D77"/>
    <w:rsid w:val="00851DAA"/>
    <w:rsid w:val="0085203A"/>
    <w:rsid w:val="00852660"/>
    <w:rsid w:val="008528DD"/>
    <w:rsid w:val="008528DE"/>
    <w:rsid w:val="008529CE"/>
    <w:rsid w:val="008529E0"/>
    <w:rsid w:val="00852E24"/>
    <w:rsid w:val="00852E9E"/>
    <w:rsid w:val="00852EAD"/>
    <w:rsid w:val="00853161"/>
    <w:rsid w:val="00853683"/>
    <w:rsid w:val="0085380D"/>
    <w:rsid w:val="008539C8"/>
    <w:rsid w:val="008539DA"/>
    <w:rsid w:val="00853A17"/>
    <w:rsid w:val="008540BD"/>
    <w:rsid w:val="008541B8"/>
    <w:rsid w:val="00854287"/>
    <w:rsid w:val="0085429C"/>
    <w:rsid w:val="008543D7"/>
    <w:rsid w:val="00854833"/>
    <w:rsid w:val="00854A0F"/>
    <w:rsid w:val="008552D8"/>
    <w:rsid w:val="008557C3"/>
    <w:rsid w:val="008558A7"/>
    <w:rsid w:val="00855C53"/>
    <w:rsid w:val="00855C89"/>
    <w:rsid w:val="00855D2A"/>
    <w:rsid w:val="00855EF5"/>
    <w:rsid w:val="008560E8"/>
    <w:rsid w:val="008561BD"/>
    <w:rsid w:val="00856340"/>
    <w:rsid w:val="008563FD"/>
    <w:rsid w:val="00856667"/>
    <w:rsid w:val="00856757"/>
    <w:rsid w:val="00856882"/>
    <w:rsid w:val="00856A0D"/>
    <w:rsid w:val="00856B49"/>
    <w:rsid w:val="00856C41"/>
    <w:rsid w:val="00856EE6"/>
    <w:rsid w:val="00856F1A"/>
    <w:rsid w:val="00857046"/>
    <w:rsid w:val="008570AA"/>
    <w:rsid w:val="008574EF"/>
    <w:rsid w:val="0085755E"/>
    <w:rsid w:val="00857AA2"/>
    <w:rsid w:val="00857C14"/>
    <w:rsid w:val="008601B2"/>
    <w:rsid w:val="0086066B"/>
    <w:rsid w:val="00860920"/>
    <w:rsid w:val="0086098C"/>
    <w:rsid w:val="00860BB7"/>
    <w:rsid w:val="00860E18"/>
    <w:rsid w:val="008611E2"/>
    <w:rsid w:val="00861261"/>
    <w:rsid w:val="00861469"/>
    <w:rsid w:val="008614DC"/>
    <w:rsid w:val="00861769"/>
    <w:rsid w:val="008618B5"/>
    <w:rsid w:val="00861D6D"/>
    <w:rsid w:val="008620B7"/>
    <w:rsid w:val="0086212C"/>
    <w:rsid w:val="00862131"/>
    <w:rsid w:val="008621F3"/>
    <w:rsid w:val="008629F2"/>
    <w:rsid w:val="00862D16"/>
    <w:rsid w:val="00862D22"/>
    <w:rsid w:val="00862E23"/>
    <w:rsid w:val="00863149"/>
    <w:rsid w:val="008632BB"/>
    <w:rsid w:val="008633F3"/>
    <w:rsid w:val="008635EA"/>
    <w:rsid w:val="00863887"/>
    <w:rsid w:val="008638AF"/>
    <w:rsid w:val="008638E2"/>
    <w:rsid w:val="00863AD2"/>
    <w:rsid w:val="00863E75"/>
    <w:rsid w:val="0086407E"/>
    <w:rsid w:val="00864091"/>
    <w:rsid w:val="008640F7"/>
    <w:rsid w:val="0086411E"/>
    <w:rsid w:val="00864597"/>
    <w:rsid w:val="00864A94"/>
    <w:rsid w:val="00864B9A"/>
    <w:rsid w:val="00864E46"/>
    <w:rsid w:val="00864F6A"/>
    <w:rsid w:val="0086544C"/>
    <w:rsid w:val="00865666"/>
    <w:rsid w:val="008656FC"/>
    <w:rsid w:val="00865A83"/>
    <w:rsid w:val="00865C04"/>
    <w:rsid w:val="00865D16"/>
    <w:rsid w:val="00865DB6"/>
    <w:rsid w:val="00865E4F"/>
    <w:rsid w:val="008660B6"/>
    <w:rsid w:val="0086614C"/>
    <w:rsid w:val="00866255"/>
    <w:rsid w:val="0086631C"/>
    <w:rsid w:val="00866413"/>
    <w:rsid w:val="00866623"/>
    <w:rsid w:val="00866799"/>
    <w:rsid w:val="00866A1D"/>
    <w:rsid w:val="00866B8F"/>
    <w:rsid w:val="00866D20"/>
    <w:rsid w:val="00866D90"/>
    <w:rsid w:val="00867586"/>
    <w:rsid w:val="0086798B"/>
    <w:rsid w:val="00867ADE"/>
    <w:rsid w:val="008702F2"/>
    <w:rsid w:val="008704AC"/>
    <w:rsid w:val="00870856"/>
    <w:rsid w:val="008709E9"/>
    <w:rsid w:val="00870A9D"/>
    <w:rsid w:val="00870B37"/>
    <w:rsid w:val="00870BD1"/>
    <w:rsid w:val="00870F3E"/>
    <w:rsid w:val="00871497"/>
    <w:rsid w:val="008714FF"/>
    <w:rsid w:val="00871590"/>
    <w:rsid w:val="00871795"/>
    <w:rsid w:val="00871925"/>
    <w:rsid w:val="00871A48"/>
    <w:rsid w:val="00871B5D"/>
    <w:rsid w:val="00871BB1"/>
    <w:rsid w:val="00871C07"/>
    <w:rsid w:val="00871D40"/>
    <w:rsid w:val="00871E73"/>
    <w:rsid w:val="00871FC5"/>
    <w:rsid w:val="00872081"/>
    <w:rsid w:val="008723E0"/>
    <w:rsid w:val="00872490"/>
    <w:rsid w:val="00872575"/>
    <w:rsid w:val="00872640"/>
    <w:rsid w:val="00872756"/>
    <w:rsid w:val="00872DFE"/>
    <w:rsid w:val="00872E0B"/>
    <w:rsid w:val="00872F08"/>
    <w:rsid w:val="00873134"/>
    <w:rsid w:val="0087331E"/>
    <w:rsid w:val="0087334C"/>
    <w:rsid w:val="008733D0"/>
    <w:rsid w:val="00873818"/>
    <w:rsid w:val="0087395C"/>
    <w:rsid w:val="00873AE2"/>
    <w:rsid w:val="00873C3D"/>
    <w:rsid w:val="00873EF1"/>
    <w:rsid w:val="00873FB0"/>
    <w:rsid w:val="00873FED"/>
    <w:rsid w:val="0087423A"/>
    <w:rsid w:val="0087431A"/>
    <w:rsid w:val="00874432"/>
    <w:rsid w:val="0087447D"/>
    <w:rsid w:val="00874523"/>
    <w:rsid w:val="00874762"/>
    <w:rsid w:val="00874851"/>
    <w:rsid w:val="00874BB5"/>
    <w:rsid w:val="00874BC6"/>
    <w:rsid w:val="00874C91"/>
    <w:rsid w:val="00874E92"/>
    <w:rsid w:val="00875008"/>
    <w:rsid w:val="00875206"/>
    <w:rsid w:val="00875230"/>
    <w:rsid w:val="008752B0"/>
    <w:rsid w:val="0087530C"/>
    <w:rsid w:val="008755D6"/>
    <w:rsid w:val="00875B5D"/>
    <w:rsid w:val="00875E27"/>
    <w:rsid w:val="008761BA"/>
    <w:rsid w:val="008761EB"/>
    <w:rsid w:val="0087624C"/>
    <w:rsid w:val="008763C8"/>
    <w:rsid w:val="008763DE"/>
    <w:rsid w:val="00876441"/>
    <w:rsid w:val="00876747"/>
    <w:rsid w:val="008767CB"/>
    <w:rsid w:val="008767D6"/>
    <w:rsid w:val="008768BB"/>
    <w:rsid w:val="008768F2"/>
    <w:rsid w:val="008769F2"/>
    <w:rsid w:val="00876ABA"/>
    <w:rsid w:val="00876ABF"/>
    <w:rsid w:val="00876DC2"/>
    <w:rsid w:val="00877151"/>
    <w:rsid w:val="00877175"/>
    <w:rsid w:val="008771FD"/>
    <w:rsid w:val="008777BB"/>
    <w:rsid w:val="00877983"/>
    <w:rsid w:val="008779A4"/>
    <w:rsid w:val="00877D69"/>
    <w:rsid w:val="008802CC"/>
    <w:rsid w:val="0088031C"/>
    <w:rsid w:val="00880329"/>
    <w:rsid w:val="0088035D"/>
    <w:rsid w:val="00880694"/>
    <w:rsid w:val="008806D3"/>
    <w:rsid w:val="0088087A"/>
    <w:rsid w:val="00880B10"/>
    <w:rsid w:val="00880B1F"/>
    <w:rsid w:val="00880C12"/>
    <w:rsid w:val="00880E11"/>
    <w:rsid w:val="0088125B"/>
    <w:rsid w:val="008812CE"/>
    <w:rsid w:val="00881348"/>
    <w:rsid w:val="008816D9"/>
    <w:rsid w:val="0088189D"/>
    <w:rsid w:val="00881D6B"/>
    <w:rsid w:val="00881F09"/>
    <w:rsid w:val="0088205C"/>
    <w:rsid w:val="00882090"/>
    <w:rsid w:val="00882266"/>
    <w:rsid w:val="00882272"/>
    <w:rsid w:val="008825CC"/>
    <w:rsid w:val="00882815"/>
    <w:rsid w:val="00882854"/>
    <w:rsid w:val="0088287C"/>
    <w:rsid w:val="00882985"/>
    <w:rsid w:val="00882B0D"/>
    <w:rsid w:val="00882C57"/>
    <w:rsid w:val="00882D20"/>
    <w:rsid w:val="00883068"/>
    <w:rsid w:val="008830F0"/>
    <w:rsid w:val="00883363"/>
    <w:rsid w:val="00883865"/>
    <w:rsid w:val="00883D85"/>
    <w:rsid w:val="00884021"/>
    <w:rsid w:val="00884622"/>
    <w:rsid w:val="00884B6D"/>
    <w:rsid w:val="00884C95"/>
    <w:rsid w:val="0088505D"/>
    <w:rsid w:val="008850D4"/>
    <w:rsid w:val="00885219"/>
    <w:rsid w:val="00885635"/>
    <w:rsid w:val="008859D3"/>
    <w:rsid w:val="00885CBB"/>
    <w:rsid w:val="00885D3F"/>
    <w:rsid w:val="00885E25"/>
    <w:rsid w:val="00885F2F"/>
    <w:rsid w:val="0088608B"/>
    <w:rsid w:val="008860D5"/>
    <w:rsid w:val="008861BC"/>
    <w:rsid w:val="0088648A"/>
    <w:rsid w:val="008865B4"/>
    <w:rsid w:val="008866AB"/>
    <w:rsid w:val="0088670C"/>
    <w:rsid w:val="00886793"/>
    <w:rsid w:val="00886913"/>
    <w:rsid w:val="00886A5B"/>
    <w:rsid w:val="00886D05"/>
    <w:rsid w:val="00886E41"/>
    <w:rsid w:val="00886EF8"/>
    <w:rsid w:val="00887011"/>
    <w:rsid w:val="00887018"/>
    <w:rsid w:val="0088754A"/>
    <w:rsid w:val="008876C4"/>
    <w:rsid w:val="00887800"/>
    <w:rsid w:val="00890289"/>
    <w:rsid w:val="008904A0"/>
    <w:rsid w:val="0089053F"/>
    <w:rsid w:val="0089062C"/>
    <w:rsid w:val="008907C5"/>
    <w:rsid w:val="0089085E"/>
    <w:rsid w:val="00890C46"/>
    <w:rsid w:val="00890CFF"/>
    <w:rsid w:val="00890F66"/>
    <w:rsid w:val="00891172"/>
    <w:rsid w:val="00891312"/>
    <w:rsid w:val="00891414"/>
    <w:rsid w:val="008915C1"/>
    <w:rsid w:val="008916F2"/>
    <w:rsid w:val="00891907"/>
    <w:rsid w:val="00891F5F"/>
    <w:rsid w:val="00891FFE"/>
    <w:rsid w:val="0089213A"/>
    <w:rsid w:val="008925AD"/>
    <w:rsid w:val="0089260F"/>
    <w:rsid w:val="00892614"/>
    <w:rsid w:val="008926A3"/>
    <w:rsid w:val="00892994"/>
    <w:rsid w:val="00892A2C"/>
    <w:rsid w:val="00892A8B"/>
    <w:rsid w:val="00892C0B"/>
    <w:rsid w:val="00892C85"/>
    <w:rsid w:val="00892FD3"/>
    <w:rsid w:val="00892FDC"/>
    <w:rsid w:val="00893562"/>
    <w:rsid w:val="0089360C"/>
    <w:rsid w:val="00893A6B"/>
    <w:rsid w:val="00893D30"/>
    <w:rsid w:val="00893E2E"/>
    <w:rsid w:val="00893F63"/>
    <w:rsid w:val="0089404F"/>
    <w:rsid w:val="00894116"/>
    <w:rsid w:val="00894475"/>
    <w:rsid w:val="0089479E"/>
    <w:rsid w:val="008947AE"/>
    <w:rsid w:val="00894CBA"/>
    <w:rsid w:val="00894DEB"/>
    <w:rsid w:val="00894DFC"/>
    <w:rsid w:val="008952BD"/>
    <w:rsid w:val="00895416"/>
    <w:rsid w:val="00895499"/>
    <w:rsid w:val="008954AB"/>
    <w:rsid w:val="00895687"/>
    <w:rsid w:val="008957B8"/>
    <w:rsid w:val="008958DC"/>
    <w:rsid w:val="00895A78"/>
    <w:rsid w:val="00895B10"/>
    <w:rsid w:val="00895B51"/>
    <w:rsid w:val="00895B79"/>
    <w:rsid w:val="00895BF5"/>
    <w:rsid w:val="00895F0D"/>
    <w:rsid w:val="00896179"/>
    <w:rsid w:val="00896258"/>
    <w:rsid w:val="00896483"/>
    <w:rsid w:val="008965B8"/>
    <w:rsid w:val="008965BA"/>
    <w:rsid w:val="00896662"/>
    <w:rsid w:val="008967E5"/>
    <w:rsid w:val="00896914"/>
    <w:rsid w:val="00896A3A"/>
    <w:rsid w:val="00896C0C"/>
    <w:rsid w:val="00896F5A"/>
    <w:rsid w:val="008971CC"/>
    <w:rsid w:val="00897246"/>
    <w:rsid w:val="00897255"/>
    <w:rsid w:val="00897574"/>
    <w:rsid w:val="0089796D"/>
    <w:rsid w:val="008979C9"/>
    <w:rsid w:val="00897A10"/>
    <w:rsid w:val="00897EFB"/>
    <w:rsid w:val="008A0075"/>
    <w:rsid w:val="008A019B"/>
    <w:rsid w:val="008A04F4"/>
    <w:rsid w:val="008A0606"/>
    <w:rsid w:val="008A0903"/>
    <w:rsid w:val="008A0C93"/>
    <w:rsid w:val="008A0D16"/>
    <w:rsid w:val="008A12E5"/>
    <w:rsid w:val="008A1476"/>
    <w:rsid w:val="008A16DD"/>
    <w:rsid w:val="008A17B2"/>
    <w:rsid w:val="008A1B4B"/>
    <w:rsid w:val="008A1FF2"/>
    <w:rsid w:val="008A217A"/>
    <w:rsid w:val="008A21AC"/>
    <w:rsid w:val="008A2220"/>
    <w:rsid w:val="008A225F"/>
    <w:rsid w:val="008A24B7"/>
    <w:rsid w:val="008A2563"/>
    <w:rsid w:val="008A25DA"/>
    <w:rsid w:val="008A25E0"/>
    <w:rsid w:val="008A26CD"/>
    <w:rsid w:val="008A2749"/>
    <w:rsid w:val="008A27E3"/>
    <w:rsid w:val="008A287D"/>
    <w:rsid w:val="008A2D56"/>
    <w:rsid w:val="008A2DB6"/>
    <w:rsid w:val="008A2E71"/>
    <w:rsid w:val="008A3004"/>
    <w:rsid w:val="008A3190"/>
    <w:rsid w:val="008A34CB"/>
    <w:rsid w:val="008A3579"/>
    <w:rsid w:val="008A3725"/>
    <w:rsid w:val="008A37A2"/>
    <w:rsid w:val="008A3AEF"/>
    <w:rsid w:val="008A3C17"/>
    <w:rsid w:val="008A3C83"/>
    <w:rsid w:val="008A3CAF"/>
    <w:rsid w:val="008A3E07"/>
    <w:rsid w:val="008A3E8A"/>
    <w:rsid w:val="008A3F1E"/>
    <w:rsid w:val="008A4523"/>
    <w:rsid w:val="008A468B"/>
    <w:rsid w:val="008A4718"/>
    <w:rsid w:val="008A4F08"/>
    <w:rsid w:val="008A52D0"/>
    <w:rsid w:val="008A5306"/>
    <w:rsid w:val="008A541A"/>
    <w:rsid w:val="008A5440"/>
    <w:rsid w:val="008A5451"/>
    <w:rsid w:val="008A5546"/>
    <w:rsid w:val="008A557F"/>
    <w:rsid w:val="008A55EF"/>
    <w:rsid w:val="008A5782"/>
    <w:rsid w:val="008A5940"/>
    <w:rsid w:val="008A5C85"/>
    <w:rsid w:val="008A5DE8"/>
    <w:rsid w:val="008A600C"/>
    <w:rsid w:val="008A61D0"/>
    <w:rsid w:val="008A654F"/>
    <w:rsid w:val="008A66FF"/>
    <w:rsid w:val="008A68AF"/>
    <w:rsid w:val="008A6A2D"/>
    <w:rsid w:val="008A6A48"/>
    <w:rsid w:val="008A6C16"/>
    <w:rsid w:val="008A6CE3"/>
    <w:rsid w:val="008A6E8D"/>
    <w:rsid w:val="008A7021"/>
    <w:rsid w:val="008A7058"/>
    <w:rsid w:val="008A71E8"/>
    <w:rsid w:val="008A73E2"/>
    <w:rsid w:val="008A747F"/>
    <w:rsid w:val="008A78A6"/>
    <w:rsid w:val="008A7918"/>
    <w:rsid w:val="008A79BB"/>
    <w:rsid w:val="008A79C2"/>
    <w:rsid w:val="008A7AB1"/>
    <w:rsid w:val="008A7BC4"/>
    <w:rsid w:val="008A7F3A"/>
    <w:rsid w:val="008B0298"/>
    <w:rsid w:val="008B02AD"/>
    <w:rsid w:val="008B0347"/>
    <w:rsid w:val="008B039F"/>
    <w:rsid w:val="008B0523"/>
    <w:rsid w:val="008B0937"/>
    <w:rsid w:val="008B0AC0"/>
    <w:rsid w:val="008B0AE4"/>
    <w:rsid w:val="008B0CC0"/>
    <w:rsid w:val="008B0D6F"/>
    <w:rsid w:val="008B0DBF"/>
    <w:rsid w:val="008B0F6E"/>
    <w:rsid w:val="008B0FB3"/>
    <w:rsid w:val="008B13F6"/>
    <w:rsid w:val="008B155B"/>
    <w:rsid w:val="008B1650"/>
    <w:rsid w:val="008B1A37"/>
    <w:rsid w:val="008B1AD3"/>
    <w:rsid w:val="008B1D06"/>
    <w:rsid w:val="008B1E1B"/>
    <w:rsid w:val="008B1F20"/>
    <w:rsid w:val="008B217F"/>
    <w:rsid w:val="008B21F3"/>
    <w:rsid w:val="008B22FA"/>
    <w:rsid w:val="008B247B"/>
    <w:rsid w:val="008B2613"/>
    <w:rsid w:val="008B2729"/>
    <w:rsid w:val="008B2843"/>
    <w:rsid w:val="008B2A4D"/>
    <w:rsid w:val="008B2EF3"/>
    <w:rsid w:val="008B2F15"/>
    <w:rsid w:val="008B2FD1"/>
    <w:rsid w:val="008B3074"/>
    <w:rsid w:val="008B31F3"/>
    <w:rsid w:val="008B3256"/>
    <w:rsid w:val="008B3413"/>
    <w:rsid w:val="008B34D3"/>
    <w:rsid w:val="008B35FE"/>
    <w:rsid w:val="008B3AD5"/>
    <w:rsid w:val="008B3C76"/>
    <w:rsid w:val="008B3C7D"/>
    <w:rsid w:val="008B3DA4"/>
    <w:rsid w:val="008B3F7E"/>
    <w:rsid w:val="008B4090"/>
    <w:rsid w:val="008B4407"/>
    <w:rsid w:val="008B470E"/>
    <w:rsid w:val="008B475B"/>
    <w:rsid w:val="008B4763"/>
    <w:rsid w:val="008B48A8"/>
    <w:rsid w:val="008B48C4"/>
    <w:rsid w:val="008B4A8D"/>
    <w:rsid w:val="008B4BEF"/>
    <w:rsid w:val="008B4D7D"/>
    <w:rsid w:val="008B4E60"/>
    <w:rsid w:val="008B4F17"/>
    <w:rsid w:val="008B5109"/>
    <w:rsid w:val="008B5332"/>
    <w:rsid w:val="008B533D"/>
    <w:rsid w:val="008B5591"/>
    <w:rsid w:val="008B5884"/>
    <w:rsid w:val="008B58AD"/>
    <w:rsid w:val="008B5A5C"/>
    <w:rsid w:val="008B5A6B"/>
    <w:rsid w:val="008B5A7E"/>
    <w:rsid w:val="008B5D55"/>
    <w:rsid w:val="008B5E15"/>
    <w:rsid w:val="008B5E2E"/>
    <w:rsid w:val="008B600D"/>
    <w:rsid w:val="008B60B6"/>
    <w:rsid w:val="008B6155"/>
    <w:rsid w:val="008B615F"/>
    <w:rsid w:val="008B6314"/>
    <w:rsid w:val="008B6455"/>
    <w:rsid w:val="008B6481"/>
    <w:rsid w:val="008B6655"/>
    <w:rsid w:val="008B667F"/>
    <w:rsid w:val="008B6BCA"/>
    <w:rsid w:val="008B6E91"/>
    <w:rsid w:val="008B6EEE"/>
    <w:rsid w:val="008B6F1A"/>
    <w:rsid w:val="008B71CE"/>
    <w:rsid w:val="008B739A"/>
    <w:rsid w:val="008B7874"/>
    <w:rsid w:val="008B7BE4"/>
    <w:rsid w:val="008B7C2A"/>
    <w:rsid w:val="008B7CF2"/>
    <w:rsid w:val="008B7E84"/>
    <w:rsid w:val="008B7F31"/>
    <w:rsid w:val="008C0067"/>
    <w:rsid w:val="008C01C2"/>
    <w:rsid w:val="008C03C8"/>
    <w:rsid w:val="008C0427"/>
    <w:rsid w:val="008C0778"/>
    <w:rsid w:val="008C0F50"/>
    <w:rsid w:val="008C0FED"/>
    <w:rsid w:val="008C10B1"/>
    <w:rsid w:val="008C1138"/>
    <w:rsid w:val="008C1384"/>
    <w:rsid w:val="008C13ED"/>
    <w:rsid w:val="008C14B6"/>
    <w:rsid w:val="008C14BC"/>
    <w:rsid w:val="008C17C0"/>
    <w:rsid w:val="008C1A0F"/>
    <w:rsid w:val="008C1A60"/>
    <w:rsid w:val="008C1D6B"/>
    <w:rsid w:val="008C1D87"/>
    <w:rsid w:val="008C1F75"/>
    <w:rsid w:val="008C1F91"/>
    <w:rsid w:val="008C20DC"/>
    <w:rsid w:val="008C2258"/>
    <w:rsid w:val="008C22AD"/>
    <w:rsid w:val="008C2313"/>
    <w:rsid w:val="008C23AE"/>
    <w:rsid w:val="008C23E7"/>
    <w:rsid w:val="008C26B6"/>
    <w:rsid w:val="008C2878"/>
    <w:rsid w:val="008C2966"/>
    <w:rsid w:val="008C2A7E"/>
    <w:rsid w:val="008C2A9C"/>
    <w:rsid w:val="008C2B1E"/>
    <w:rsid w:val="008C2C01"/>
    <w:rsid w:val="008C2CDA"/>
    <w:rsid w:val="008C2DF6"/>
    <w:rsid w:val="008C2FA5"/>
    <w:rsid w:val="008C30F5"/>
    <w:rsid w:val="008C34FA"/>
    <w:rsid w:val="008C35D4"/>
    <w:rsid w:val="008C35DB"/>
    <w:rsid w:val="008C3AF6"/>
    <w:rsid w:val="008C3F6B"/>
    <w:rsid w:val="008C456D"/>
    <w:rsid w:val="008C4653"/>
    <w:rsid w:val="008C471C"/>
    <w:rsid w:val="008C479E"/>
    <w:rsid w:val="008C4879"/>
    <w:rsid w:val="008C4883"/>
    <w:rsid w:val="008C4895"/>
    <w:rsid w:val="008C4B10"/>
    <w:rsid w:val="008C4C06"/>
    <w:rsid w:val="008C4C07"/>
    <w:rsid w:val="008C4CFB"/>
    <w:rsid w:val="008C4D97"/>
    <w:rsid w:val="008C4DA1"/>
    <w:rsid w:val="008C4DEC"/>
    <w:rsid w:val="008C4EA7"/>
    <w:rsid w:val="008C4F69"/>
    <w:rsid w:val="008C52FA"/>
    <w:rsid w:val="008C52FD"/>
    <w:rsid w:val="008C5464"/>
    <w:rsid w:val="008C5572"/>
    <w:rsid w:val="008C55D9"/>
    <w:rsid w:val="008C55F5"/>
    <w:rsid w:val="008C57B3"/>
    <w:rsid w:val="008C5951"/>
    <w:rsid w:val="008C5E68"/>
    <w:rsid w:val="008C6094"/>
    <w:rsid w:val="008C6155"/>
    <w:rsid w:val="008C61CD"/>
    <w:rsid w:val="008C62CC"/>
    <w:rsid w:val="008C6347"/>
    <w:rsid w:val="008C6415"/>
    <w:rsid w:val="008C67E2"/>
    <w:rsid w:val="008C69F8"/>
    <w:rsid w:val="008C6BEF"/>
    <w:rsid w:val="008C6C52"/>
    <w:rsid w:val="008C6D0F"/>
    <w:rsid w:val="008C70C4"/>
    <w:rsid w:val="008C70D5"/>
    <w:rsid w:val="008C7120"/>
    <w:rsid w:val="008C73C3"/>
    <w:rsid w:val="008C73F9"/>
    <w:rsid w:val="008C7844"/>
    <w:rsid w:val="008C7C42"/>
    <w:rsid w:val="008C7D01"/>
    <w:rsid w:val="008C7D04"/>
    <w:rsid w:val="008C7EDD"/>
    <w:rsid w:val="008D0694"/>
    <w:rsid w:val="008D072E"/>
    <w:rsid w:val="008D075C"/>
    <w:rsid w:val="008D07A4"/>
    <w:rsid w:val="008D0848"/>
    <w:rsid w:val="008D086D"/>
    <w:rsid w:val="008D0A10"/>
    <w:rsid w:val="008D0EA6"/>
    <w:rsid w:val="008D1144"/>
    <w:rsid w:val="008D14B9"/>
    <w:rsid w:val="008D1AB9"/>
    <w:rsid w:val="008D1B61"/>
    <w:rsid w:val="008D1C51"/>
    <w:rsid w:val="008D1D14"/>
    <w:rsid w:val="008D1F44"/>
    <w:rsid w:val="008D2456"/>
    <w:rsid w:val="008D2529"/>
    <w:rsid w:val="008D2BBD"/>
    <w:rsid w:val="008D2BC8"/>
    <w:rsid w:val="008D2E79"/>
    <w:rsid w:val="008D2F77"/>
    <w:rsid w:val="008D3072"/>
    <w:rsid w:val="008D3098"/>
    <w:rsid w:val="008D318A"/>
    <w:rsid w:val="008D31CC"/>
    <w:rsid w:val="008D32B4"/>
    <w:rsid w:val="008D32DE"/>
    <w:rsid w:val="008D3939"/>
    <w:rsid w:val="008D3BD8"/>
    <w:rsid w:val="008D3D49"/>
    <w:rsid w:val="008D3DBF"/>
    <w:rsid w:val="008D3E46"/>
    <w:rsid w:val="008D4394"/>
    <w:rsid w:val="008D46A5"/>
    <w:rsid w:val="008D47AD"/>
    <w:rsid w:val="008D48BF"/>
    <w:rsid w:val="008D4903"/>
    <w:rsid w:val="008D4B4A"/>
    <w:rsid w:val="008D4B7B"/>
    <w:rsid w:val="008D4CF6"/>
    <w:rsid w:val="008D4E35"/>
    <w:rsid w:val="008D4E77"/>
    <w:rsid w:val="008D4EA1"/>
    <w:rsid w:val="008D50F2"/>
    <w:rsid w:val="008D5156"/>
    <w:rsid w:val="008D5498"/>
    <w:rsid w:val="008D5528"/>
    <w:rsid w:val="008D5602"/>
    <w:rsid w:val="008D5622"/>
    <w:rsid w:val="008D597E"/>
    <w:rsid w:val="008D5A8B"/>
    <w:rsid w:val="008D610F"/>
    <w:rsid w:val="008D612F"/>
    <w:rsid w:val="008D63DE"/>
    <w:rsid w:val="008D64FB"/>
    <w:rsid w:val="008D6670"/>
    <w:rsid w:val="008D66E7"/>
    <w:rsid w:val="008D6E57"/>
    <w:rsid w:val="008D6ED3"/>
    <w:rsid w:val="008D71BD"/>
    <w:rsid w:val="008D72A4"/>
    <w:rsid w:val="008D7385"/>
    <w:rsid w:val="008D7582"/>
    <w:rsid w:val="008D7598"/>
    <w:rsid w:val="008D76DA"/>
    <w:rsid w:val="008D78E4"/>
    <w:rsid w:val="008D7948"/>
    <w:rsid w:val="008D7981"/>
    <w:rsid w:val="008D79D6"/>
    <w:rsid w:val="008E0331"/>
    <w:rsid w:val="008E0379"/>
    <w:rsid w:val="008E039B"/>
    <w:rsid w:val="008E06E3"/>
    <w:rsid w:val="008E07E9"/>
    <w:rsid w:val="008E09E3"/>
    <w:rsid w:val="008E0C9A"/>
    <w:rsid w:val="008E0CA3"/>
    <w:rsid w:val="008E0E72"/>
    <w:rsid w:val="008E0EBD"/>
    <w:rsid w:val="008E0FC1"/>
    <w:rsid w:val="008E1136"/>
    <w:rsid w:val="008E1308"/>
    <w:rsid w:val="008E1415"/>
    <w:rsid w:val="008E142C"/>
    <w:rsid w:val="008E144E"/>
    <w:rsid w:val="008E18C1"/>
    <w:rsid w:val="008E1B25"/>
    <w:rsid w:val="008E1C8D"/>
    <w:rsid w:val="008E1FF2"/>
    <w:rsid w:val="008E202B"/>
    <w:rsid w:val="008E216D"/>
    <w:rsid w:val="008E21B9"/>
    <w:rsid w:val="008E2313"/>
    <w:rsid w:val="008E2435"/>
    <w:rsid w:val="008E24C0"/>
    <w:rsid w:val="008E25C4"/>
    <w:rsid w:val="008E2709"/>
    <w:rsid w:val="008E27CE"/>
    <w:rsid w:val="008E291F"/>
    <w:rsid w:val="008E2926"/>
    <w:rsid w:val="008E2C50"/>
    <w:rsid w:val="008E2D9E"/>
    <w:rsid w:val="008E2EB0"/>
    <w:rsid w:val="008E2F36"/>
    <w:rsid w:val="008E3380"/>
    <w:rsid w:val="008E3404"/>
    <w:rsid w:val="008E347B"/>
    <w:rsid w:val="008E34ED"/>
    <w:rsid w:val="008E37AA"/>
    <w:rsid w:val="008E37D1"/>
    <w:rsid w:val="008E384A"/>
    <w:rsid w:val="008E3A92"/>
    <w:rsid w:val="008E3B1A"/>
    <w:rsid w:val="008E3BFB"/>
    <w:rsid w:val="008E3EC1"/>
    <w:rsid w:val="008E41E1"/>
    <w:rsid w:val="008E43E2"/>
    <w:rsid w:val="008E4427"/>
    <w:rsid w:val="008E4470"/>
    <w:rsid w:val="008E44AD"/>
    <w:rsid w:val="008E453C"/>
    <w:rsid w:val="008E459F"/>
    <w:rsid w:val="008E45A4"/>
    <w:rsid w:val="008E48F1"/>
    <w:rsid w:val="008E4BA2"/>
    <w:rsid w:val="008E4F09"/>
    <w:rsid w:val="008E5312"/>
    <w:rsid w:val="008E53C6"/>
    <w:rsid w:val="008E54D7"/>
    <w:rsid w:val="008E5637"/>
    <w:rsid w:val="008E572C"/>
    <w:rsid w:val="008E5734"/>
    <w:rsid w:val="008E57AA"/>
    <w:rsid w:val="008E57D8"/>
    <w:rsid w:val="008E59C3"/>
    <w:rsid w:val="008E5C7A"/>
    <w:rsid w:val="008E5E0A"/>
    <w:rsid w:val="008E5EBB"/>
    <w:rsid w:val="008E64C6"/>
    <w:rsid w:val="008E688E"/>
    <w:rsid w:val="008E6A00"/>
    <w:rsid w:val="008E6B2B"/>
    <w:rsid w:val="008E6CBF"/>
    <w:rsid w:val="008E6D26"/>
    <w:rsid w:val="008E6E03"/>
    <w:rsid w:val="008E6E6B"/>
    <w:rsid w:val="008E6FBA"/>
    <w:rsid w:val="008E70D7"/>
    <w:rsid w:val="008E71A1"/>
    <w:rsid w:val="008E756B"/>
    <w:rsid w:val="008E75F4"/>
    <w:rsid w:val="008E79E6"/>
    <w:rsid w:val="008E7AD3"/>
    <w:rsid w:val="008E7E66"/>
    <w:rsid w:val="008E7ED7"/>
    <w:rsid w:val="008E7EEF"/>
    <w:rsid w:val="008E7FA8"/>
    <w:rsid w:val="008F03C0"/>
    <w:rsid w:val="008F04A0"/>
    <w:rsid w:val="008F04A1"/>
    <w:rsid w:val="008F05D1"/>
    <w:rsid w:val="008F09ED"/>
    <w:rsid w:val="008F11CA"/>
    <w:rsid w:val="008F11D3"/>
    <w:rsid w:val="008F11F3"/>
    <w:rsid w:val="008F12E2"/>
    <w:rsid w:val="008F13C0"/>
    <w:rsid w:val="008F1543"/>
    <w:rsid w:val="008F17DD"/>
    <w:rsid w:val="008F184E"/>
    <w:rsid w:val="008F18B1"/>
    <w:rsid w:val="008F1936"/>
    <w:rsid w:val="008F19AD"/>
    <w:rsid w:val="008F19F7"/>
    <w:rsid w:val="008F1AA6"/>
    <w:rsid w:val="008F1E00"/>
    <w:rsid w:val="008F1FCA"/>
    <w:rsid w:val="008F1FEB"/>
    <w:rsid w:val="008F24A7"/>
    <w:rsid w:val="008F28E2"/>
    <w:rsid w:val="008F2B8B"/>
    <w:rsid w:val="008F30E5"/>
    <w:rsid w:val="008F3194"/>
    <w:rsid w:val="008F3560"/>
    <w:rsid w:val="008F35DD"/>
    <w:rsid w:val="008F36B3"/>
    <w:rsid w:val="008F36D5"/>
    <w:rsid w:val="008F38B9"/>
    <w:rsid w:val="008F3AD2"/>
    <w:rsid w:val="008F3B81"/>
    <w:rsid w:val="008F3D43"/>
    <w:rsid w:val="008F3E1D"/>
    <w:rsid w:val="008F4113"/>
    <w:rsid w:val="008F41B6"/>
    <w:rsid w:val="008F4215"/>
    <w:rsid w:val="008F42E3"/>
    <w:rsid w:val="008F43D6"/>
    <w:rsid w:val="008F4453"/>
    <w:rsid w:val="008F4B00"/>
    <w:rsid w:val="008F4B5B"/>
    <w:rsid w:val="008F4CBA"/>
    <w:rsid w:val="008F4E41"/>
    <w:rsid w:val="008F4EF7"/>
    <w:rsid w:val="008F538C"/>
    <w:rsid w:val="008F5537"/>
    <w:rsid w:val="008F56C5"/>
    <w:rsid w:val="008F57E7"/>
    <w:rsid w:val="008F5909"/>
    <w:rsid w:val="008F5A2E"/>
    <w:rsid w:val="008F5AC9"/>
    <w:rsid w:val="008F5B47"/>
    <w:rsid w:val="008F5F36"/>
    <w:rsid w:val="008F60CE"/>
    <w:rsid w:val="008F614B"/>
    <w:rsid w:val="008F6184"/>
    <w:rsid w:val="008F61D7"/>
    <w:rsid w:val="008F61D9"/>
    <w:rsid w:val="008F6227"/>
    <w:rsid w:val="008F668E"/>
    <w:rsid w:val="008F66C3"/>
    <w:rsid w:val="008F6974"/>
    <w:rsid w:val="008F69C2"/>
    <w:rsid w:val="008F6AD1"/>
    <w:rsid w:val="008F6ADF"/>
    <w:rsid w:val="008F6D37"/>
    <w:rsid w:val="008F70C0"/>
    <w:rsid w:val="008F7126"/>
    <w:rsid w:val="008F7546"/>
    <w:rsid w:val="008F788C"/>
    <w:rsid w:val="008F7993"/>
    <w:rsid w:val="008F79B7"/>
    <w:rsid w:val="008F7CAE"/>
    <w:rsid w:val="008F7CCB"/>
    <w:rsid w:val="008F7E23"/>
    <w:rsid w:val="008F7FA7"/>
    <w:rsid w:val="00900008"/>
    <w:rsid w:val="009000F8"/>
    <w:rsid w:val="00900107"/>
    <w:rsid w:val="009004DD"/>
    <w:rsid w:val="00900547"/>
    <w:rsid w:val="009005DA"/>
    <w:rsid w:val="009006B7"/>
    <w:rsid w:val="009007BB"/>
    <w:rsid w:val="009008A8"/>
    <w:rsid w:val="00900B06"/>
    <w:rsid w:val="00900C11"/>
    <w:rsid w:val="00900C32"/>
    <w:rsid w:val="00900C36"/>
    <w:rsid w:val="00900D18"/>
    <w:rsid w:val="009014E1"/>
    <w:rsid w:val="0090153D"/>
    <w:rsid w:val="009016EE"/>
    <w:rsid w:val="00901918"/>
    <w:rsid w:val="00901973"/>
    <w:rsid w:val="0090197E"/>
    <w:rsid w:val="00901B13"/>
    <w:rsid w:val="00901D4F"/>
    <w:rsid w:val="00901E46"/>
    <w:rsid w:val="00901E6E"/>
    <w:rsid w:val="009021EB"/>
    <w:rsid w:val="00902496"/>
    <w:rsid w:val="00902504"/>
    <w:rsid w:val="00902689"/>
    <w:rsid w:val="009029A5"/>
    <w:rsid w:val="00902CEA"/>
    <w:rsid w:val="00902DA7"/>
    <w:rsid w:val="00902EA0"/>
    <w:rsid w:val="009030EA"/>
    <w:rsid w:val="00903232"/>
    <w:rsid w:val="009036AE"/>
    <w:rsid w:val="00903991"/>
    <w:rsid w:val="00903A6D"/>
    <w:rsid w:val="00903ADA"/>
    <w:rsid w:val="00903C58"/>
    <w:rsid w:val="00903E6D"/>
    <w:rsid w:val="00904111"/>
    <w:rsid w:val="009041FB"/>
    <w:rsid w:val="00904236"/>
    <w:rsid w:val="0090458F"/>
    <w:rsid w:val="00904652"/>
    <w:rsid w:val="00904905"/>
    <w:rsid w:val="00904AE3"/>
    <w:rsid w:val="00904B2A"/>
    <w:rsid w:val="00904C36"/>
    <w:rsid w:val="00904D90"/>
    <w:rsid w:val="00904DEC"/>
    <w:rsid w:val="009050EC"/>
    <w:rsid w:val="00905254"/>
    <w:rsid w:val="009053C6"/>
    <w:rsid w:val="00905770"/>
    <w:rsid w:val="009057AA"/>
    <w:rsid w:val="00905951"/>
    <w:rsid w:val="00905A4A"/>
    <w:rsid w:val="00905A84"/>
    <w:rsid w:val="00905AFD"/>
    <w:rsid w:val="00905C68"/>
    <w:rsid w:val="00905C9B"/>
    <w:rsid w:val="00905D1E"/>
    <w:rsid w:val="00905DE4"/>
    <w:rsid w:val="009062E2"/>
    <w:rsid w:val="00906439"/>
    <w:rsid w:val="00906511"/>
    <w:rsid w:val="00906607"/>
    <w:rsid w:val="009067A3"/>
    <w:rsid w:val="009068B5"/>
    <w:rsid w:val="0090691E"/>
    <w:rsid w:val="00906995"/>
    <w:rsid w:val="00906BF9"/>
    <w:rsid w:val="00906C61"/>
    <w:rsid w:val="00906C6E"/>
    <w:rsid w:val="0090702C"/>
    <w:rsid w:val="0090728D"/>
    <w:rsid w:val="00907460"/>
    <w:rsid w:val="00907625"/>
    <w:rsid w:val="009077E4"/>
    <w:rsid w:val="00907821"/>
    <w:rsid w:val="00907850"/>
    <w:rsid w:val="009078F9"/>
    <w:rsid w:val="0090792B"/>
    <w:rsid w:val="0090792C"/>
    <w:rsid w:val="00907C29"/>
    <w:rsid w:val="00907DD1"/>
    <w:rsid w:val="00907E54"/>
    <w:rsid w:val="00907EE5"/>
    <w:rsid w:val="00907EF1"/>
    <w:rsid w:val="009102E9"/>
    <w:rsid w:val="009104B0"/>
    <w:rsid w:val="009104FD"/>
    <w:rsid w:val="0091063B"/>
    <w:rsid w:val="009106BD"/>
    <w:rsid w:val="00910808"/>
    <w:rsid w:val="0091086F"/>
    <w:rsid w:val="00910A93"/>
    <w:rsid w:val="00910C49"/>
    <w:rsid w:val="00910C95"/>
    <w:rsid w:val="009111D9"/>
    <w:rsid w:val="0091178D"/>
    <w:rsid w:val="0091178E"/>
    <w:rsid w:val="009117A1"/>
    <w:rsid w:val="00911845"/>
    <w:rsid w:val="00911895"/>
    <w:rsid w:val="00911977"/>
    <w:rsid w:val="00911BDF"/>
    <w:rsid w:val="00911C2D"/>
    <w:rsid w:val="00911E77"/>
    <w:rsid w:val="00911EDA"/>
    <w:rsid w:val="00911FEA"/>
    <w:rsid w:val="00911FF1"/>
    <w:rsid w:val="00912126"/>
    <w:rsid w:val="009121C8"/>
    <w:rsid w:val="009121E5"/>
    <w:rsid w:val="0091259C"/>
    <w:rsid w:val="00912826"/>
    <w:rsid w:val="0091286A"/>
    <w:rsid w:val="009128CE"/>
    <w:rsid w:val="0091291A"/>
    <w:rsid w:val="00912A0C"/>
    <w:rsid w:val="00912A2D"/>
    <w:rsid w:val="00912DD8"/>
    <w:rsid w:val="00912E6A"/>
    <w:rsid w:val="00912EBD"/>
    <w:rsid w:val="00912F56"/>
    <w:rsid w:val="00913030"/>
    <w:rsid w:val="009130B5"/>
    <w:rsid w:val="009130BF"/>
    <w:rsid w:val="009131BD"/>
    <w:rsid w:val="00913319"/>
    <w:rsid w:val="00913322"/>
    <w:rsid w:val="0091337F"/>
    <w:rsid w:val="0091340E"/>
    <w:rsid w:val="00913507"/>
    <w:rsid w:val="00913564"/>
    <w:rsid w:val="00913CD6"/>
    <w:rsid w:val="00913CF1"/>
    <w:rsid w:val="00913DF8"/>
    <w:rsid w:val="00914440"/>
    <w:rsid w:val="00914A7C"/>
    <w:rsid w:val="00914DE9"/>
    <w:rsid w:val="00914E46"/>
    <w:rsid w:val="00914F13"/>
    <w:rsid w:val="00914F63"/>
    <w:rsid w:val="0091522A"/>
    <w:rsid w:val="009152AA"/>
    <w:rsid w:val="009156F6"/>
    <w:rsid w:val="0091582C"/>
    <w:rsid w:val="00915A18"/>
    <w:rsid w:val="00915CCE"/>
    <w:rsid w:val="00915D98"/>
    <w:rsid w:val="00915E04"/>
    <w:rsid w:val="00915E18"/>
    <w:rsid w:val="00915EF9"/>
    <w:rsid w:val="00916224"/>
    <w:rsid w:val="0091666E"/>
    <w:rsid w:val="00916677"/>
    <w:rsid w:val="00916703"/>
    <w:rsid w:val="0091679A"/>
    <w:rsid w:val="009167BF"/>
    <w:rsid w:val="00916809"/>
    <w:rsid w:val="0091686A"/>
    <w:rsid w:val="00916B5A"/>
    <w:rsid w:val="00916C03"/>
    <w:rsid w:val="00917122"/>
    <w:rsid w:val="00917448"/>
    <w:rsid w:val="00917539"/>
    <w:rsid w:val="0091769C"/>
    <w:rsid w:val="009178BA"/>
    <w:rsid w:val="00917DD8"/>
    <w:rsid w:val="00917E5A"/>
    <w:rsid w:val="0092012C"/>
    <w:rsid w:val="00920174"/>
    <w:rsid w:val="009201C9"/>
    <w:rsid w:val="009202AE"/>
    <w:rsid w:val="00920363"/>
    <w:rsid w:val="00920374"/>
    <w:rsid w:val="0092088D"/>
    <w:rsid w:val="009208C8"/>
    <w:rsid w:val="00920AE5"/>
    <w:rsid w:val="00921103"/>
    <w:rsid w:val="009214E9"/>
    <w:rsid w:val="00921648"/>
    <w:rsid w:val="00921726"/>
    <w:rsid w:val="009217A7"/>
    <w:rsid w:val="00921974"/>
    <w:rsid w:val="00921D20"/>
    <w:rsid w:val="0092200C"/>
    <w:rsid w:val="009220A5"/>
    <w:rsid w:val="00922170"/>
    <w:rsid w:val="009222B3"/>
    <w:rsid w:val="009225C1"/>
    <w:rsid w:val="00922679"/>
    <w:rsid w:val="00922832"/>
    <w:rsid w:val="00922881"/>
    <w:rsid w:val="00922A14"/>
    <w:rsid w:val="00922C31"/>
    <w:rsid w:val="00922CC5"/>
    <w:rsid w:val="00922D7F"/>
    <w:rsid w:val="00923345"/>
    <w:rsid w:val="009234FC"/>
    <w:rsid w:val="00923524"/>
    <w:rsid w:val="009236E7"/>
    <w:rsid w:val="00923729"/>
    <w:rsid w:val="00923739"/>
    <w:rsid w:val="0092384D"/>
    <w:rsid w:val="0092393E"/>
    <w:rsid w:val="009239C8"/>
    <w:rsid w:val="00923BCB"/>
    <w:rsid w:val="00923C9E"/>
    <w:rsid w:val="00923EC3"/>
    <w:rsid w:val="00923F13"/>
    <w:rsid w:val="00923F4F"/>
    <w:rsid w:val="0092437B"/>
    <w:rsid w:val="009244DD"/>
    <w:rsid w:val="0092477F"/>
    <w:rsid w:val="0092487E"/>
    <w:rsid w:val="009249D1"/>
    <w:rsid w:val="00924A06"/>
    <w:rsid w:val="00924A4D"/>
    <w:rsid w:val="00924D38"/>
    <w:rsid w:val="00924DB5"/>
    <w:rsid w:val="00924F55"/>
    <w:rsid w:val="00924F97"/>
    <w:rsid w:val="00925140"/>
    <w:rsid w:val="00925143"/>
    <w:rsid w:val="009252B7"/>
    <w:rsid w:val="00925328"/>
    <w:rsid w:val="00925331"/>
    <w:rsid w:val="00925356"/>
    <w:rsid w:val="00925985"/>
    <w:rsid w:val="00925AEF"/>
    <w:rsid w:val="00925B08"/>
    <w:rsid w:val="00925B74"/>
    <w:rsid w:val="00925BA9"/>
    <w:rsid w:val="00925F3E"/>
    <w:rsid w:val="009260CB"/>
    <w:rsid w:val="0092615B"/>
    <w:rsid w:val="00926169"/>
    <w:rsid w:val="009261B6"/>
    <w:rsid w:val="009261EE"/>
    <w:rsid w:val="00926341"/>
    <w:rsid w:val="009263B3"/>
    <w:rsid w:val="009263E5"/>
    <w:rsid w:val="009263FC"/>
    <w:rsid w:val="009267DA"/>
    <w:rsid w:val="009269D7"/>
    <w:rsid w:val="00926A22"/>
    <w:rsid w:val="00926A80"/>
    <w:rsid w:val="00926B62"/>
    <w:rsid w:val="00926C04"/>
    <w:rsid w:val="00926DD1"/>
    <w:rsid w:val="00926FAD"/>
    <w:rsid w:val="0092709E"/>
    <w:rsid w:val="009270E0"/>
    <w:rsid w:val="00927400"/>
    <w:rsid w:val="00927484"/>
    <w:rsid w:val="009274C1"/>
    <w:rsid w:val="00927533"/>
    <w:rsid w:val="009275C1"/>
    <w:rsid w:val="00927729"/>
    <w:rsid w:val="00927990"/>
    <w:rsid w:val="009279FF"/>
    <w:rsid w:val="00927C70"/>
    <w:rsid w:val="00927D2E"/>
    <w:rsid w:val="0093033E"/>
    <w:rsid w:val="0093045B"/>
    <w:rsid w:val="00930874"/>
    <w:rsid w:val="009308B0"/>
    <w:rsid w:val="0093091D"/>
    <w:rsid w:val="00930A5B"/>
    <w:rsid w:val="00930C3D"/>
    <w:rsid w:val="00930E2E"/>
    <w:rsid w:val="00930EB3"/>
    <w:rsid w:val="00930ED8"/>
    <w:rsid w:val="00930FA8"/>
    <w:rsid w:val="00930FB8"/>
    <w:rsid w:val="009310E2"/>
    <w:rsid w:val="009311E4"/>
    <w:rsid w:val="00931596"/>
    <w:rsid w:val="009316F0"/>
    <w:rsid w:val="00931714"/>
    <w:rsid w:val="009317EA"/>
    <w:rsid w:val="00931A43"/>
    <w:rsid w:val="00931A47"/>
    <w:rsid w:val="00931D03"/>
    <w:rsid w:val="00931E16"/>
    <w:rsid w:val="00931E73"/>
    <w:rsid w:val="00931E88"/>
    <w:rsid w:val="009323FF"/>
    <w:rsid w:val="00932403"/>
    <w:rsid w:val="0093242F"/>
    <w:rsid w:val="0093254A"/>
    <w:rsid w:val="009325B4"/>
    <w:rsid w:val="009329B4"/>
    <w:rsid w:val="009329FB"/>
    <w:rsid w:val="00932AE4"/>
    <w:rsid w:val="00932B88"/>
    <w:rsid w:val="00932DAC"/>
    <w:rsid w:val="00933003"/>
    <w:rsid w:val="00933026"/>
    <w:rsid w:val="0093308B"/>
    <w:rsid w:val="009330CE"/>
    <w:rsid w:val="009334F4"/>
    <w:rsid w:val="009335C5"/>
    <w:rsid w:val="00933702"/>
    <w:rsid w:val="0093374B"/>
    <w:rsid w:val="00933B58"/>
    <w:rsid w:val="00933C18"/>
    <w:rsid w:val="00933D69"/>
    <w:rsid w:val="00933DCF"/>
    <w:rsid w:val="00933FA7"/>
    <w:rsid w:val="0093429B"/>
    <w:rsid w:val="009343B4"/>
    <w:rsid w:val="009344D1"/>
    <w:rsid w:val="009344EA"/>
    <w:rsid w:val="00934914"/>
    <w:rsid w:val="00934958"/>
    <w:rsid w:val="00934A9A"/>
    <w:rsid w:val="00934B5F"/>
    <w:rsid w:val="00934F0B"/>
    <w:rsid w:val="00935443"/>
    <w:rsid w:val="009359A2"/>
    <w:rsid w:val="00935A70"/>
    <w:rsid w:val="00935B3A"/>
    <w:rsid w:val="00935CC4"/>
    <w:rsid w:val="009362F3"/>
    <w:rsid w:val="00936694"/>
    <w:rsid w:val="009366D7"/>
    <w:rsid w:val="00936928"/>
    <w:rsid w:val="009369F3"/>
    <w:rsid w:val="00936CB2"/>
    <w:rsid w:val="00936CDC"/>
    <w:rsid w:val="00936D74"/>
    <w:rsid w:val="00936DF1"/>
    <w:rsid w:val="00936EBF"/>
    <w:rsid w:val="00937129"/>
    <w:rsid w:val="00937394"/>
    <w:rsid w:val="009376F1"/>
    <w:rsid w:val="00937809"/>
    <w:rsid w:val="00937894"/>
    <w:rsid w:val="0093795B"/>
    <w:rsid w:val="00937969"/>
    <w:rsid w:val="00937AA9"/>
    <w:rsid w:val="00937C50"/>
    <w:rsid w:val="00937E36"/>
    <w:rsid w:val="00937EC0"/>
    <w:rsid w:val="009401F0"/>
    <w:rsid w:val="00940B66"/>
    <w:rsid w:val="00941332"/>
    <w:rsid w:val="009413F7"/>
    <w:rsid w:val="009413FB"/>
    <w:rsid w:val="009415A4"/>
    <w:rsid w:val="0094160C"/>
    <w:rsid w:val="00941634"/>
    <w:rsid w:val="009416A1"/>
    <w:rsid w:val="009418A8"/>
    <w:rsid w:val="00941BA6"/>
    <w:rsid w:val="00941D86"/>
    <w:rsid w:val="00941E95"/>
    <w:rsid w:val="0094203C"/>
    <w:rsid w:val="00942274"/>
    <w:rsid w:val="0094236F"/>
    <w:rsid w:val="00942552"/>
    <w:rsid w:val="009426D3"/>
    <w:rsid w:val="00942772"/>
    <w:rsid w:val="00942874"/>
    <w:rsid w:val="009428E8"/>
    <w:rsid w:val="00942A26"/>
    <w:rsid w:val="00942ABA"/>
    <w:rsid w:val="00942D8E"/>
    <w:rsid w:val="00943110"/>
    <w:rsid w:val="009432AF"/>
    <w:rsid w:val="00943321"/>
    <w:rsid w:val="0094337D"/>
    <w:rsid w:val="00943A5E"/>
    <w:rsid w:val="00943EE5"/>
    <w:rsid w:val="009440C9"/>
    <w:rsid w:val="0094417E"/>
    <w:rsid w:val="00944302"/>
    <w:rsid w:val="009443C8"/>
    <w:rsid w:val="0094446B"/>
    <w:rsid w:val="00944724"/>
    <w:rsid w:val="00944A72"/>
    <w:rsid w:val="00944AFA"/>
    <w:rsid w:val="00944B38"/>
    <w:rsid w:val="00944DCA"/>
    <w:rsid w:val="00944FCB"/>
    <w:rsid w:val="0094500A"/>
    <w:rsid w:val="0094511D"/>
    <w:rsid w:val="00945120"/>
    <w:rsid w:val="0094523C"/>
    <w:rsid w:val="009452AB"/>
    <w:rsid w:val="00945485"/>
    <w:rsid w:val="009454A9"/>
    <w:rsid w:val="009454BF"/>
    <w:rsid w:val="009456D9"/>
    <w:rsid w:val="00945976"/>
    <w:rsid w:val="00945C06"/>
    <w:rsid w:val="00945FD6"/>
    <w:rsid w:val="00945FF1"/>
    <w:rsid w:val="00946358"/>
    <w:rsid w:val="009463D0"/>
    <w:rsid w:val="009467F0"/>
    <w:rsid w:val="00946BCA"/>
    <w:rsid w:val="00946E8D"/>
    <w:rsid w:val="00946E9A"/>
    <w:rsid w:val="00946F24"/>
    <w:rsid w:val="00947344"/>
    <w:rsid w:val="00947357"/>
    <w:rsid w:val="00947415"/>
    <w:rsid w:val="0094769E"/>
    <w:rsid w:val="009478D4"/>
    <w:rsid w:val="00947EB3"/>
    <w:rsid w:val="00947F46"/>
    <w:rsid w:val="0095035A"/>
    <w:rsid w:val="00950548"/>
    <w:rsid w:val="009505BC"/>
    <w:rsid w:val="00950606"/>
    <w:rsid w:val="00950694"/>
    <w:rsid w:val="00950C83"/>
    <w:rsid w:val="00950D76"/>
    <w:rsid w:val="00950E64"/>
    <w:rsid w:val="00951004"/>
    <w:rsid w:val="00951529"/>
    <w:rsid w:val="00951601"/>
    <w:rsid w:val="00951780"/>
    <w:rsid w:val="009517F7"/>
    <w:rsid w:val="009518A3"/>
    <w:rsid w:val="009518D3"/>
    <w:rsid w:val="00951916"/>
    <w:rsid w:val="0095196F"/>
    <w:rsid w:val="009519BA"/>
    <w:rsid w:val="00952107"/>
    <w:rsid w:val="0095230C"/>
    <w:rsid w:val="00952369"/>
    <w:rsid w:val="00952478"/>
    <w:rsid w:val="00952756"/>
    <w:rsid w:val="00952783"/>
    <w:rsid w:val="00952991"/>
    <w:rsid w:val="00952B50"/>
    <w:rsid w:val="0095318A"/>
    <w:rsid w:val="00953199"/>
    <w:rsid w:val="009534FC"/>
    <w:rsid w:val="00953A28"/>
    <w:rsid w:val="00953B31"/>
    <w:rsid w:val="00953C3A"/>
    <w:rsid w:val="00953CFE"/>
    <w:rsid w:val="00953F04"/>
    <w:rsid w:val="00954771"/>
    <w:rsid w:val="009547B5"/>
    <w:rsid w:val="009548C0"/>
    <w:rsid w:val="0095497A"/>
    <w:rsid w:val="00954F63"/>
    <w:rsid w:val="0095517D"/>
    <w:rsid w:val="009552F8"/>
    <w:rsid w:val="009553E0"/>
    <w:rsid w:val="0095563B"/>
    <w:rsid w:val="0095563F"/>
    <w:rsid w:val="009557B9"/>
    <w:rsid w:val="00955995"/>
    <w:rsid w:val="00955C2F"/>
    <w:rsid w:val="00955CB5"/>
    <w:rsid w:val="00955EC0"/>
    <w:rsid w:val="0095606B"/>
    <w:rsid w:val="00956176"/>
    <w:rsid w:val="009561C0"/>
    <w:rsid w:val="00956204"/>
    <w:rsid w:val="00956210"/>
    <w:rsid w:val="0095640B"/>
    <w:rsid w:val="00956608"/>
    <w:rsid w:val="0095670E"/>
    <w:rsid w:val="00956723"/>
    <w:rsid w:val="0095681C"/>
    <w:rsid w:val="00956876"/>
    <w:rsid w:val="00956AB7"/>
    <w:rsid w:val="00956B96"/>
    <w:rsid w:val="00956C54"/>
    <w:rsid w:val="00956D51"/>
    <w:rsid w:val="00956F15"/>
    <w:rsid w:val="00957101"/>
    <w:rsid w:val="00957241"/>
    <w:rsid w:val="00957290"/>
    <w:rsid w:val="00957323"/>
    <w:rsid w:val="00957661"/>
    <w:rsid w:val="009576D0"/>
    <w:rsid w:val="00957844"/>
    <w:rsid w:val="00957960"/>
    <w:rsid w:val="00957A03"/>
    <w:rsid w:val="00957AEC"/>
    <w:rsid w:val="00957E36"/>
    <w:rsid w:val="00957F81"/>
    <w:rsid w:val="0096000D"/>
    <w:rsid w:val="00960194"/>
    <w:rsid w:val="009603F7"/>
    <w:rsid w:val="0096061A"/>
    <w:rsid w:val="00960671"/>
    <w:rsid w:val="00960CD9"/>
    <w:rsid w:val="00960D18"/>
    <w:rsid w:val="00960E43"/>
    <w:rsid w:val="00960F10"/>
    <w:rsid w:val="009612F9"/>
    <w:rsid w:val="00961694"/>
    <w:rsid w:val="009616C3"/>
    <w:rsid w:val="0096178D"/>
    <w:rsid w:val="00961851"/>
    <w:rsid w:val="00961B1E"/>
    <w:rsid w:val="00961D4E"/>
    <w:rsid w:val="00961E41"/>
    <w:rsid w:val="00961EE3"/>
    <w:rsid w:val="00961FC5"/>
    <w:rsid w:val="00962135"/>
    <w:rsid w:val="0096232F"/>
    <w:rsid w:val="0096236F"/>
    <w:rsid w:val="00962377"/>
    <w:rsid w:val="00962472"/>
    <w:rsid w:val="009624DD"/>
    <w:rsid w:val="009625AC"/>
    <w:rsid w:val="009627F9"/>
    <w:rsid w:val="00962811"/>
    <w:rsid w:val="00962A70"/>
    <w:rsid w:val="00962B89"/>
    <w:rsid w:val="00962DF6"/>
    <w:rsid w:val="00962FA5"/>
    <w:rsid w:val="00962FBF"/>
    <w:rsid w:val="00963027"/>
    <w:rsid w:val="009630B0"/>
    <w:rsid w:val="009631BD"/>
    <w:rsid w:val="00963250"/>
    <w:rsid w:val="0096333C"/>
    <w:rsid w:val="00963350"/>
    <w:rsid w:val="009633A0"/>
    <w:rsid w:val="009635F1"/>
    <w:rsid w:val="0096378B"/>
    <w:rsid w:val="00963A5D"/>
    <w:rsid w:val="00963B55"/>
    <w:rsid w:val="00963BAF"/>
    <w:rsid w:val="00963CFB"/>
    <w:rsid w:val="00963E62"/>
    <w:rsid w:val="00963F23"/>
    <w:rsid w:val="00963F41"/>
    <w:rsid w:val="00963FEE"/>
    <w:rsid w:val="0096401B"/>
    <w:rsid w:val="0096404A"/>
    <w:rsid w:val="00964072"/>
    <w:rsid w:val="00964388"/>
    <w:rsid w:val="00964598"/>
    <w:rsid w:val="00964821"/>
    <w:rsid w:val="00964867"/>
    <w:rsid w:val="00964BB8"/>
    <w:rsid w:val="00964BDC"/>
    <w:rsid w:val="00964C12"/>
    <w:rsid w:val="00964C84"/>
    <w:rsid w:val="00964F3E"/>
    <w:rsid w:val="0096506D"/>
    <w:rsid w:val="00965214"/>
    <w:rsid w:val="0096525C"/>
    <w:rsid w:val="009654A2"/>
    <w:rsid w:val="00965749"/>
    <w:rsid w:val="00965918"/>
    <w:rsid w:val="00965B43"/>
    <w:rsid w:val="00965BD6"/>
    <w:rsid w:val="00965DC8"/>
    <w:rsid w:val="00965FA7"/>
    <w:rsid w:val="00966325"/>
    <w:rsid w:val="009664F5"/>
    <w:rsid w:val="00966509"/>
    <w:rsid w:val="00966716"/>
    <w:rsid w:val="0096693F"/>
    <w:rsid w:val="0096697D"/>
    <w:rsid w:val="00966CDD"/>
    <w:rsid w:val="00966CED"/>
    <w:rsid w:val="00966F1F"/>
    <w:rsid w:val="00966F3F"/>
    <w:rsid w:val="0096706D"/>
    <w:rsid w:val="00967420"/>
    <w:rsid w:val="0096742F"/>
    <w:rsid w:val="0096763B"/>
    <w:rsid w:val="00967A68"/>
    <w:rsid w:val="00967AAA"/>
    <w:rsid w:val="00967BED"/>
    <w:rsid w:val="00967D2E"/>
    <w:rsid w:val="00967FB5"/>
    <w:rsid w:val="0097005D"/>
    <w:rsid w:val="00970296"/>
    <w:rsid w:val="009702FD"/>
    <w:rsid w:val="00970349"/>
    <w:rsid w:val="0097038A"/>
    <w:rsid w:val="009703CF"/>
    <w:rsid w:val="0097070C"/>
    <w:rsid w:val="00970FC3"/>
    <w:rsid w:val="009711DE"/>
    <w:rsid w:val="009712AA"/>
    <w:rsid w:val="00971583"/>
    <w:rsid w:val="00971654"/>
    <w:rsid w:val="00971762"/>
    <w:rsid w:val="00971965"/>
    <w:rsid w:val="00971982"/>
    <w:rsid w:val="00971D81"/>
    <w:rsid w:val="00971ED2"/>
    <w:rsid w:val="00971EDD"/>
    <w:rsid w:val="00971F44"/>
    <w:rsid w:val="00971FF9"/>
    <w:rsid w:val="0097221E"/>
    <w:rsid w:val="009723A2"/>
    <w:rsid w:val="00972663"/>
    <w:rsid w:val="009727E6"/>
    <w:rsid w:val="00972952"/>
    <w:rsid w:val="00972B43"/>
    <w:rsid w:val="00972BEA"/>
    <w:rsid w:val="00972E72"/>
    <w:rsid w:val="00973369"/>
    <w:rsid w:val="00973400"/>
    <w:rsid w:val="009734E9"/>
    <w:rsid w:val="00973619"/>
    <w:rsid w:val="00973897"/>
    <w:rsid w:val="009738C0"/>
    <w:rsid w:val="00973C57"/>
    <w:rsid w:val="00973C96"/>
    <w:rsid w:val="00973CE1"/>
    <w:rsid w:val="00973FAA"/>
    <w:rsid w:val="00973FEC"/>
    <w:rsid w:val="00974044"/>
    <w:rsid w:val="0097422C"/>
    <w:rsid w:val="0097427C"/>
    <w:rsid w:val="00974874"/>
    <w:rsid w:val="009749FB"/>
    <w:rsid w:val="00975078"/>
    <w:rsid w:val="009753B6"/>
    <w:rsid w:val="009757EC"/>
    <w:rsid w:val="009759DF"/>
    <w:rsid w:val="00975A99"/>
    <w:rsid w:val="00975AA4"/>
    <w:rsid w:val="00975D2B"/>
    <w:rsid w:val="00975F6E"/>
    <w:rsid w:val="00975FE8"/>
    <w:rsid w:val="00976111"/>
    <w:rsid w:val="00976170"/>
    <w:rsid w:val="0097673F"/>
    <w:rsid w:val="009769B4"/>
    <w:rsid w:val="00976B6C"/>
    <w:rsid w:val="00976BE2"/>
    <w:rsid w:val="00976D5A"/>
    <w:rsid w:val="00976D80"/>
    <w:rsid w:val="00976E9D"/>
    <w:rsid w:val="00976F73"/>
    <w:rsid w:val="009772D8"/>
    <w:rsid w:val="00977533"/>
    <w:rsid w:val="00980261"/>
    <w:rsid w:val="009803E6"/>
    <w:rsid w:val="00980420"/>
    <w:rsid w:val="0098044D"/>
    <w:rsid w:val="0098052E"/>
    <w:rsid w:val="009807FF"/>
    <w:rsid w:val="00980A3C"/>
    <w:rsid w:val="00980A4D"/>
    <w:rsid w:val="00980A61"/>
    <w:rsid w:val="00980BED"/>
    <w:rsid w:val="00980DF2"/>
    <w:rsid w:val="00980E64"/>
    <w:rsid w:val="0098104D"/>
    <w:rsid w:val="00981281"/>
    <w:rsid w:val="00981471"/>
    <w:rsid w:val="009814C0"/>
    <w:rsid w:val="00981747"/>
    <w:rsid w:val="0098180D"/>
    <w:rsid w:val="00981B31"/>
    <w:rsid w:val="00981B6B"/>
    <w:rsid w:val="00981C7E"/>
    <w:rsid w:val="00981FAE"/>
    <w:rsid w:val="00982056"/>
    <w:rsid w:val="009821F9"/>
    <w:rsid w:val="00982409"/>
    <w:rsid w:val="009825DC"/>
    <w:rsid w:val="00982672"/>
    <w:rsid w:val="00982896"/>
    <w:rsid w:val="009828BD"/>
    <w:rsid w:val="0098294A"/>
    <w:rsid w:val="00982BBD"/>
    <w:rsid w:val="00982BCC"/>
    <w:rsid w:val="00982D09"/>
    <w:rsid w:val="00982E74"/>
    <w:rsid w:val="00982E8F"/>
    <w:rsid w:val="00982FE4"/>
    <w:rsid w:val="009831F1"/>
    <w:rsid w:val="0098332F"/>
    <w:rsid w:val="00983520"/>
    <w:rsid w:val="00983678"/>
    <w:rsid w:val="009837D2"/>
    <w:rsid w:val="009837F2"/>
    <w:rsid w:val="0098395F"/>
    <w:rsid w:val="00983A3A"/>
    <w:rsid w:val="00983A3F"/>
    <w:rsid w:val="00983A9B"/>
    <w:rsid w:val="00983C00"/>
    <w:rsid w:val="00983E90"/>
    <w:rsid w:val="00983EEB"/>
    <w:rsid w:val="00984178"/>
    <w:rsid w:val="0098419C"/>
    <w:rsid w:val="00984396"/>
    <w:rsid w:val="0098442B"/>
    <w:rsid w:val="009846EC"/>
    <w:rsid w:val="009847E5"/>
    <w:rsid w:val="009848A3"/>
    <w:rsid w:val="00984969"/>
    <w:rsid w:val="009849AE"/>
    <w:rsid w:val="00984CA1"/>
    <w:rsid w:val="00984CCA"/>
    <w:rsid w:val="00984E9B"/>
    <w:rsid w:val="009850AE"/>
    <w:rsid w:val="00985361"/>
    <w:rsid w:val="0098547E"/>
    <w:rsid w:val="00985517"/>
    <w:rsid w:val="00985639"/>
    <w:rsid w:val="009858D8"/>
    <w:rsid w:val="00985978"/>
    <w:rsid w:val="009859E5"/>
    <w:rsid w:val="00985A08"/>
    <w:rsid w:val="00985A8B"/>
    <w:rsid w:val="00985B3A"/>
    <w:rsid w:val="00985B75"/>
    <w:rsid w:val="00985B9A"/>
    <w:rsid w:val="00985BB1"/>
    <w:rsid w:val="00985E41"/>
    <w:rsid w:val="009862DD"/>
    <w:rsid w:val="00986485"/>
    <w:rsid w:val="00986618"/>
    <w:rsid w:val="009866B6"/>
    <w:rsid w:val="00986A7C"/>
    <w:rsid w:val="00986BDC"/>
    <w:rsid w:val="00986F82"/>
    <w:rsid w:val="009870FE"/>
    <w:rsid w:val="009872A5"/>
    <w:rsid w:val="009872D7"/>
    <w:rsid w:val="00987554"/>
    <w:rsid w:val="009875E1"/>
    <w:rsid w:val="0098762C"/>
    <w:rsid w:val="0098766B"/>
    <w:rsid w:val="00987B0A"/>
    <w:rsid w:val="00987BEA"/>
    <w:rsid w:val="00987C4F"/>
    <w:rsid w:val="00987E93"/>
    <w:rsid w:val="00987F77"/>
    <w:rsid w:val="00990509"/>
    <w:rsid w:val="00990A85"/>
    <w:rsid w:val="00990AA3"/>
    <w:rsid w:val="00990D5E"/>
    <w:rsid w:val="00990DBB"/>
    <w:rsid w:val="0099126A"/>
    <w:rsid w:val="00991741"/>
    <w:rsid w:val="009918E9"/>
    <w:rsid w:val="00991A4E"/>
    <w:rsid w:val="00991DC6"/>
    <w:rsid w:val="0099204C"/>
    <w:rsid w:val="0099239B"/>
    <w:rsid w:val="009923FF"/>
    <w:rsid w:val="009925BC"/>
    <w:rsid w:val="00992636"/>
    <w:rsid w:val="00992829"/>
    <w:rsid w:val="00992905"/>
    <w:rsid w:val="00992CCB"/>
    <w:rsid w:val="00992EFC"/>
    <w:rsid w:val="00992F55"/>
    <w:rsid w:val="00992FCC"/>
    <w:rsid w:val="009932BE"/>
    <w:rsid w:val="00993457"/>
    <w:rsid w:val="0099354C"/>
    <w:rsid w:val="00993619"/>
    <w:rsid w:val="009938A4"/>
    <w:rsid w:val="009938D1"/>
    <w:rsid w:val="00993B5E"/>
    <w:rsid w:val="00993CB7"/>
    <w:rsid w:val="00993D88"/>
    <w:rsid w:val="00993DD9"/>
    <w:rsid w:val="00993F26"/>
    <w:rsid w:val="00994252"/>
    <w:rsid w:val="0099445C"/>
    <w:rsid w:val="0099454D"/>
    <w:rsid w:val="009945CB"/>
    <w:rsid w:val="009947C5"/>
    <w:rsid w:val="00994B74"/>
    <w:rsid w:val="00994EFA"/>
    <w:rsid w:val="00995186"/>
    <w:rsid w:val="00995286"/>
    <w:rsid w:val="009952C0"/>
    <w:rsid w:val="00995428"/>
    <w:rsid w:val="009954E1"/>
    <w:rsid w:val="00995529"/>
    <w:rsid w:val="00995673"/>
    <w:rsid w:val="009957A5"/>
    <w:rsid w:val="009957DA"/>
    <w:rsid w:val="00995892"/>
    <w:rsid w:val="00995A8F"/>
    <w:rsid w:val="00995ACA"/>
    <w:rsid w:val="00995B13"/>
    <w:rsid w:val="00995FC9"/>
    <w:rsid w:val="00996346"/>
    <w:rsid w:val="009966AA"/>
    <w:rsid w:val="009969A2"/>
    <w:rsid w:val="009969A5"/>
    <w:rsid w:val="009969ED"/>
    <w:rsid w:val="00996D2C"/>
    <w:rsid w:val="00996D92"/>
    <w:rsid w:val="00996E13"/>
    <w:rsid w:val="00996F42"/>
    <w:rsid w:val="00996F83"/>
    <w:rsid w:val="00996FD2"/>
    <w:rsid w:val="00997384"/>
    <w:rsid w:val="00997411"/>
    <w:rsid w:val="009976F1"/>
    <w:rsid w:val="009977A9"/>
    <w:rsid w:val="009977F3"/>
    <w:rsid w:val="00997853"/>
    <w:rsid w:val="0099788D"/>
    <w:rsid w:val="00997911"/>
    <w:rsid w:val="00997A55"/>
    <w:rsid w:val="00997B98"/>
    <w:rsid w:val="00997D90"/>
    <w:rsid w:val="00997F19"/>
    <w:rsid w:val="009A005D"/>
    <w:rsid w:val="009A04D1"/>
    <w:rsid w:val="009A0615"/>
    <w:rsid w:val="009A0A5D"/>
    <w:rsid w:val="009A0C4B"/>
    <w:rsid w:val="009A0D91"/>
    <w:rsid w:val="009A0EBF"/>
    <w:rsid w:val="009A0FFB"/>
    <w:rsid w:val="009A1218"/>
    <w:rsid w:val="009A1660"/>
    <w:rsid w:val="009A16D6"/>
    <w:rsid w:val="009A173A"/>
    <w:rsid w:val="009A18B4"/>
    <w:rsid w:val="009A19F2"/>
    <w:rsid w:val="009A1A96"/>
    <w:rsid w:val="009A1B96"/>
    <w:rsid w:val="009A1BA6"/>
    <w:rsid w:val="009A1EAE"/>
    <w:rsid w:val="009A204E"/>
    <w:rsid w:val="009A2277"/>
    <w:rsid w:val="009A2755"/>
    <w:rsid w:val="009A28A3"/>
    <w:rsid w:val="009A28E9"/>
    <w:rsid w:val="009A290F"/>
    <w:rsid w:val="009A2A70"/>
    <w:rsid w:val="009A2B6D"/>
    <w:rsid w:val="009A2D90"/>
    <w:rsid w:val="009A306A"/>
    <w:rsid w:val="009A312C"/>
    <w:rsid w:val="009A31A9"/>
    <w:rsid w:val="009A34BF"/>
    <w:rsid w:val="009A36AB"/>
    <w:rsid w:val="009A3959"/>
    <w:rsid w:val="009A3AB1"/>
    <w:rsid w:val="009A3BD9"/>
    <w:rsid w:val="009A3CFF"/>
    <w:rsid w:val="009A3D2C"/>
    <w:rsid w:val="009A4022"/>
    <w:rsid w:val="009A4350"/>
    <w:rsid w:val="009A43CD"/>
    <w:rsid w:val="009A4690"/>
    <w:rsid w:val="009A472D"/>
    <w:rsid w:val="009A47D1"/>
    <w:rsid w:val="009A4938"/>
    <w:rsid w:val="009A49E1"/>
    <w:rsid w:val="009A4BA2"/>
    <w:rsid w:val="009A4C6B"/>
    <w:rsid w:val="009A4C82"/>
    <w:rsid w:val="009A523C"/>
    <w:rsid w:val="009A5248"/>
    <w:rsid w:val="009A561B"/>
    <w:rsid w:val="009A58F6"/>
    <w:rsid w:val="009A5953"/>
    <w:rsid w:val="009A5ADF"/>
    <w:rsid w:val="009A5C43"/>
    <w:rsid w:val="009A5D91"/>
    <w:rsid w:val="009A5E57"/>
    <w:rsid w:val="009A5F22"/>
    <w:rsid w:val="009A63FA"/>
    <w:rsid w:val="009A6903"/>
    <w:rsid w:val="009A6C8F"/>
    <w:rsid w:val="009A6FE6"/>
    <w:rsid w:val="009A715B"/>
    <w:rsid w:val="009A7397"/>
    <w:rsid w:val="009A77C3"/>
    <w:rsid w:val="009A7C19"/>
    <w:rsid w:val="009A7D73"/>
    <w:rsid w:val="009A7ECE"/>
    <w:rsid w:val="009B0037"/>
    <w:rsid w:val="009B0066"/>
    <w:rsid w:val="009B0072"/>
    <w:rsid w:val="009B00DC"/>
    <w:rsid w:val="009B0175"/>
    <w:rsid w:val="009B01BC"/>
    <w:rsid w:val="009B01F2"/>
    <w:rsid w:val="009B0304"/>
    <w:rsid w:val="009B0316"/>
    <w:rsid w:val="009B036B"/>
    <w:rsid w:val="009B0495"/>
    <w:rsid w:val="009B09FD"/>
    <w:rsid w:val="009B0A1C"/>
    <w:rsid w:val="009B0C39"/>
    <w:rsid w:val="009B0CF1"/>
    <w:rsid w:val="009B0E3C"/>
    <w:rsid w:val="009B0E40"/>
    <w:rsid w:val="009B1284"/>
    <w:rsid w:val="009B12CC"/>
    <w:rsid w:val="009B146D"/>
    <w:rsid w:val="009B166A"/>
    <w:rsid w:val="009B17B9"/>
    <w:rsid w:val="009B1820"/>
    <w:rsid w:val="009B187F"/>
    <w:rsid w:val="009B18EF"/>
    <w:rsid w:val="009B1B20"/>
    <w:rsid w:val="009B2175"/>
    <w:rsid w:val="009B21D3"/>
    <w:rsid w:val="009B22E9"/>
    <w:rsid w:val="009B2392"/>
    <w:rsid w:val="009B2594"/>
    <w:rsid w:val="009B27CD"/>
    <w:rsid w:val="009B2829"/>
    <w:rsid w:val="009B2943"/>
    <w:rsid w:val="009B2A94"/>
    <w:rsid w:val="009B2D2E"/>
    <w:rsid w:val="009B2E5C"/>
    <w:rsid w:val="009B30A7"/>
    <w:rsid w:val="009B312D"/>
    <w:rsid w:val="009B31EA"/>
    <w:rsid w:val="009B356B"/>
    <w:rsid w:val="009B3583"/>
    <w:rsid w:val="009B35AF"/>
    <w:rsid w:val="009B368A"/>
    <w:rsid w:val="009B36ED"/>
    <w:rsid w:val="009B3CC3"/>
    <w:rsid w:val="009B3D82"/>
    <w:rsid w:val="009B3EC2"/>
    <w:rsid w:val="009B3FA8"/>
    <w:rsid w:val="009B3FAF"/>
    <w:rsid w:val="009B403A"/>
    <w:rsid w:val="009B4656"/>
    <w:rsid w:val="009B4A07"/>
    <w:rsid w:val="009B4A1A"/>
    <w:rsid w:val="009B4B9F"/>
    <w:rsid w:val="009B4EF2"/>
    <w:rsid w:val="009B579F"/>
    <w:rsid w:val="009B59DE"/>
    <w:rsid w:val="009B5EC2"/>
    <w:rsid w:val="009B5F96"/>
    <w:rsid w:val="009B6195"/>
    <w:rsid w:val="009B63C6"/>
    <w:rsid w:val="009B66FD"/>
    <w:rsid w:val="009B6929"/>
    <w:rsid w:val="009B6939"/>
    <w:rsid w:val="009B6992"/>
    <w:rsid w:val="009B6D80"/>
    <w:rsid w:val="009B6F43"/>
    <w:rsid w:val="009B7429"/>
    <w:rsid w:val="009B7505"/>
    <w:rsid w:val="009B76A7"/>
    <w:rsid w:val="009B776C"/>
    <w:rsid w:val="009B7772"/>
    <w:rsid w:val="009B7773"/>
    <w:rsid w:val="009B77F4"/>
    <w:rsid w:val="009B7E11"/>
    <w:rsid w:val="009B7EF1"/>
    <w:rsid w:val="009C00A5"/>
    <w:rsid w:val="009C026C"/>
    <w:rsid w:val="009C05FB"/>
    <w:rsid w:val="009C063F"/>
    <w:rsid w:val="009C07A0"/>
    <w:rsid w:val="009C0B8B"/>
    <w:rsid w:val="009C0E94"/>
    <w:rsid w:val="009C0FBD"/>
    <w:rsid w:val="009C1004"/>
    <w:rsid w:val="009C1264"/>
    <w:rsid w:val="009C129C"/>
    <w:rsid w:val="009C13FE"/>
    <w:rsid w:val="009C14E7"/>
    <w:rsid w:val="009C156C"/>
    <w:rsid w:val="009C19A3"/>
    <w:rsid w:val="009C1A6B"/>
    <w:rsid w:val="009C1B46"/>
    <w:rsid w:val="009C1B5A"/>
    <w:rsid w:val="009C1B9E"/>
    <w:rsid w:val="009C1EFD"/>
    <w:rsid w:val="009C202E"/>
    <w:rsid w:val="009C227A"/>
    <w:rsid w:val="009C242E"/>
    <w:rsid w:val="009C24BF"/>
    <w:rsid w:val="009C2B56"/>
    <w:rsid w:val="009C2DB2"/>
    <w:rsid w:val="009C2E1F"/>
    <w:rsid w:val="009C2E73"/>
    <w:rsid w:val="009C2F90"/>
    <w:rsid w:val="009C3005"/>
    <w:rsid w:val="009C3124"/>
    <w:rsid w:val="009C317B"/>
    <w:rsid w:val="009C3296"/>
    <w:rsid w:val="009C3397"/>
    <w:rsid w:val="009C33EA"/>
    <w:rsid w:val="009C3647"/>
    <w:rsid w:val="009C391D"/>
    <w:rsid w:val="009C391E"/>
    <w:rsid w:val="009C39E8"/>
    <w:rsid w:val="009C3D79"/>
    <w:rsid w:val="009C3DFD"/>
    <w:rsid w:val="009C4019"/>
    <w:rsid w:val="009C40A4"/>
    <w:rsid w:val="009C4187"/>
    <w:rsid w:val="009C41E2"/>
    <w:rsid w:val="009C4232"/>
    <w:rsid w:val="009C42AB"/>
    <w:rsid w:val="009C4378"/>
    <w:rsid w:val="009C4708"/>
    <w:rsid w:val="009C4898"/>
    <w:rsid w:val="009C48AA"/>
    <w:rsid w:val="009C48D9"/>
    <w:rsid w:val="009C4B59"/>
    <w:rsid w:val="009C4BE9"/>
    <w:rsid w:val="009C4DD1"/>
    <w:rsid w:val="009C4F37"/>
    <w:rsid w:val="009C4F7A"/>
    <w:rsid w:val="009C51D9"/>
    <w:rsid w:val="009C52F5"/>
    <w:rsid w:val="009C531A"/>
    <w:rsid w:val="009C59D9"/>
    <w:rsid w:val="009C5E29"/>
    <w:rsid w:val="009C5FE9"/>
    <w:rsid w:val="009C607F"/>
    <w:rsid w:val="009C6363"/>
    <w:rsid w:val="009C6370"/>
    <w:rsid w:val="009C6604"/>
    <w:rsid w:val="009C699D"/>
    <w:rsid w:val="009C6BDC"/>
    <w:rsid w:val="009C6DB2"/>
    <w:rsid w:val="009C6EF4"/>
    <w:rsid w:val="009C6F68"/>
    <w:rsid w:val="009C6F7D"/>
    <w:rsid w:val="009C79DC"/>
    <w:rsid w:val="009C7B1D"/>
    <w:rsid w:val="009C7E44"/>
    <w:rsid w:val="009C7F06"/>
    <w:rsid w:val="009C7F30"/>
    <w:rsid w:val="009C7F7F"/>
    <w:rsid w:val="009D0096"/>
    <w:rsid w:val="009D0141"/>
    <w:rsid w:val="009D0260"/>
    <w:rsid w:val="009D0271"/>
    <w:rsid w:val="009D0425"/>
    <w:rsid w:val="009D0598"/>
    <w:rsid w:val="009D0747"/>
    <w:rsid w:val="009D0749"/>
    <w:rsid w:val="009D098A"/>
    <w:rsid w:val="009D0B1D"/>
    <w:rsid w:val="009D0C68"/>
    <w:rsid w:val="009D0CB2"/>
    <w:rsid w:val="009D0CCA"/>
    <w:rsid w:val="009D0DA1"/>
    <w:rsid w:val="009D0DEC"/>
    <w:rsid w:val="009D12D3"/>
    <w:rsid w:val="009D136A"/>
    <w:rsid w:val="009D1660"/>
    <w:rsid w:val="009D1837"/>
    <w:rsid w:val="009D19F5"/>
    <w:rsid w:val="009D1DE8"/>
    <w:rsid w:val="009D2050"/>
    <w:rsid w:val="009D20BA"/>
    <w:rsid w:val="009D22A8"/>
    <w:rsid w:val="009D2354"/>
    <w:rsid w:val="009D241B"/>
    <w:rsid w:val="009D24C8"/>
    <w:rsid w:val="009D2563"/>
    <w:rsid w:val="009D26FB"/>
    <w:rsid w:val="009D2957"/>
    <w:rsid w:val="009D2C44"/>
    <w:rsid w:val="009D2FDE"/>
    <w:rsid w:val="009D3969"/>
    <w:rsid w:val="009D3E4C"/>
    <w:rsid w:val="009D3ED0"/>
    <w:rsid w:val="009D4009"/>
    <w:rsid w:val="009D4063"/>
    <w:rsid w:val="009D4133"/>
    <w:rsid w:val="009D436C"/>
    <w:rsid w:val="009D4523"/>
    <w:rsid w:val="009D45F3"/>
    <w:rsid w:val="009D46BD"/>
    <w:rsid w:val="009D4B72"/>
    <w:rsid w:val="009D4F85"/>
    <w:rsid w:val="009D4FD1"/>
    <w:rsid w:val="009D5009"/>
    <w:rsid w:val="009D50BB"/>
    <w:rsid w:val="009D510B"/>
    <w:rsid w:val="009D545D"/>
    <w:rsid w:val="009D5496"/>
    <w:rsid w:val="009D56B2"/>
    <w:rsid w:val="009D576C"/>
    <w:rsid w:val="009D5823"/>
    <w:rsid w:val="009D5D43"/>
    <w:rsid w:val="009D5F0F"/>
    <w:rsid w:val="009D5FB2"/>
    <w:rsid w:val="009D62DD"/>
    <w:rsid w:val="009D640B"/>
    <w:rsid w:val="009D6794"/>
    <w:rsid w:val="009D67F8"/>
    <w:rsid w:val="009D68C0"/>
    <w:rsid w:val="009D6A11"/>
    <w:rsid w:val="009D6A79"/>
    <w:rsid w:val="009D6B3D"/>
    <w:rsid w:val="009D6DB0"/>
    <w:rsid w:val="009D6E17"/>
    <w:rsid w:val="009D6EA9"/>
    <w:rsid w:val="009D7481"/>
    <w:rsid w:val="009D7579"/>
    <w:rsid w:val="009D78E8"/>
    <w:rsid w:val="009D7A44"/>
    <w:rsid w:val="009D7B02"/>
    <w:rsid w:val="009D7B6F"/>
    <w:rsid w:val="009D7D99"/>
    <w:rsid w:val="009E0184"/>
    <w:rsid w:val="009E02C8"/>
    <w:rsid w:val="009E03AF"/>
    <w:rsid w:val="009E0650"/>
    <w:rsid w:val="009E07A8"/>
    <w:rsid w:val="009E0946"/>
    <w:rsid w:val="009E0A13"/>
    <w:rsid w:val="009E0A46"/>
    <w:rsid w:val="009E0F80"/>
    <w:rsid w:val="009E0F86"/>
    <w:rsid w:val="009E110A"/>
    <w:rsid w:val="009E1344"/>
    <w:rsid w:val="009E1472"/>
    <w:rsid w:val="009E14DF"/>
    <w:rsid w:val="009E15C3"/>
    <w:rsid w:val="009E1940"/>
    <w:rsid w:val="009E1AC6"/>
    <w:rsid w:val="009E1CB3"/>
    <w:rsid w:val="009E1F30"/>
    <w:rsid w:val="009E1F6D"/>
    <w:rsid w:val="009E1F95"/>
    <w:rsid w:val="009E2085"/>
    <w:rsid w:val="009E2226"/>
    <w:rsid w:val="009E2279"/>
    <w:rsid w:val="009E23A0"/>
    <w:rsid w:val="009E249E"/>
    <w:rsid w:val="009E2756"/>
    <w:rsid w:val="009E27B2"/>
    <w:rsid w:val="009E287F"/>
    <w:rsid w:val="009E2ACA"/>
    <w:rsid w:val="009E2BB7"/>
    <w:rsid w:val="009E2DA4"/>
    <w:rsid w:val="009E2FD9"/>
    <w:rsid w:val="009E2FFB"/>
    <w:rsid w:val="009E3280"/>
    <w:rsid w:val="009E362F"/>
    <w:rsid w:val="009E386D"/>
    <w:rsid w:val="009E38DE"/>
    <w:rsid w:val="009E3AEC"/>
    <w:rsid w:val="009E3B98"/>
    <w:rsid w:val="009E3BBD"/>
    <w:rsid w:val="009E3D27"/>
    <w:rsid w:val="009E421B"/>
    <w:rsid w:val="009E43D8"/>
    <w:rsid w:val="009E4587"/>
    <w:rsid w:val="009E4623"/>
    <w:rsid w:val="009E477C"/>
    <w:rsid w:val="009E49EF"/>
    <w:rsid w:val="009E4B69"/>
    <w:rsid w:val="009E4BA5"/>
    <w:rsid w:val="009E4D34"/>
    <w:rsid w:val="009E518A"/>
    <w:rsid w:val="009E5395"/>
    <w:rsid w:val="009E53E1"/>
    <w:rsid w:val="009E5458"/>
    <w:rsid w:val="009E54BA"/>
    <w:rsid w:val="009E570F"/>
    <w:rsid w:val="009E592A"/>
    <w:rsid w:val="009E5953"/>
    <w:rsid w:val="009E5BD1"/>
    <w:rsid w:val="009E5D42"/>
    <w:rsid w:val="009E5E44"/>
    <w:rsid w:val="009E6285"/>
    <w:rsid w:val="009E62B9"/>
    <w:rsid w:val="009E6342"/>
    <w:rsid w:val="009E65B1"/>
    <w:rsid w:val="009E66DA"/>
    <w:rsid w:val="009E6741"/>
    <w:rsid w:val="009E6750"/>
    <w:rsid w:val="009E68D7"/>
    <w:rsid w:val="009E69C4"/>
    <w:rsid w:val="009E6A16"/>
    <w:rsid w:val="009E6BE2"/>
    <w:rsid w:val="009E6C39"/>
    <w:rsid w:val="009E6EE7"/>
    <w:rsid w:val="009E7186"/>
    <w:rsid w:val="009E7370"/>
    <w:rsid w:val="009E7797"/>
    <w:rsid w:val="009E7AB6"/>
    <w:rsid w:val="009E7EA0"/>
    <w:rsid w:val="009E7FDD"/>
    <w:rsid w:val="009F0256"/>
    <w:rsid w:val="009F034F"/>
    <w:rsid w:val="009F0F11"/>
    <w:rsid w:val="009F129C"/>
    <w:rsid w:val="009F1F59"/>
    <w:rsid w:val="009F20E3"/>
    <w:rsid w:val="009F22E4"/>
    <w:rsid w:val="009F2378"/>
    <w:rsid w:val="009F2383"/>
    <w:rsid w:val="009F2548"/>
    <w:rsid w:val="009F28B4"/>
    <w:rsid w:val="009F2AC6"/>
    <w:rsid w:val="009F2B90"/>
    <w:rsid w:val="009F2F0A"/>
    <w:rsid w:val="009F2FAB"/>
    <w:rsid w:val="009F3151"/>
    <w:rsid w:val="009F325C"/>
    <w:rsid w:val="009F33E6"/>
    <w:rsid w:val="009F3437"/>
    <w:rsid w:val="009F34A3"/>
    <w:rsid w:val="009F3579"/>
    <w:rsid w:val="009F36AF"/>
    <w:rsid w:val="009F377D"/>
    <w:rsid w:val="009F38E8"/>
    <w:rsid w:val="009F3BF0"/>
    <w:rsid w:val="009F402D"/>
    <w:rsid w:val="009F4503"/>
    <w:rsid w:val="009F4CFF"/>
    <w:rsid w:val="009F4F04"/>
    <w:rsid w:val="009F5007"/>
    <w:rsid w:val="009F512E"/>
    <w:rsid w:val="009F542A"/>
    <w:rsid w:val="009F54DB"/>
    <w:rsid w:val="009F584C"/>
    <w:rsid w:val="009F5CE6"/>
    <w:rsid w:val="009F5D4A"/>
    <w:rsid w:val="009F6181"/>
    <w:rsid w:val="009F61B1"/>
    <w:rsid w:val="009F6253"/>
    <w:rsid w:val="009F62CE"/>
    <w:rsid w:val="009F6326"/>
    <w:rsid w:val="009F6872"/>
    <w:rsid w:val="009F68F6"/>
    <w:rsid w:val="009F691D"/>
    <w:rsid w:val="009F71DD"/>
    <w:rsid w:val="009F7254"/>
    <w:rsid w:val="009F72C5"/>
    <w:rsid w:val="009F7320"/>
    <w:rsid w:val="009F750E"/>
    <w:rsid w:val="009F767A"/>
    <w:rsid w:val="009F771F"/>
    <w:rsid w:val="009F7755"/>
    <w:rsid w:val="009F788B"/>
    <w:rsid w:val="009F7980"/>
    <w:rsid w:val="009F7BD2"/>
    <w:rsid w:val="009F7D82"/>
    <w:rsid w:val="009F7DB2"/>
    <w:rsid w:val="00A0016D"/>
    <w:rsid w:val="00A00283"/>
    <w:rsid w:val="00A0072F"/>
    <w:rsid w:val="00A00B19"/>
    <w:rsid w:val="00A00C39"/>
    <w:rsid w:val="00A00C9A"/>
    <w:rsid w:val="00A00E72"/>
    <w:rsid w:val="00A00F4D"/>
    <w:rsid w:val="00A0118F"/>
    <w:rsid w:val="00A011F0"/>
    <w:rsid w:val="00A01667"/>
    <w:rsid w:val="00A017A5"/>
    <w:rsid w:val="00A0184E"/>
    <w:rsid w:val="00A01A75"/>
    <w:rsid w:val="00A01B30"/>
    <w:rsid w:val="00A01C57"/>
    <w:rsid w:val="00A020C5"/>
    <w:rsid w:val="00A0210D"/>
    <w:rsid w:val="00A021BF"/>
    <w:rsid w:val="00A02319"/>
    <w:rsid w:val="00A0253A"/>
    <w:rsid w:val="00A02544"/>
    <w:rsid w:val="00A027F5"/>
    <w:rsid w:val="00A02800"/>
    <w:rsid w:val="00A02892"/>
    <w:rsid w:val="00A0289D"/>
    <w:rsid w:val="00A028A8"/>
    <w:rsid w:val="00A02A19"/>
    <w:rsid w:val="00A02ADF"/>
    <w:rsid w:val="00A02B20"/>
    <w:rsid w:val="00A02BA2"/>
    <w:rsid w:val="00A02E4E"/>
    <w:rsid w:val="00A03201"/>
    <w:rsid w:val="00A0323A"/>
    <w:rsid w:val="00A03352"/>
    <w:rsid w:val="00A0339E"/>
    <w:rsid w:val="00A033E7"/>
    <w:rsid w:val="00A03409"/>
    <w:rsid w:val="00A0340A"/>
    <w:rsid w:val="00A03420"/>
    <w:rsid w:val="00A03EB4"/>
    <w:rsid w:val="00A03EC4"/>
    <w:rsid w:val="00A03F6B"/>
    <w:rsid w:val="00A03F87"/>
    <w:rsid w:val="00A0408D"/>
    <w:rsid w:val="00A0439B"/>
    <w:rsid w:val="00A04830"/>
    <w:rsid w:val="00A04833"/>
    <w:rsid w:val="00A04C34"/>
    <w:rsid w:val="00A04E10"/>
    <w:rsid w:val="00A04FAD"/>
    <w:rsid w:val="00A04FD1"/>
    <w:rsid w:val="00A051CB"/>
    <w:rsid w:val="00A0548E"/>
    <w:rsid w:val="00A056F6"/>
    <w:rsid w:val="00A0579F"/>
    <w:rsid w:val="00A058D5"/>
    <w:rsid w:val="00A05930"/>
    <w:rsid w:val="00A06053"/>
    <w:rsid w:val="00A0630F"/>
    <w:rsid w:val="00A06341"/>
    <w:rsid w:val="00A065A7"/>
    <w:rsid w:val="00A06929"/>
    <w:rsid w:val="00A06A5D"/>
    <w:rsid w:val="00A06A7A"/>
    <w:rsid w:val="00A06AA0"/>
    <w:rsid w:val="00A06AB5"/>
    <w:rsid w:val="00A06ABA"/>
    <w:rsid w:val="00A06DE6"/>
    <w:rsid w:val="00A06F3B"/>
    <w:rsid w:val="00A06FF9"/>
    <w:rsid w:val="00A07391"/>
    <w:rsid w:val="00A0774D"/>
    <w:rsid w:val="00A0799F"/>
    <w:rsid w:val="00A07D6B"/>
    <w:rsid w:val="00A07F00"/>
    <w:rsid w:val="00A07F66"/>
    <w:rsid w:val="00A105D9"/>
    <w:rsid w:val="00A109CE"/>
    <w:rsid w:val="00A10C4F"/>
    <w:rsid w:val="00A10F04"/>
    <w:rsid w:val="00A10F24"/>
    <w:rsid w:val="00A1117E"/>
    <w:rsid w:val="00A112AA"/>
    <w:rsid w:val="00A1142A"/>
    <w:rsid w:val="00A11728"/>
    <w:rsid w:val="00A11A7D"/>
    <w:rsid w:val="00A11E04"/>
    <w:rsid w:val="00A12248"/>
    <w:rsid w:val="00A1224D"/>
    <w:rsid w:val="00A12301"/>
    <w:rsid w:val="00A125A2"/>
    <w:rsid w:val="00A1271A"/>
    <w:rsid w:val="00A1297E"/>
    <w:rsid w:val="00A1303F"/>
    <w:rsid w:val="00A13045"/>
    <w:rsid w:val="00A13050"/>
    <w:rsid w:val="00A1317C"/>
    <w:rsid w:val="00A136D0"/>
    <w:rsid w:val="00A139CD"/>
    <w:rsid w:val="00A13B48"/>
    <w:rsid w:val="00A13DC8"/>
    <w:rsid w:val="00A13FC9"/>
    <w:rsid w:val="00A14057"/>
    <w:rsid w:val="00A141F6"/>
    <w:rsid w:val="00A143A0"/>
    <w:rsid w:val="00A14435"/>
    <w:rsid w:val="00A14512"/>
    <w:rsid w:val="00A1454A"/>
    <w:rsid w:val="00A14643"/>
    <w:rsid w:val="00A146A0"/>
    <w:rsid w:val="00A146CE"/>
    <w:rsid w:val="00A14847"/>
    <w:rsid w:val="00A14985"/>
    <w:rsid w:val="00A14AA2"/>
    <w:rsid w:val="00A14D52"/>
    <w:rsid w:val="00A14E53"/>
    <w:rsid w:val="00A150C1"/>
    <w:rsid w:val="00A15174"/>
    <w:rsid w:val="00A151E7"/>
    <w:rsid w:val="00A151FC"/>
    <w:rsid w:val="00A152A3"/>
    <w:rsid w:val="00A154BB"/>
    <w:rsid w:val="00A1576D"/>
    <w:rsid w:val="00A15822"/>
    <w:rsid w:val="00A15835"/>
    <w:rsid w:val="00A15917"/>
    <w:rsid w:val="00A15A6A"/>
    <w:rsid w:val="00A15C11"/>
    <w:rsid w:val="00A15F12"/>
    <w:rsid w:val="00A15F21"/>
    <w:rsid w:val="00A16213"/>
    <w:rsid w:val="00A162A3"/>
    <w:rsid w:val="00A16360"/>
    <w:rsid w:val="00A1637F"/>
    <w:rsid w:val="00A163F2"/>
    <w:rsid w:val="00A166FC"/>
    <w:rsid w:val="00A168CA"/>
    <w:rsid w:val="00A16AFA"/>
    <w:rsid w:val="00A16B2E"/>
    <w:rsid w:val="00A16D30"/>
    <w:rsid w:val="00A17221"/>
    <w:rsid w:val="00A172B8"/>
    <w:rsid w:val="00A1730D"/>
    <w:rsid w:val="00A17555"/>
    <w:rsid w:val="00A1757F"/>
    <w:rsid w:val="00A175FB"/>
    <w:rsid w:val="00A17903"/>
    <w:rsid w:val="00A17EEF"/>
    <w:rsid w:val="00A17F77"/>
    <w:rsid w:val="00A2004C"/>
    <w:rsid w:val="00A20196"/>
    <w:rsid w:val="00A201F5"/>
    <w:rsid w:val="00A20212"/>
    <w:rsid w:val="00A20285"/>
    <w:rsid w:val="00A20290"/>
    <w:rsid w:val="00A20601"/>
    <w:rsid w:val="00A20684"/>
    <w:rsid w:val="00A20958"/>
    <w:rsid w:val="00A20BB6"/>
    <w:rsid w:val="00A20DD7"/>
    <w:rsid w:val="00A20E75"/>
    <w:rsid w:val="00A21045"/>
    <w:rsid w:val="00A210C2"/>
    <w:rsid w:val="00A2120F"/>
    <w:rsid w:val="00A2150F"/>
    <w:rsid w:val="00A21531"/>
    <w:rsid w:val="00A2187F"/>
    <w:rsid w:val="00A21915"/>
    <w:rsid w:val="00A21A93"/>
    <w:rsid w:val="00A21B52"/>
    <w:rsid w:val="00A21B6D"/>
    <w:rsid w:val="00A21DD2"/>
    <w:rsid w:val="00A21E6A"/>
    <w:rsid w:val="00A21E79"/>
    <w:rsid w:val="00A21EC7"/>
    <w:rsid w:val="00A21FBF"/>
    <w:rsid w:val="00A2210D"/>
    <w:rsid w:val="00A22271"/>
    <w:rsid w:val="00A2279B"/>
    <w:rsid w:val="00A22FB3"/>
    <w:rsid w:val="00A23242"/>
    <w:rsid w:val="00A2327D"/>
    <w:rsid w:val="00A234B2"/>
    <w:rsid w:val="00A238B4"/>
    <w:rsid w:val="00A23AC2"/>
    <w:rsid w:val="00A24258"/>
    <w:rsid w:val="00A24269"/>
    <w:rsid w:val="00A2455F"/>
    <w:rsid w:val="00A24693"/>
    <w:rsid w:val="00A246B3"/>
    <w:rsid w:val="00A2471B"/>
    <w:rsid w:val="00A2476E"/>
    <w:rsid w:val="00A248D1"/>
    <w:rsid w:val="00A2499F"/>
    <w:rsid w:val="00A24B8D"/>
    <w:rsid w:val="00A24BC4"/>
    <w:rsid w:val="00A24F11"/>
    <w:rsid w:val="00A24FA9"/>
    <w:rsid w:val="00A25106"/>
    <w:rsid w:val="00A253F7"/>
    <w:rsid w:val="00A25451"/>
    <w:rsid w:val="00A2562A"/>
    <w:rsid w:val="00A256FB"/>
    <w:rsid w:val="00A257E6"/>
    <w:rsid w:val="00A25803"/>
    <w:rsid w:val="00A258D0"/>
    <w:rsid w:val="00A25922"/>
    <w:rsid w:val="00A259A1"/>
    <w:rsid w:val="00A25AE3"/>
    <w:rsid w:val="00A25E4B"/>
    <w:rsid w:val="00A25FC5"/>
    <w:rsid w:val="00A26058"/>
    <w:rsid w:val="00A26186"/>
    <w:rsid w:val="00A265A1"/>
    <w:rsid w:val="00A265CC"/>
    <w:rsid w:val="00A2676A"/>
    <w:rsid w:val="00A2681E"/>
    <w:rsid w:val="00A26843"/>
    <w:rsid w:val="00A26C05"/>
    <w:rsid w:val="00A26E1C"/>
    <w:rsid w:val="00A26E33"/>
    <w:rsid w:val="00A26EE4"/>
    <w:rsid w:val="00A27259"/>
    <w:rsid w:val="00A27326"/>
    <w:rsid w:val="00A2744F"/>
    <w:rsid w:val="00A2773E"/>
    <w:rsid w:val="00A27A91"/>
    <w:rsid w:val="00A27BD3"/>
    <w:rsid w:val="00A27D70"/>
    <w:rsid w:val="00A27EF6"/>
    <w:rsid w:val="00A27F1F"/>
    <w:rsid w:val="00A27F97"/>
    <w:rsid w:val="00A300EF"/>
    <w:rsid w:val="00A301A0"/>
    <w:rsid w:val="00A30241"/>
    <w:rsid w:val="00A30333"/>
    <w:rsid w:val="00A303AB"/>
    <w:rsid w:val="00A305A4"/>
    <w:rsid w:val="00A30D8B"/>
    <w:rsid w:val="00A310FC"/>
    <w:rsid w:val="00A31234"/>
    <w:rsid w:val="00A31490"/>
    <w:rsid w:val="00A31499"/>
    <w:rsid w:val="00A315B1"/>
    <w:rsid w:val="00A315CF"/>
    <w:rsid w:val="00A3175D"/>
    <w:rsid w:val="00A31940"/>
    <w:rsid w:val="00A31F67"/>
    <w:rsid w:val="00A3202B"/>
    <w:rsid w:val="00A320F8"/>
    <w:rsid w:val="00A32108"/>
    <w:rsid w:val="00A325B8"/>
    <w:rsid w:val="00A328FB"/>
    <w:rsid w:val="00A32901"/>
    <w:rsid w:val="00A32A8F"/>
    <w:rsid w:val="00A32AF4"/>
    <w:rsid w:val="00A32F21"/>
    <w:rsid w:val="00A331F2"/>
    <w:rsid w:val="00A3328C"/>
    <w:rsid w:val="00A33469"/>
    <w:rsid w:val="00A33517"/>
    <w:rsid w:val="00A335B1"/>
    <w:rsid w:val="00A33603"/>
    <w:rsid w:val="00A337FB"/>
    <w:rsid w:val="00A33930"/>
    <w:rsid w:val="00A33B2D"/>
    <w:rsid w:val="00A33B38"/>
    <w:rsid w:val="00A33BC9"/>
    <w:rsid w:val="00A33C5D"/>
    <w:rsid w:val="00A33F2E"/>
    <w:rsid w:val="00A33F61"/>
    <w:rsid w:val="00A33FC1"/>
    <w:rsid w:val="00A340CD"/>
    <w:rsid w:val="00A34168"/>
    <w:rsid w:val="00A34186"/>
    <w:rsid w:val="00A3429B"/>
    <w:rsid w:val="00A34861"/>
    <w:rsid w:val="00A3490B"/>
    <w:rsid w:val="00A34B6A"/>
    <w:rsid w:val="00A34BB1"/>
    <w:rsid w:val="00A34DD0"/>
    <w:rsid w:val="00A34DEC"/>
    <w:rsid w:val="00A34E5E"/>
    <w:rsid w:val="00A34F12"/>
    <w:rsid w:val="00A35175"/>
    <w:rsid w:val="00A352DA"/>
    <w:rsid w:val="00A3556F"/>
    <w:rsid w:val="00A356B6"/>
    <w:rsid w:val="00A35825"/>
    <w:rsid w:val="00A358B6"/>
    <w:rsid w:val="00A359F1"/>
    <w:rsid w:val="00A35A48"/>
    <w:rsid w:val="00A35C33"/>
    <w:rsid w:val="00A35D69"/>
    <w:rsid w:val="00A35DD0"/>
    <w:rsid w:val="00A35F49"/>
    <w:rsid w:val="00A361A7"/>
    <w:rsid w:val="00A3628D"/>
    <w:rsid w:val="00A365D6"/>
    <w:rsid w:val="00A367D3"/>
    <w:rsid w:val="00A368C8"/>
    <w:rsid w:val="00A36B1A"/>
    <w:rsid w:val="00A36C4D"/>
    <w:rsid w:val="00A36D7E"/>
    <w:rsid w:val="00A36D9D"/>
    <w:rsid w:val="00A36DC5"/>
    <w:rsid w:val="00A36E8B"/>
    <w:rsid w:val="00A36EBA"/>
    <w:rsid w:val="00A371AF"/>
    <w:rsid w:val="00A374CD"/>
    <w:rsid w:val="00A375A3"/>
    <w:rsid w:val="00A3761D"/>
    <w:rsid w:val="00A37763"/>
    <w:rsid w:val="00A37879"/>
    <w:rsid w:val="00A37914"/>
    <w:rsid w:val="00A37AB4"/>
    <w:rsid w:val="00A37B48"/>
    <w:rsid w:val="00A37C5B"/>
    <w:rsid w:val="00A37C72"/>
    <w:rsid w:val="00A37CE5"/>
    <w:rsid w:val="00A37DA8"/>
    <w:rsid w:val="00A37F67"/>
    <w:rsid w:val="00A40062"/>
    <w:rsid w:val="00A400ED"/>
    <w:rsid w:val="00A4034C"/>
    <w:rsid w:val="00A4039B"/>
    <w:rsid w:val="00A40578"/>
    <w:rsid w:val="00A4075D"/>
    <w:rsid w:val="00A407CF"/>
    <w:rsid w:val="00A408F1"/>
    <w:rsid w:val="00A40C63"/>
    <w:rsid w:val="00A40C77"/>
    <w:rsid w:val="00A40E57"/>
    <w:rsid w:val="00A40E59"/>
    <w:rsid w:val="00A40E88"/>
    <w:rsid w:val="00A4107F"/>
    <w:rsid w:val="00A410E8"/>
    <w:rsid w:val="00A410F6"/>
    <w:rsid w:val="00A4137E"/>
    <w:rsid w:val="00A4140C"/>
    <w:rsid w:val="00A415AE"/>
    <w:rsid w:val="00A41B72"/>
    <w:rsid w:val="00A41BBF"/>
    <w:rsid w:val="00A41C2D"/>
    <w:rsid w:val="00A41EA4"/>
    <w:rsid w:val="00A41EF7"/>
    <w:rsid w:val="00A421D3"/>
    <w:rsid w:val="00A425AC"/>
    <w:rsid w:val="00A42654"/>
    <w:rsid w:val="00A42710"/>
    <w:rsid w:val="00A427E5"/>
    <w:rsid w:val="00A4290C"/>
    <w:rsid w:val="00A429F5"/>
    <w:rsid w:val="00A42C80"/>
    <w:rsid w:val="00A42F6C"/>
    <w:rsid w:val="00A42F96"/>
    <w:rsid w:val="00A43043"/>
    <w:rsid w:val="00A43059"/>
    <w:rsid w:val="00A434AD"/>
    <w:rsid w:val="00A434C6"/>
    <w:rsid w:val="00A4375D"/>
    <w:rsid w:val="00A43C46"/>
    <w:rsid w:val="00A44364"/>
    <w:rsid w:val="00A44389"/>
    <w:rsid w:val="00A44519"/>
    <w:rsid w:val="00A4457E"/>
    <w:rsid w:val="00A44698"/>
    <w:rsid w:val="00A446B3"/>
    <w:rsid w:val="00A44750"/>
    <w:rsid w:val="00A44A1A"/>
    <w:rsid w:val="00A44B65"/>
    <w:rsid w:val="00A44B6A"/>
    <w:rsid w:val="00A44D48"/>
    <w:rsid w:val="00A452B0"/>
    <w:rsid w:val="00A45584"/>
    <w:rsid w:val="00A455BA"/>
    <w:rsid w:val="00A455BD"/>
    <w:rsid w:val="00A45664"/>
    <w:rsid w:val="00A456CC"/>
    <w:rsid w:val="00A458DB"/>
    <w:rsid w:val="00A45911"/>
    <w:rsid w:val="00A459E7"/>
    <w:rsid w:val="00A45B2E"/>
    <w:rsid w:val="00A45B57"/>
    <w:rsid w:val="00A45CA3"/>
    <w:rsid w:val="00A45E5D"/>
    <w:rsid w:val="00A45EC6"/>
    <w:rsid w:val="00A461EA"/>
    <w:rsid w:val="00A462F9"/>
    <w:rsid w:val="00A46603"/>
    <w:rsid w:val="00A46699"/>
    <w:rsid w:val="00A46859"/>
    <w:rsid w:val="00A469ED"/>
    <w:rsid w:val="00A46D6A"/>
    <w:rsid w:val="00A4702F"/>
    <w:rsid w:val="00A47479"/>
    <w:rsid w:val="00A47705"/>
    <w:rsid w:val="00A47796"/>
    <w:rsid w:val="00A477DE"/>
    <w:rsid w:val="00A479A8"/>
    <w:rsid w:val="00A47A99"/>
    <w:rsid w:val="00A47FB7"/>
    <w:rsid w:val="00A50197"/>
    <w:rsid w:val="00A5021E"/>
    <w:rsid w:val="00A502B2"/>
    <w:rsid w:val="00A504A9"/>
    <w:rsid w:val="00A506B8"/>
    <w:rsid w:val="00A50946"/>
    <w:rsid w:val="00A50ADC"/>
    <w:rsid w:val="00A50CB7"/>
    <w:rsid w:val="00A50DBF"/>
    <w:rsid w:val="00A50E68"/>
    <w:rsid w:val="00A5115B"/>
    <w:rsid w:val="00A5156F"/>
    <w:rsid w:val="00A516B4"/>
    <w:rsid w:val="00A51955"/>
    <w:rsid w:val="00A51A03"/>
    <w:rsid w:val="00A51B0D"/>
    <w:rsid w:val="00A51C06"/>
    <w:rsid w:val="00A51C1E"/>
    <w:rsid w:val="00A51D9D"/>
    <w:rsid w:val="00A52086"/>
    <w:rsid w:val="00A5219E"/>
    <w:rsid w:val="00A524BB"/>
    <w:rsid w:val="00A52514"/>
    <w:rsid w:val="00A5279F"/>
    <w:rsid w:val="00A52B68"/>
    <w:rsid w:val="00A52BC0"/>
    <w:rsid w:val="00A52C34"/>
    <w:rsid w:val="00A52CD5"/>
    <w:rsid w:val="00A52D1A"/>
    <w:rsid w:val="00A52F1D"/>
    <w:rsid w:val="00A532AF"/>
    <w:rsid w:val="00A53794"/>
    <w:rsid w:val="00A53823"/>
    <w:rsid w:val="00A5390B"/>
    <w:rsid w:val="00A53CDA"/>
    <w:rsid w:val="00A53D7C"/>
    <w:rsid w:val="00A540D0"/>
    <w:rsid w:val="00A54349"/>
    <w:rsid w:val="00A543F5"/>
    <w:rsid w:val="00A5442A"/>
    <w:rsid w:val="00A54582"/>
    <w:rsid w:val="00A547EC"/>
    <w:rsid w:val="00A54870"/>
    <w:rsid w:val="00A54877"/>
    <w:rsid w:val="00A54D0E"/>
    <w:rsid w:val="00A54D8D"/>
    <w:rsid w:val="00A54DC2"/>
    <w:rsid w:val="00A552C8"/>
    <w:rsid w:val="00A554B2"/>
    <w:rsid w:val="00A558FB"/>
    <w:rsid w:val="00A55981"/>
    <w:rsid w:val="00A55B92"/>
    <w:rsid w:val="00A55DCF"/>
    <w:rsid w:val="00A55E2E"/>
    <w:rsid w:val="00A560A5"/>
    <w:rsid w:val="00A56455"/>
    <w:rsid w:val="00A56673"/>
    <w:rsid w:val="00A566B4"/>
    <w:rsid w:val="00A5677B"/>
    <w:rsid w:val="00A5677C"/>
    <w:rsid w:val="00A567C4"/>
    <w:rsid w:val="00A56BE9"/>
    <w:rsid w:val="00A56C8E"/>
    <w:rsid w:val="00A56CC2"/>
    <w:rsid w:val="00A56D6C"/>
    <w:rsid w:val="00A56EDB"/>
    <w:rsid w:val="00A56F46"/>
    <w:rsid w:val="00A572A2"/>
    <w:rsid w:val="00A575C0"/>
    <w:rsid w:val="00A577E3"/>
    <w:rsid w:val="00A578F1"/>
    <w:rsid w:val="00A57B49"/>
    <w:rsid w:val="00A57D89"/>
    <w:rsid w:val="00A57F8E"/>
    <w:rsid w:val="00A57F9A"/>
    <w:rsid w:val="00A57FAC"/>
    <w:rsid w:val="00A6000F"/>
    <w:rsid w:val="00A60053"/>
    <w:rsid w:val="00A6061A"/>
    <w:rsid w:val="00A60759"/>
    <w:rsid w:val="00A60A0D"/>
    <w:rsid w:val="00A60A8E"/>
    <w:rsid w:val="00A60F60"/>
    <w:rsid w:val="00A610B7"/>
    <w:rsid w:val="00A610E8"/>
    <w:rsid w:val="00A61412"/>
    <w:rsid w:val="00A61417"/>
    <w:rsid w:val="00A61449"/>
    <w:rsid w:val="00A614E8"/>
    <w:rsid w:val="00A61553"/>
    <w:rsid w:val="00A61586"/>
    <w:rsid w:val="00A615BD"/>
    <w:rsid w:val="00A615F9"/>
    <w:rsid w:val="00A617A9"/>
    <w:rsid w:val="00A61A19"/>
    <w:rsid w:val="00A61AC7"/>
    <w:rsid w:val="00A61B8A"/>
    <w:rsid w:val="00A61DA0"/>
    <w:rsid w:val="00A61EA1"/>
    <w:rsid w:val="00A61F25"/>
    <w:rsid w:val="00A62174"/>
    <w:rsid w:val="00A62376"/>
    <w:rsid w:val="00A6238C"/>
    <w:rsid w:val="00A62396"/>
    <w:rsid w:val="00A623F1"/>
    <w:rsid w:val="00A624FD"/>
    <w:rsid w:val="00A62844"/>
    <w:rsid w:val="00A628B7"/>
    <w:rsid w:val="00A62966"/>
    <w:rsid w:val="00A62B35"/>
    <w:rsid w:val="00A62C8D"/>
    <w:rsid w:val="00A62CE9"/>
    <w:rsid w:val="00A62CEE"/>
    <w:rsid w:val="00A62E23"/>
    <w:rsid w:val="00A62EC1"/>
    <w:rsid w:val="00A6301B"/>
    <w:rsid w:val="00A6312A"/>
    <w:rsid w:val="00A631A8"/>
    <w:rsid w:val="00A6327A"/>
    <w:rsid w:val="00A6358B"/>
    <w:rsid w:val="00A636A7"/>
    <w:rsid w:val="00A63711"/>
    <w:rsid w:val="00A63D1F"/>
    <w:rsid w:val="00A63FB0"/>
    <w:rsid w:val="00A641AE"/>
    <w:rsid w:val="00A642A3"/>
    <w:rsid w:val="00A646ED"/>
    <w:rsid w:val="00A647F1"/>
    <w:rsid w:val="00A64963"/>
    <w:rsid w:val="00A649F0"/>
    <w:rsid w:val="00A64B8F"/>
    <w:rsid w:val="00A64D5A"/>
    <w:rsid w:val="00A64E2E"/>
    <w:rsid w:val="00A650C4"/>
    <w:rsid w:val="00A650F4"/>
    <w:rsid w:val="00A65181"/>
    <w:rsid w:val="00A651D2"/>
    <w:rsid w:val="00A6528C"/>
    <w:rsid w:val="00A652FD"/>
    <w:rsid w:val="00A655B9"/>
    <w:rsid w:val="00A657B9"/>
    <w:rsid w:val="00A65877"/>
    <w:rsid w:val="00A658D5"/>
    <w:rsid w:val="00A65D1E"/>
    <w:rsid w:val="00A65D63"/>
    <w:rsid w:val="00A65F73"/>
    <w:rsid w:val="00A660A9"/>
    <w:rsid w:val="00A661E9"/>
    <w:rsid w:val="00A66216"/>
    <w:rsid w:val="00A662B6"/>
    <w:rsid w:val="00A663C7"/>
    <w:rsid w:val="00A66806"/>
    <w:rsid w:val="00A66865"/>
    <w:rsid w:val="00A668C4"/>
    <w:rsid w:val="00A6694D"/>
    <w:rsid w:val="00A66D94"/>
    <w:rsid w:val="00A67014"/>
    <w:rsid w:val="00A670D6"/>
    <w:rsid w:val="00A670F4"/>
    <w:rsid w:val="00A67244"/>
    <w:rsid w:val="00A67298"/>
    <w:rsid w:val="00A67309"/>
    <w:rsid w:val="00A673C8"/>
    <w:rsid w:val="00A67475"/>
    <w:rsid w:val="00A6763D"/>
    <w:rsid w:val="00A676E0"/>
    <w:rsid w:val="00A67AC5"/>
    <w:rsid w:val="00A67AD8"/>
    <w:rsid w:val="00A67CCE"/>
    <w:rsid w:val="00A7003E"/>
    <w:rsid w:val="00A700F3"/>
    <w:rsid w:val="00A70319"/>
    <w:rsid w:val="00A70923"/>
    <w:rsid w:val="00A709E2"/>
    <w:rsid w:val="00A70AC1"/>
    <w:rsid w:val="00A70AD8"/>
    <w:rsid w:val="00A70B2D"/>
    <w:rsid w:val="00A70C1C"/>
    <w:rsid w:val="00A71064"/>
    <w:rsid w:val="00A7126B"/>
    <w:rsid w:val="00A715C7"/>
    <w:rsid w:val="00A7160D"/>
    <w:rsid w:val="00A71C53"/>
    <w:rsid w:val="00A71D21"/>
    <w:rsid w:val="00A71F29"/>
    <w:rsid w:val="00A72086"/>
    <w:rsid w:val="00A721E0"/>
    <w:rsid w:val="00A721E4"/>
    <w:rsid w:val="00A7220A"/>
    <w:rsid w:val="00A722B3"/>
    <w:rsid w:val="00A722D4"/>
    <w:rsid w:val="00A726AE"/>
    <w:rsid w:val="00A727DA"/>
    <w:rsid w:val="00A728CE"/>
    <w:rsid w:val="00A72937"/>
    <w:rsid w:val="00A72F7B"/>
    <w:rsid w:val="00A730F6"/>
    <w:rsid w:val="00A73257"/>
    <w:rsid w:val="00A7336D"/>
    <w:rsid w:val="00A7343F"/>
    <w:rsid w:val="00A73467"/>
    <w:rsid w:val="00A736D5"/>
    <w:rsid w:val="00A738BE"/>
    <w:rsid w:val="00A73924"/>
    <w:rsid w:val="00A73A21"/>
    <w:rsid w:val="00A73A5B"/>
    <w:rsid w:val="00A73B16"/>
    <w:rsid w:val="00A73C54"/>
    <w:rsid w:val="00A73D9A"/>
    <w:rsid w:val="00A73EB5"/>
    <w:rsid w:val="00A740DF"/>
    <w:rsid w:val="00A74569"/>
    <w:rsid w:val="00A748A9"/>
    <w:rsid w:val="00A74958"/>
    <w:rsid w:val="00A74A8D"/>
    <w:rsid w:val="00A74B98"/>
    <w:rsid w:val="00A74D0F"/>
    <w:rsid w:val="00A7519F"/>
    <w:rsid w:val="00A752CD"/>
    <w:rsid w:val="00A75432"/>
    <w:rsid w:val="00A757A1"/>
    <w:rsid w:val="00A75CD3"/>
    <w:rsid w:val="00A75DF7"/>
    <w:rsid w:val="00A75F28"/>
    <w:rsid w:val="00A75F32"/>
    <w:rsid w:val="00A75FFC"/>
    <w:rsid w:val="00A76005"/>
    <w:rsid w:val="00A76077"/>
    <w:rsid w:val="00A76091"/>
    <w:rsid w:val="00A7614D"/>
    <w:rsid w:val="00A7616C"/>
    <w:rsid w:val="00A7649F"/>
    <w:rsid w:val="00A766EF"/>
    <w:rsid w:val="00A76728"/>
    <w:rsid w:val="00A76731"/>
    <w:rsid w:val="00A76796"/>
    <w:rsid w:val="00A767B0"/>
    <w:rsid w:val="00A76812"/>
    <w:rsid w:val="00A76936"/>
    <w:rsid w:val="00A769FB"/>
    <w:rsid w:val="00A76B71"/>
    <w:rsid w:val="00A76C63"/>
    <w:rsid w:val="00A76ED9"/>
    <w:rsid w:val="00A76EF6"/>
    <w:rsid w:val="00A7705D"/>
    <w:rsid w:val="00A7713C"/>
    <w:rsid w:val="00A771C1"/>
    <w:rsid w:val="00A7734E"/>
    <w:rsid w:val="00A7735D"/>
    <w:rsid w:val="00A77431"/>
    <w:rsid w:val="00A7748E"/>
    <w:rsid w:val="00A77490"/>
    <w:rsid w:val="00A7753B"/>
    <w:rsid w:val="00A776B0"/>
    <w:rsid w:val="00A7772C"/>
    <w:rsid w:val="00A77838"/>
    <w:rsid w:val="00A7791A"/>
    <w:rsid w:val="00A77978"/>
    <w:rsid w:val="00A77B68"/>
    <w:rsid w:val="00A77C99"/>
    <w:rsid w:val="00A77E0B"/>
    <w:rsid w:val="00A80042"/>
    <w:rsid w:val="00A8052A"/>
    <w:rsid w:val="00A80744"/>
    <w:rsid w:val="00A80ABA"/>
    <w:rsid w:val="00A80B4A"/>
    <w:rsid w:val="00A80C52"/>
    <w:rsid w:val="00A80D11"/>
    <w:rsid w:val="00A810CB"/>
    <w:rsid w:val="00A8134C"/>
    <w:rsid w:val="00A816CE"/>
    <w:rsid w:val="00A81833"/>
    <w:rsid w:val="00A818D8"/>
    <w:rsid w:val="00A819DC"/>
    <w:rsid w:val="00A81AA9"/>
    <w:rsid w:val="00A81B4F"/>
    <w:rsid w:val="00A81B62"/>
    <w:rsid w:val="00A81DB8"/>
    <w:rsid w:val="00A81E66"/>
    <w:rsid w:val="00A8212A"/>
    <w:rsid w:val="00A82163"/>
    <w:rsid w:val="00A8229A"/>
    <w:rsid w:val="00A82302"/>
    <w:rsid w:val="00A8251C"/>
    <w:rsid w:val="00A825C6"/>
    <w:rsid w:val="00A82670"/>
    <w:rsid w:val="00A82A77"/>
    <w:rsid w:val="00A82BF9"/>
    <w:rsid w:val="00A82C75"/>
    <w:rsid w:val="00A82E32"/>
    <w:rsid w:val="00A82F5B"/>
    <w:rsid w:val="00A83084"/>
    <w:rsid w:val="00A830AA"/>
    <w:rsid w:val="00A830C6"/>
    <w:rsid w:val="00A83179"/>
    <w:rsid w:val="00A8331B"/>
    <w:rsid w:val="00A833FB"/>
    <w:rsid w:val="00A83567"/>
    <w:rsid w:val="00A835C4"/>
    <w:rsid w:val="00A8373B"/>
    <w:rsid w:val="00A839E9"/>
    <w:rsid w:val="00A83F87"/>
    <w:rsid w:val="00A83FD0"/>
    <w:rsid w:val="00A8413F"/>
    <w:rsid w:val="00A8423A"/>
    <w:rsid w:val="00A842BA"/>
    <w:rsid w:val="00A84400"/>
    <w:rsid w:val="00A84409"/>
    <w:rsid w:val="00A84441"/>
    <w:rsid w:val="00A849F4"/>
    <w:rsid w:val="00A84A79"/>
    <w:rsid w:val="00A84CBA"/>
    <w:rsid w:val="00A84DF8"/>
    <w:rsid w:val="00A84F65"/>
    <w:rsid w:val="00A85073"/>
    <w:rsid w:val="00A85252"/>
    <w:rsid w:val="00A857EC"/>
    <w:rsid w:val="00A858DA"/>
    <w:rsid w:val="00A859F4"/>
    <w:rsid w:val="00A85AA8"/>
    <w:rsid w:val="00A85CB4"/>
    <w:rsid w:val="00A85DF6"/>
    <w:rsid w:val="00A8619E"/>
    <w:rsid w:val="00A8624B"/>
    <w:rsid w:val="00A863E1"/>
    <w:rsid w:val="00A864AA"/>
    <w:rsid w:val="00A864FF"/>
    <w:rsid w:val="00A865A8"/>
    <w:rsid w:val="00A86BCC"/>
    <w:rsid w:val="00A86D66"/>
    <w:rsid w:val="00A86E83"/>
    <w:rsid w:val="00A86F6E"/>
    <w:rsid w:val="00A872AB"/>
    <w:rsid w:val="00A872D5"/>
    <w:rsid w:val="00A87518"/>
    <w:rsid w:val="00A876F8"/>
    <w:rsid w:val="00A87966"/>
    <w:rsid w:val="00A87968"/>
    <w:rsid w:val="00A87E39"/>
    <w:rsid w:val="00A87F76"/>
    <w:rsid w:val="00A901B7"/>
    <w:rsid w:val="00A9033A"/>
    <w:rsid w:val="00A90689"/>
    <w:rsid w:val="00A906FD"/>
    <w:rsid w:val="00A9070B"/>
    <w:rsid w:val="00A907DA"/>
    <w:rsid w:val="00A90848"/>
    <w:rsid w:val="00A909C8"/>
    <w:rsid w:val="00A90BE3"/>
    <w:rsid w:val="00A90D6E"/>
    <w:rsid w:val="00A90F95"/>
    <w:rsid w:val="00A914ED"/>
    <w:rsid w:val="00A91572"/>
    <w:rsid w:val="00A91939"/>
    <w:rsid w:val="00A91F7C"/>
    <w:rsid w:val="00A91FA8"/>
    <w:rsid w:val="00A92418"/>
    <w:rsid w:val="00A92516"/>
    <w:rsid w:val="00A92869"/>
    <w:rsid w:val="00A928A9"/>
    <w:rsid w:val="00A928E3"/>
    <w:rsid w:val="00A929EC"/>
    <w:rsid w:val="00A92A01"/>
    <w:rsid w:val="00A93097"/>
    <w:rsid w:val="00A93243"/>
    <w:rsid w:val="00A93574"/>
    <w:rsid w:val="00A938A8"/>
    <w:rsid w:val="00A93ACC"/>
    <w:rsid w:val="00A93D4B"/>
    <w:rsid w:val="00A93E68"/>
    <w:rsid w:val="00A93E7B"/>
    <w:rsid w:val="00A93F00"/>
    <w:rsid w:val="00A93F5E"/>
    <w:rsid w:val="00A94373"/>
    <w:rsid w:val="00A943B6"/>
    <w:rsid w:val="00A9441A"/>
    <w:rsid w:val="00A944FE"/>
    <w:rsid w:val="00A94819"/>
    <w:rsid w:val="00A949A6"/>
    <w:rsid w:val="00A949DA"/>
    <w:rsid w:val="00A94A10"/>
    <w:rsid w:val="00A94DD3"/>
    <w:rsid w:val="00A9541E"/>
    <w:rsid w:val="00A95688"/>
    <w:rsid w:val="00A956ED"/>
    <w:rsid w:val="00A956F6"/>
    <w:rsid w:val="00A95750"/>
    <w:rsid w:val="00A95A20"/>
    <w:rsid w:val="00A95AE2"/>
    <w:rsid w:val="00A95F9B"/>
    <w:rsid w:val="00A95FBE"/>
    <w:rsid w:val="00A960A6"/>
    <w:rsid w:val="00A960BC"/>
    <w:rsid w:val="00A96585"/>
    <w:rsid w:val="00A96617"/>
    <w:rsid w:val="00A96642"/>
    <w:rsid w:val="00A967D8"/>
    <w:rsid w:val="00A96800"/>
    <w:rsid w:val="00A96814"/>
    <w:rsid w:val="00A96898"/>
    <w:rsid w:val="00A968B0"/>
    <w:rsid w:val="00A96974"/>
    <w:rsid w:val="00A96C71"/>
    <w:rsid w:val="00A96DE5"/>
    <w:rsid w:val="00A96E06"/>
    <w:rsid w:val="00A96F79"/>
    <w:rsid w:val="00A96F9E"/>
    <w:rsid w:val="00A96FBE"/>
    <w:rsid w:val="00A96FFC"/>
    <w:rsid w:val="00A97086"/>
    <w:rsid w:val="00A973B4"/>
    <w:rsid w:val="00A974AF"/>
    <w:rsid w:val="00A974D6"/>
    <w:rsid w:val="00A9755F"/>
    <w:rsid w:val="00A976C7"/>
    <w:rsid w:val="00A97C73"/>
    <w:rsid w:val="00A97C8D"/>
    <w:rsid w:val="00A97DAD"/>
    <w:rsid w:val="00AA0588"/>
    <w:rsid w:val="00AA05FC"/>
    <w:rsid w:val="00AA09E3"/>
    <w:rsid w:val="00AA0A7F"/>
    <w:rsid w:val="00AA0CD0"/>
    <w:rsid w:val="00AA0CDC"/>
    <w:rsid w:val="00AA0E40"/>
    <w:rsid w:val="00AA0E7C"/>
    <w:rsid w:val="00AA105F"/>
    <w:rsid w:val="00AA11BA"/>
    <w:rsid w:val="00AA149A"/>
    <w:rsid w:val="00AA16DC"/>
    <w:rsid w:val="00AA177E"/>
    <w:rsid w:val="00AA198C"/>
    <w:rsid w:val="00AA1A40"/>
    <w:rsid w:val="00AA1A5A"/>
    <w:rsid w:val="00AA1AAD"/>
    <w:rsid w:val="00AA1C10"/>
    <w:rsid w:val="00AA1DC6"/>
    <w:rsid w:val="00AA1F3E"/>
    <w:rsid w:val="00AA2139"/>
    <w:rsid w:val="00AA2175"/>
    <w:rsid w:val="00AA2305"/>
    <w:rsid w:val="00AA2306"/>
    <w:rsid w:val="00AA2316"/>
    <w:rsid w:val="00AA23B5"/>
    <w:rsid w:val="00AA264B"/>
    <w:rsid w:val="00AA26C5"/>
    <w:rsid w:val="00AA26FB"/>
    <w:rsid w:val="00AA27F7"/>
    <w:rsid w:val="00AA2886"/>
    <w:rsid w:val="00AA2B03"/>
    <w:rsid w:val="00AA2BB8"/>
    <w:rsid w:val="00AA2C1E"/>
    <w:rsid w:val="00AA2D01"/>
    <w:rsid w:val="00AA2D46"/>
    <w:rsid w:val="00AA2FCA"/>
    <w:rsid w:val="00AA310C"/>
    <w:rsid w:val="00AA3338"/>
    <w:rsid w:val="00AA3528"/>
    <w:rsid w:val="00AA3540"/>
    <w:rsid w:val="00AA3596"/>
    <w:rsid w:val="00AA3C98"/>
    <w:rsid w:val="00AA3FD0"/>
    <w:rsid w:val="00AA3FE5"/>
    <w:rsid w:val="00AA4083"/>
    <w:rsid w:val="00AA40FE"/>
    <w:rsid w:val="00AA4196"/>
    <w:rsid w:val="00AA4231"/>
    <w:rsid w:val="00AA4262"/>
    <w:rsid w:val="00AA42AD"/>
    <w:rsid w:val="00AA4391"/>
    <w:rsid w:val="00AA4423"/>
    <w:rsid w:val="00AA44A2"/>
    <w:rsid w:val="00AA46EC"/>
    <w:rsid w:val="00AA47C3"/>
    <w:rsid w:val="00AA4860"/>
    <w:rsid w:val="00AA4974"/>
    <w:rsid w:val="00AA49CC"/>
    <w:rsid w:val="00AA4A1E"/>
    <w:rsid w:val="00AA4A3E"/>
    <w:rsid w:val="00AA4CBF"/>
    <w:rsid w:val="00AA4D96"/>
    <w:rsid w:val="00AA4E59"/>
    <w:rsid w:val="00AA4FA3"/>
    <w:rsid w:val="00AA4FD8"/>
    <w:rsid w:val="00AA512A"/>
    <w:rsid w:val="00AA5200"/>
    <w:rsid w:val="00AA53EB"/>
    <w:rsid w:val="00AA55AE"/>
    <w:rsid w:val="00AA561D"/>
    <w:rsid w:val="00AA582B"/>
    <w:rsid w:val="00AA5C85"/>
    <w:rsid w:val="00AA5DAC"/>
    <w:rsid w:val="00AA5FF0"/>
    <w:rsid w:val="00AA6030"/>
    <w:rsid w:val="00AA62C7"/>
    <w:rsid w:val="00AA62D2"/>
    <w:rsid w:val="00AA6340"/>
    <w:rsid w:val="00AA636D"/>
    <w:rsid w:val="00AA637E"/>
    <w:rsid w:val="00AA63A0"/>
    <w:rsid w:val="00AA6612"/>
    <w:rsid w:val="00AA66A3"/>
    <w:rsid w:val="00AA66C9"/>
    <w:rsid w:val="00AA6FC7"/>
    <w:rsid w:val="00AA70A7"/>
    <w:rsid w:val="00AA71D8"/>
    <w:rsid w:val="00AA73B4"/>
    <w:rsid w:val="00AA743C"/>
    <w:rsid w:val="00AA74A8"/>
    <w:rsid w:val="00AA75A6"/>
    <w:rsid w:val="00AA75C3"/>
    <w:rsid w:val="00AA75C7"/>
    <w:rsid w:val="00AA762A"/>
    <w:rsid w:val="00AA768F"/>
    <w:rsid w:val="00AA7864"/>
    <w:rsid w:val="00AA7956"/>
    <w:rsid w:val="00AB00A7"/>
    <w:rsid w:val="00AB02DB"/>
    <w:rsid w:val="00AB0307"/>
    <w:rsid w:val="00AB037A"/>
    <w:rsid w:val="00AB067B"/>
    <w:rsid w:val="00AB076B"/>
    <w:rsid w:val="00AB0C9F"/>
    <w:rsid w:val="00AB0CB8"/>
    <w:rsid w:val="00AB0D2B"/>
    <w:rsid w:val="00AB10C3"/>
    <w:rsid w:val="00AB115B"/>
    <w:rsid w:val="00AB116B"/>
    <w:rsid w:val="00AB11A4"/>
    <w:rsid w:val="00AB135F"/>
    <w:rsid w:val="00AB13FA"/>
    <w:rsid w:val="00AB1603"/>
    <w:rsid w:val="00AB166E"/>
    <w:rsid w:val="00AB1782"/>
    <w:rsid w:val="00AB192A"/>
    <w:rsid w:val="00AB1B0B"/>
    <w:rsid w:val="00AB1BA3"/>
    <w:rsid w:val="00AB1E5E"/>
    <w:rsid w:val="00AB2423"/>
    <w:rsid w:val="00AB24A3"/>
    <w:rsid w:val="00AB276D"/>
    <w:rsid w:val="00AB29BB"/>
    <w:rsid w:val="00AB29E5"/>
    <w:rsid w:val="00AB29F6"/>
    <w:rsid w:val="00AB2C5E"/>
    <w:rsid w:val="00AB2C87"/>
    <w:rsid w:val="00AB2FD0"/>
    <w:rsid w:val="00AB30EA"/>
    <w:rsid w:val="00AB3207"/>
    <w:rsid w:val="00AB3208"/>
    <w:rsid w:val="00AB32AC"/>
    <w:rsid w:val="00AB32F4"/>
    <w:rsid w:val="00AB34D5"/>
    <w:rsid w:val="00AB34F5"/>
    <w:rsid w:val="00AB35C0"/>
    <w:rsid w:val="00AB3625"/>
    <w:rsid w:val="00AB37A8"/>
    <w:rsid w:val="00AB37BD"/>
    <w:rsid w:val="00AB3C3C"/>
    <w:rsid w:val="00AB3DB7"/>
    <w:rsid w:val="00AB3DCC"/>
    <w:rsid w:val="00AB3E18"/>
    <w:rsid w:val="00AB3E45"/>
    <w:rsid w:val="00AB3F7C"/>
    <w:rsid w:val="00AB3FCF"/>
    <w:rsid w:val="00AB40BA"/>
    <w:rsid w:val="00AB432E"/>
    <w:rsid w:val="00AB4435"/>
    <w:rsid w:val="00AB4645"/>
    <w:rsid w:val="00AB4684"/>
    <w:rsid w:val="00AB46F4"/>
    <w:rsid w:val="00AB470B"/>
    <w:rsid w:val="00AB472E"/>
    <w:rsid w:val="00AB490B"/>
    <w:rsid w:val="00AB4945"/>
    <w:rsid w:val="00AB50C0"/>
    <w:rsid w:val="00AB515F"/>
    <w:rsid w:val="00AB517F"/>
    <w:rsid w:val="00AB51A3"/>
    <w:rsid w:val="00AB51CC"/>
    <w:rsid w:val="00AB56E8"/>
    <w:rsid w:val="00AB573D"/>
    <w:rsid w:val="00AB59B1"/>
    <w:rsid w:val="00AB5E78"/>
    <w:rsid w:val="00AB5E7A"/>
    <w:rsid w:val="00AB5F16"/>
    <w:rsid w:val="00AB621C"/>
    <w:rsid w:val="00AB6487"/>
    <w:rsid w:val="00AB6607"/>
    <w:rsid w:val="00AB66BF"/>
    <w:rsid w:val="00AB69C4"/>
    <w:rsid w:val="00AB6BBF"/>
    <w:rsid w:val="00AB6EAA"/>
    <w:rsid w:val="00AB70A9"/>
    <w:rsid w:val="00AB72F3"/>
    <w:rsid w:val="00AB737E"/>
    <w:rsid w:val="00AB752A"/>
    <w:rsid w:val="00AB754E"/>
    <w:rsid w:val="00AB7596"/>
    <w:rsid w:val="00AB760E"/>
    <w:rsid w:val="00AB7772"/>
    <w:rsid w:val="00AB78CB"/>
    <w:rsid w:val="00AB7B18"/>
    <w:rsid w:val="00AB7C3C"/>
    <w:rsid w:val="00AB7CC2"/>
    <w:rsid w:val="00AB7D38"/>
    <w:rsid w:val="00AB7DA3"/>
    <w:rsid w:val="00AB7EDE"/>
    <w:rsid w:val="00AC002A"/>
    <w:rsid w:val="00AC0047"/>
    <w:rsid w:val="00AC00B9"/>
    <w:rsid w:val="00AC00F7"/>
    <w:rsid w:val="00AC0330"/>
    <w:rsid w:val="00AC03DA"/>
    <w:rsid w:val="00AC05C2"/>
    <w:rsid w:val="00AC0792"/>
    <w:rsid w:val="00AC081E"/>
    <w:rsid w:val="00AC08CD"/>
    <w:rsid w:val="00AC0A55"/>
    <w:rsid w:val="00AC0FA0"/>
    <w:rsid w:val="00AC0FBA"/>
    <w:rsid w:val="00AC146A"/>
    <w:rsid w:val="00AC161F"/>
    <w:rsid w:val="00AC17C5"/>
    <w:rsid w:val="00AC181C"/>
    <w:rsid w:val="00AC18FE"/>
    <w:rsid w:val="00AC1934"/>
    <w:rsid w:val="00AC1B34"/>
    <w:rsid w:val="00AC210C"/>
    <w:rsid w:val="00AC24D9"/>
    <w:rsid w:val="00AC2603"/>
    <w:rsid w:val="00AC263F"/>
    <w:rsid w:val="00AC2835"/>
    <w:rsid w:val="00AC2A55"/>
    <w:rsid w:val="00AC2B71"/>
    <w:rsid w:val="00AC2C1B"/>
    <w:rsid w:val="00AC2F63"/>
    <w:rsid w:val="00AC3023"/>
    <w:rsid w:val="00AC306F"/>
    <w:rsid w:val="00AC307F"/>
    <w:rsid w:val="00AC31ED"/>
    <w:rsid w:val="00AC3798"/>
    <w:rsid w:val="00AC37E3"/>
    <w:rsid w:val="00AC39CC"/>
    <w:rsid w:val="00AC3AB3"/>
    <w:rsid w:val="00AC3BE4"/>
    <w:rsid w:val="00AC3CCD"/>
    <w:rsid w:val="00AC3D0A"/>
    <w:rsid w:val="00AC3E66"/>
    <w:rsid w:val="00AC3E9C"/>
    <w:rsid w:val="00AC3EB6"/>
    <w:rsid w:val="00AC4284"/>
    <w:rsid w:val="00AC4557"/>
    <w:rsid w:val="00AC473A"/>
    <w:rsid w:val="00AC48F8"/>
    <w:rsid w:val="00AC4979"/>
    <w:rsid w:val="00AC497E"/>
    <w:rsid w:val="00AC49C3"/>
    <w:rsid w:val="00AC4E99"/>
    <w:rsid w:val="00AC504E"/>
    <w:rsid w:val="00AC515C"/>
    <w:rsid w:val="00AC523F"/>
    <w:rsid w:val="00AC53CA"/>
    <w:rsid w:val="00AC54F5"/>
    <w:rsid w:val="00AC555C"/>
    <w:rsid w:val="00AC5EC2"/>
    <w:rsid w:val="00AC5EEA"/>
    <w:rsid w:val="00AC5F21"/>
    <w:rsid w:val="00AC60FD"/>
    <w:rsid w:val="00AC648A"/>
    <w:rsid w:val="00AC652B"/>
    <w:rsid w:val="00AC65A5"/>
    <w:rsid w:val="00AC6669"/>
    <w:rsid w:val="00AC6694"/>
    <w:rsid w:val="00AC66C5"/>
    <w:rsid w:val="00AC674B"/>
    <w:rsid w:val="00AC6B1C"/>
    <w:rsid w:val="00AC6BD0"/>
    <w:rsid w:val="00AC6E19"/>
    <w:rsid w:val="00AC6E70"/>
    <w:rsid w:val="00AC71F0"/>
    <w:rsid w:val="00AC7201"/>
    <w:rsid w:val="00AC7270"/>
    <w:rsid w:val="00AC7274"/>
    <w:rsid w:val="00AC72FC"/>
    <w:rsid w:val="00AC7398"/>
    <w:rsid w:val="00AC73D8"/>
    <w:rsid w:val="00AC7416"/>
    <w:rsid w:val="00AC751B"/>
    <w:rsid w:val="00AC75B6"/>
    <w:rsid w:val="00AC7670"/>
    <w:rsid w:val="00AC76FC"/>
    <w:rsid w:val="00AC7DB3"/>
    <w:rsid w:val="00AC7FAA"/>
    <w:rsid w:val="00AD011E"/>
    <w:rsid w:val="00AD0232"/>
    <w:rsid w:val="00AD0250"/>
    <w:rsid w:val="00AD0288"/>
    <w:rsid w:val="00AD0376"/>
    <w:rsid w:val="00AD05A6"/>
    <w:rsid w:val="00AD0662"/>
    <w:rsid w:val="00AD0806"/>
    <w:rsid w:val="00AD0885"/>
    <w:rsid w:val="00AD08F6"/>
    <w:rsid w:val="00AD092A"/>
    <w:rsid w:val="00AD0A84"/>
    <w:rsid w:val="00AD0ACB"/>
    <w:rsid w:val="00AD0B65"/>
    <w:rsid w:val="00AD0D70"/>
    <w:rsid w:val="00AD0D80"/>
    <w:rsid w:val="00AD0DDE"/>
    <w:rsid w:val="00AD0E06"/>
    <w:rsid w:val="00AD0E72"/>
    <w:rsid w:val="00AD0F10"/>
    <w:rsid w:val="00AD0F71"/>
    <w:rsid w:val="00AD11BF"/>
    <w:rsid w:val="00AD11EE"/>
    <w:rsid w:val="00AD1544"/>
    <w:rsid w:val="00AD1552"/>
    <w:rsid w:val="00AD15D3"/>
    <w:rsid w:val="00AD16B5"/>
    <w:rsid w:val="00AD1725"/>
    <w:rsid w:val="00AD180E"/>
    <w:rsid w:val="00AD18DB"/>
    <w:rsid w:val="00AD1A4B"/>
    <w:rsid w:val="00AD1BD6"/>
    <w:rsid w:val="00AD1C96"/>
    <w:rsid w:val="00AD1DC2"/>
    <w:rsid w:val="00AD1DE2"/>
    <w:rsid w:val="00AD1FC3"/>
    <w:rsid w:val="00AD2048"/>
    <w:rsid w:val="00AD20BC"/>
    <w:rsid w:val="00AD21D0"/>
    <w:rsid w:val="00AD2387"/>
    <w:rsid w:val="00AD24BF"/>
    <w:rsid w:val="00AD24EA"/>
    <w:rsid w:val="00AD25A1"/>
    <w:rsid w:val="00AD2644"/>
    <w:rsid w:val="00AD26DF"/>
    <w:rsid w:val="00AD2881"/>
    <w:rsid w:val="00AD2C07"/>
    <w:rsid w:val="00AD2E8A"/>
    <w:rsid w:val="00AD2F3C"/>
    <w:rsid w:val="00AD3378"/>
    <w:rsid w:val="00AD3615"/>
    <w:rsid w:val="00AD37E0"/>
    <w:rsid w:val="00AD385D"/>
    <w:rsid w:val="00AD3A06"/>
    <w:rsid w:val="00AD3A13"/>
    <w:rsid w:val="00AD3C4F"/>
    <w:rsid w:val="00AD3DDF"/>
    <w:rsid w:val="00AD3F2D"/>
    <w:rsid w:val="00AD45F8"/>
    <w:rsid w:val="00AD4C24"/>
    <w:rsid w:val="00AD4F76"/>
    <w:rsid w:val="00AD4FCB"/>
    <w:rsid w:val="00AD502D"/>
    <w:rsid w:val="00AD5326"/>
    <w:rsid w:val="00AD5437"/>
    <w:rsid w:val="00AD5512"/>
    <w:rsid w:val="00AD55F6"/>
    <w:rsid w:val="00AD5603"/>
    <w:rsid w:val="00AD577B"/>
    <w:rsid w:val="00AD5800"/>
    <w:rsid w:val="00AD5844"/>
    <w:rsid w:val="00AD59FB"/>
    <w:rsid w:val="00AD5AF5"/>
    <w:rsid w:val="00AD5B72"/>
    <w:rsid w:val="00AD5C35"/>
    <w:rsid w:val="00AD5DF7"/>
    <w:rsid w:val="00AD5E01"/>
    <w:rsid w:val="00AD5E25"/>
    <w:rsid w:val="00AD62F2"/>
    <w:rsid w:val="00AD65A4"/>
    <w:rsid w:val="00AD65BC"/>
    <w:rsid w:val="00AD6630"/>
    <w:rsid w:val="00AD6890"/>
    <w:rsid w:val="00AD6A13"/>
    <w:rsid w:val="00AD6D61"/>
    <w:rsid w:val="00AD6E6B"/>
    <w:rsid w:val="00AD7052"/>
    <w:rsid w:val="00AD7146"/>
    <w:rsid w:val="00AD728B"/>
    <w:rsid w:val="00AD7AFD"/>
    <w:rsid w:val="00AD7DCA"/>
    <w:rsid w:val="00AD7E84"/>
    <w:rsid w:val="00AD7F40"/>
    <w:rsid w:val="00AE00FE"/>
    <w:rsid w:val="00AE0468"/>
    <w:rsid w:val="00AE0BB5"/>
    <w:rsid w:val="00AE0E2A"/>
    <w:rsid w:val="00AE0EF9"/>
    <w:rsid w:val="00AE0F31"/>
    <w:rsid w:val="00AE10EB"/>
    <w:rsid w:val="00AE12DD"/>
    <w:rsid w:val="00AE132B"/>
    <w:rsid w:val="00AE1445"/>
    <w:rsid w:val="00AE1644"/>
    <w:rsid w:val="00AE171F"/>
    <w:rsid w:val="00AE18EB"/>
    <w:rsid w:val="00AE1996"/>
    <w:rsid w:val="00AE1A69"/>
    <w:rsid w:val="00AE1AA8"/>
    <w:rsid w:val="00AE1D8F"/>
    <w:rsid w:val="00AE1DDC"/>
    <w:rsid w:val="00AE1E0D"/>
    <w:rsid w:val="00AE1FF3"/>
    <w:rsid w:val="00AE203A"/>
    <w:rsid w:val="00AE2081"/>
    <w:rsid w:val="00AE22C9"/>
    <w:rsid w:val="00AE246A"/>
    <w:rsid w:val="00AE27C6"/>
    <w:rsid w:val="00AE2810"/>
    <w:rsid w:val="00AE286C"/>
    <w:rsid w:val="00AE29D4"/>
    <w:rsid w:val="00AE2D30"/>
    <w:rsid w:val="00AE2D86"/>
    <w:rsid w:val="00AE2F1C"/>
    <w:rsid w:val="00AE2FAB"/>
    <w:rsid w:val="00AE2FCA"/>
    <w:rsid w:val="00AE3136"/>
    <w:rsid w:val="00AE31A2"/>
    <w:rsid w:val="00AE3256"/>
    <w:rsid w:val="00AE33E8"/>
    <w:rsid w:val="00AE34B4"/>
    <w:rsid w:val="00AE3697"/>
    <w:rsid w:val="00AE3710"/>
    <w:rsid w:val="00AE3B01"/>
    <w:rsid w:val="00AE3DF5"/>
    <w:rsid w:val="00AE410D"/>
    <w:rsid w:val="00AE4113"/>
    <w:rsid w:val="00AE4634"/>
    <w:rsid w:val="00AE4810"/>
    <w:rsid w:val="00AE4834"/>
    <w:rsid w:val="00AE4BB6"/>
    <w:rsid w:val="00AE4F0B"/>
    <w:rsid w:val="00AE5002"/>
    <w:rsid w:val="00AE51EA"/>
    <w:rsid w:val="00AE52C1"/>
    <w:rsid w:val="00AE577F"/>
    <w:rsid w:val="00AE5861"/>
    <w:rsid w:val="00AE5989"/>
    <w:rsid w:val="00AE5A93"/>
    <w:rsid w:val="00AE5D24"/>
    <w:rsid w:val="00AE5DED"/>
    <w:rsid w:val="00AE5FA2"/>
    <w:rsid w:val="00AE5FFB"/>
    <w:rsid w:val="00AE60D7"/>
    <w:rsid w:val="00AE617B"/>
    <w:rsid w:val="00AE61F9"/>
    <w:rsid w:val="00AE624D"/>
    <w:rsid w:val="00AE65CB"/>
    <w:rsid w:val="00AE6765"/>
    <w:rsid w:val="00AE67C2"/>
    <w:rsid w:val="00AE694E"/>
    <w:rsid w:val="00AE6A8A"/>
    <w:rsid w:val="00AE6C51"/>
    <w:rsid w:val="00AE7050"/>
    <w:rsid w:val="00AE707B"/>
    <w:rsid w:val="00AE7092"/>
    <w:rsid w:val="00AE70CE"/>
    <w:rsid w:val="00AE7124"/>
    <w:rsid w:val="00AE7178"/>
    <w:rsid w:val="00AE71B0"/>
    <w:rsid w:val="00AE71BC"/>
    <w:rsid w:val="00AE7241"/>
    <w:rsid w:val="00AE72AC"/>
    <w:rsid w:val="00AE72AD"/>
    <w:rsid w:val="00AE75D4"/>
    <w:rsid w:val="00AE7867"/>
    <w:rsid w:val="00AE7B8E"/>
    <w:rsid w:val="00AE7CDF"/>
    <w:rsid w:val="00AE7CF1"/>
    <w:rsid w:val="00AE7D1A"/>
    <w:rsid w:val="00AE7DDA"/>
    <w:rsid w:val="00AE7FFD"/>
    <w:rsid w:val="00AF01DB"/>
    <w:rsid w:val="00AF03F4"/>
    <w:rsid w:val="00AF084D"/>
    <w:rsid w:val="00AF09F0"/>
    <w:rsid w:val="00AF0D1E"/>
    <w:rsid w:val="00AF0FB4"/>
    <w:rsid w:val="00AF1049"/>
    <w:rsid w:val="00AF117F"/>
    <w:rsid w:val="00AF1197"/>
    <w:rsid w:val="00AF122E"/>
    <w:rsid w:val="00AF1375"/>
    <w:rsid w:val="00AF1B49"/>
    <w:rsid w:val="00AF1BA4"/>
    <w:rsid w:val="00AF1D2F"/>
    <w:rsid w:val="00AF1DCB"/>
    <w:rsid w:val="00AF1E18"/>
    <w:rsid w:val="00AF217E"/>
    <w:rsid w:val="00AF2703"/>
    <w:rsid w:val="00AF2C12"/>
    <w:rsid w:val="00AF2D37"/>
    <w:rsid w:val="00AF2F2A"/>
    <w:rsid w:val="00AF2FAF"/>
    <w:rsid w:val="00AF3194"/>
    <w:rsid w:val="00AF3213"/>
    <w:rsid w:val="00AF3367"/>
    <w:rsid w:val="00AF34D4"/>
    <w:rsid w:val="00AF36AB"/>
    <w:rsid w:val="00AF3C99"/>
    <w:rsid w:val="00AF3CC8"/>
    <w:rsid w:val="00AF3D17"/>
    <w:rsid w:val="00AF3E2C"/>
    <w:rsid w:val="00AF41B8"/>
    <w:rsid w:val="00AF42BF"/>
    <w:rsid w:val="00AF42E4"/>
    <w:rsid w:val="00AF437B"/>
    <w:rsid w:val="00AF4722"/>
    <w:rsid w:val="00AF4AAA"/>
    <w:rsid w:val="00AF4B82"/>
    <w:rsid w:val="00AF4F7D"/>
    <w:rsid w:val="00AF506D"/>
    <w:rsid w:val="00AF520C"/>
    <w:rsid w:val="00AF5254"/>
    <w:rsid w:val="00AF5365"/>
    <w:rsid w:val="00AF539D"/>
    <w:rsid w:val="00AF5436"/>
    <w:rsid w:val="00AF5466"/>
    <w:rsid w:val="00AF54FB"/>
    <w:rsid w:val="00AF54FF"/>
    <w:rsid w:val="00AF567D"/>
    <w:rsid w:val="00AF5AF9"/>
    <w:rsid w:val="00AF5C2B"/>
    <w:rsid w:val="00AF5E68"/>
    <w:rsid w:val="00AF6015"/>
    <w:rsid w:val="00AF63E2"/>
    <w:rsid w:val="00AF647E"/>
    <w:rsid w:val="00AF64A2"/>
    <w:rsid w:val="00AF6707"/>
    <w:rsid w:val="00AF6A58"/>
    <w:rsid w:val="00AF6B45"/>
    <w:rsid w:val="00AF6C9D"/>
    <w:rsid w:val="00AF6CCD"/>
    <w:rsid w:val="00AF6D52"/>
    <w:rsid w:val="00AF6F3E"/>
    <w:rsid w:val="00AF6F74"/>
    <w:rsid w:val="00AF7065"/>
    <w:rsid w:val="00AF70E2"/>
    <w:rsid w:val="00AF73F6"/>
    <w:rsid w:val="00AF7AF2"/>
    <w:rsid w:val="00AF7BD3"/>
    <w:rsid w:val="00AF7D19"/>
    <w:rsid w:val="00AF7F0F"/>
    <w:rsid w:val="00AF7F62"/>
    <w:rsid w:val="00B00088"/>
    <w:rsid w:val="00B00155"/>
    <w:rsid w:val="00B00297"/>
    <w:rsid w:val="00B004B2"/>
    <w:rsid w:val="00B00790"/>
    <w:rsid w:val="00B0086F"/>
    <w:rsid w:val="00B009FE"/>
    <w:rsid w:val="00B00A02"/>
    <w:rsid w:val="00B00A1B"/>
    <w:rsid w:val="00B00A92"/>
    <w:rsid w:val="00B00B3B"/>
    <w:rsid w:val="00B00BD6"/>
    <w:rsid w:val="00B00CAB"/>
    <w:rsid w:val="00B00CC6"/>
    <w:rsid w:val="00B00F3E"/>
    <w:rsid w:val="00B01060"/>
    <w:rsid w:val="00B0165B"/>
    <w:rsid w:val="00B016B0"/>
    <w:rsid w:val="00B0178D"/>
    <w:rsid w:val="00B01901"/>
    <w:rsid w:val="00B01998"/>
    <w:rsid w:val="00B019F3"/>
    <w:rsid w:val="00B01AC9"/>
    <w:rsid w:val="00B01B98"/>
    <w:rsid w:val="00B01CBB"/>
    <w:rsid w:val="00B01D1E"/>
    <w:rsid w:val="00B01D21"/>
    <w:rsid w:val="00B02008"/>
    <w:rsid w:val="00B0204A"/>
    <w:rsid w:val="00B02556"/>
    <w:rsid w:val="00B02937"/>
    <w:rsid w:val="00B029B1"/>
    <w:rsid w:val="00B02CD8"/>
    <w:rsid w:val="00B02D35"/>
    <w:rsid w:val="00B02D57"/>
    <w:rsid w:val="00B02E0F"/>
    <w:rsid w:val="00B02EF0"/>
    <w:rsid w:val="00B030EC"/>
    <w:rsid w:val="00B03285"/>
    <w:rsid w:val="00B03517"/>
    <w:rsid w:val="00B03527"/>
    <w:rsid w:val="00B03536"/>
    <w:rsid w:val="00B03871"/>
    <w:rsid w:val="00B03E2E"/>
    <w:rsid w:val="00B0419A"/>
    <w:rsid w:val="00B041F3"/>
    <w:rsid w:val="00B0426F"/>
    <w:rsid w:val="00B04370"/>
    <w:rsid w:val="00B0449C"/>
    <w:rsid w:val="00B044C4"/>
    <w:rsid w:val="00B0467E"/>
    <w:rsid w:val="00B04769"/>
    <w:rsid w:val="00B049C9"/>
    <w:rsid w:val="00B04B61"/>
    <w:rsid w:val="00B04C15"/>
    <w:rsid w:val="00B04F69"/>
    <w:rsid w:val="00B04FF7"/>
    <w:rsid w:val="00B05003"/>
    <w:rsid w:val="00B05A4A"/>
    <w:rsid w:val="00B05C85"/>
    <w:rsid w:val="00B05CC4"/>
    <w:rsid w:val="00B06155"/>
    <w:rsid w:val="00B061B2"/>
    <w:rsid w:val="00B06278"/>
    <w:rsid w:val="00B0668B"/>
    <w:rsid w:val="00B0668F"/>
    <w:rsid w:val="00B06B16"/>
    <w:rsid w:val="00B06B80"/>
    <w:rsid w:val="00B06BDE"/>
    <w:rsid w:val="00B06F62"/>
    <w:rsid w:val="00B06FAA"/>
    <w:rsid w:val="00B070F3"/>
    <w:rsid w:val="00B07231"/>
    <w:rsid w:val="00B0736C"/>
    <w:rsid w:val="00B07509"/>
    <w:rsid w:val="00B077AB"/>
    <w:rsid w:val="00B078AC"/>
    <w:rsid w:val="00B07921"/>
    <w:rsid w:val="00B07A97"/>
    <w:rsid w:val="00B07ADB"/>
    <w:rsid w:val="00B07B2D"/>
    <w:rsid w:val="00B07B4F"/>
    <w:rsid w:val="00B07C78"/>
    <w:rsid w:val="00B07E45"/>
    <w:rsid w:val="00B100AA"/>
    <w:rsid w:val="00B1028F"/>
    <w:rsid w:val="00B102CD"/>
    <w:rsid w:val="00B103A6"/>
    <w:rsid w:val="00B10434"/>
    <w:rsid w:val="00B105BD"/>
    <w:rsid w:val="00B10732"/>
    <w:rsid w:val="00B109CA"/>
    <w:rsid w:val="00B10E94"/>
    <w:rsid w:val="00B1101E"/>
    <w:rsid w:val="00B111DE"/>
    <w:rsid w:val="00B1136F"/>
    <w:rsid w:val="00B113E1"/>
    <w:rsid w:val="00B11518"/>
    <w:rsid w:val="00B11697"/>
    <w:rsid w:val="00B11721"/>
    <w:rsid w:val="00B11AA4"/>
    <w:rsid w:val="00B11C9C"/>
    <w:rsid w:val="00B11D1C"/>
    <w:rsid w:val="00B11F77"/>
    <w:rsid w:val="00B120E8"/>
    <w:rsid w:val="00B121F5"/>
    <w:rsid w:val="00B12302"/>
    <w:rsid w:val="00B1238E"/>
    <w:rsid w:val="00B12620"/>
    <w:rsid w:val="00B1294F"/>
    <w:rsid w:val="00B12967"/>
    <w:rsid w:val="00B12B2B"/>
    <w:rsid w:val="00B12BCE"/>
    <w:rsid w:val="00B12CF9"/>
    <w:rsid w:val="00B12E83"/>
    <w:rsid w:val="00B12EF0"/>
    <w:rsid w:val="00B12F01"/>
    <w:rsid w:val="00B12F63"/>
    <w:rsid w:val="00B12FC4"/>
    <w:rsid w:val="00B130E1"/>
    <w:rsid w:val="00B1311C"/>
    <w:rsid w:val="00B1371D"/>
    <w:rsid w:val="00B13746"/>
    <w:rsid w:val="00B13A68"/>
    <w:rsid w:val="00B13AC0"/>
    <w:rsid w:val="00B13AEA"/>
    <w:rsid w:val="00B13BB0"/>
    <w:rsid w:val="00B13C00"/>
    <w:rsid w:val="00B13C79"/>
    <w:rsid w:val="00B13D2B"/>
    <w:rsid w:val="00B13DB8"/>
    <w:rsid w:val="00B13FD6"/>
    <w:rsid w:val="00B14142"/>
    <w:rsid w:val="00B144AF"/>
    <w:rsid w:val="00B1493B"/>
    <w:rsid w:val="00B14A4F"/>
    <w:rsid w:val="00B14CB3"/>
    <w:rsid w:val="00B14F7A"/>
    <w:rsid w:val="00B14F99"/>
    <w:rsid w:val="00B15298"/>
    <w:rsid w:val="00B15405"/>
    <w:rsid w:val="00B154E9"/>
    <w:rsid w:val="00B15625"/>
    <w:rsid w:val="00B156F6"/>
    <w:rsid w:val="00B1571D"/>
    <w:rsid w:val="00B15892"/>
    <w:rsid w:val="00B15A21"/>
    <w:rsid w:val="00B15A2A"/>
    <w:rsid w:val="00B15B72"/>
    <w:rsid w:val="00B15EAB"/>
    <w:rsid w:val="00B15F34"/>
    <w:rsid w:val="00B15FA9"/>
    <w:rsid w:val="00B16061"/>
    <w:rsid w:val="00B161B5"/>
    <w:rsid w:val="00B16233"/>
    <w:rsid w:val="00B164FD"/>
    <w:rsid w:val="00B165CB"/>
    <w:rsid w:val="00B1666F"/>
    <w:rsid w:val="00B16726"/>
    <w:rsid w:val="00B16C52"/>
    <w:rsid w:val="00B171D7"/>
    <w:rsid w:val="00B1731D"/>
    <w:rsid w:val="00B1732F"/>
    <w:rsid w:val="00B1741E"/>
    <w:rsid w:val="00B17551"/>
    <w:rsid w:val="00B17566"/>
    <w:rsid w:val="00B175D9"/>
    <w:rsid w:val="00B17729"/>
    <w:rsid w:val="00B177BD"/>
    <w:rsid w:val="00B17B43"/>
    <w:rsid w:val="00B17E80"/>
    <w:rsid w:val="00B17F07"/>
    <w:rsid w:val="00B17F36"/>
    <w:rsid w:val="00B17FB4"/>
    <w:rsid w:val="00B2011B"/>
    <w:rsid w:val="00B20139"/>
    <w:rsid w:val="00B201DA"/>
    <w:rsid w:val="00B203CA"/>
    <w:rsid w:val="00B2059B"/>
    <w:rsid w:val="00B206BF"/>
    <w:rsid w:val="00B20861"/>
    <w:rsid w:val="00B208CE"/>
    <w:rsid w:val="00B20C11"/>
    <w:rsid w:val="00B20E1D"/>
    <w:rsid w:val="00B20E36"/>
    <w:rsid w:val="00B20EC2"/>
    <w:rsid w:val="00B20F1C"/>
    <w:rsid w:val="00B217C7"/>
    <w:rsid w:val="00B219C8"/>
    <w:rsid w:val="00B21A35"/>
    <w:rsid w:val="00B21F60"/>
    <w:rsid w:val="00B2224D"/>
    <w:rsid w:val="00B2230D"/>
    <w:rsid w:val="00B229D7"/>
    <w:rsid w:val="00B22A07"/>
    <w:rsid w:val="00B22C4D"/>
    <w:rsid w:val="00B23A37"/>
    <w:rsid w:val="00B23A61"/>
    <w:rsid w:val="00B23CD4"/>
    <w:rsid w:val="00B241CB"/>
    <w:rsid w:val="00B24550"/>
    <w:rsid w:val="00B24808"/>
    <w:rsid w:val="00B2483E"/>
    <w:rsid w:val="00B24A10"/>
    <w:rsid w:val="00B24AEE"/>
    <w:rsid w:val="00B24B80"/>
    <w:rsid w:val="00B24E08"/>
    <w:rsid w:val="00B24EC6"/>
    <w:rsid w:val="00B24FF5"/>
    <w:rsid w:val="00B25216"/>
    <w:rsid w:val="00B25707"/>
    <w:rsid w:val="00B258F8"/>
    <w:rsid w:val="00B25CBA"/>
    <w:rsid w:val="00B25E2F"/>
    <w:rsid w:val="00B261A6"/>
    <w:rsid w:val="00B261B2"/>
    <w:rsid w:val="00B261F1"/>
    <w:rsid w:val="00B2631E"/>
    <w:rsid w:val="00B26538"/>
    <w:rsid w:val="00B26670"/>
    <w:rsid w:val="00B26859"/>
    <w:rsid w:val="00B268CB"/>
    <w:rsid w:val="00B26A2A"/>
    <w:rsid w:val="00B26ACD"/>
    <w:rsid w:val="00B26F65"/>
    <w:rsid w:val="00B270BF"/>
    <w:rsid w:val="00B27395"/>
    <w:rsid w:val="00B274D0"/>
    <w:rsid w:val="00B27BF3"/>
    <w:rsid w:val="00B27C1E"/>
    <w:rsid w:val="00B27D9F"/>
    <w:rsid w:val="00B27E17"/>
    <w:rsid w:val="00B27E66"/>
    <w:rsid w:val="00B3056C"/>
    <w:rsid w:val="00B305BB"/>
    <w:rsid w:val="00B30628"/>
    <w:rsid w:val="00B3067C"/>
    <w:rsid w:val="00B307FE"/>
    <w:rsid w:val="00B30939"/>
    <w:rsid w:val="00B30AE7"/>
    <w:rsid w:val="00B30AF0"/>
    <w:rsid w:val="00B30DD6"/>
    <w:rsid w:val="00B30EA2"/>
    <w:rsid w:val="00B30ED0"/>
    <w:rsid w:val="00B31001"/>
    <w:rsid w:val="00B31023"/>
    <w:rsid w:val="00B310C4"/>
    <w:rsid w:val="00B311C6"/>
    <w:rsid w:val="00B311EC"/>
    <w:rsid w:val="00B313A7"/>
    <w:rsid w:val="00B3142C"/>
    <w:rsid w:val="00B31542"/>
    <w:rsid w:val="00B3157A"/>
    <w:rsid w:val="00B315D2"/>
    <w:rsid w:val="00B31943"/>
    <w:rsid w:val="00B31A8E"/>
    <w:rsid w:val="00B31B4C"/>
    <w:rsid w:val="00B31C81"/>
    <w:rsid w:val="00B31CE0"/>
    <w:rsid w:val="00B31D43"/>
    <w:rsid w:val="00B31E4D"/>
    <w:rsid w:val="00B31F2E"/>
    <w:rsid w:val="00B32134"/>
    <w:rsid w:val="00B3224C"/>
    <w:rsid w:val="00B323BC"/>
    <w:rsid w:val="00B323C3"/>
    <w:rsid w:val="00B324E1"/>
    <w:rsid w:val="00B326DD"/>
    <w:rsid w:val="00B327C9"/>
    <w:rsid w:val="00B32977"/>
    <w:rsid w:val="00B32A3D"/>
    <w:rsid w:val="00B32A62"/>
    <w:rsid w:val="00B32A74"/>
    <w:rsid w:val="00B32AA1"/>
    <w:rsid w:val="00B32BCF"/>
    <w:rsid w:val="00B32CAA"/>
    <w:rsid w:val="00B32DB3"/>
    <w:rsid w:val="00B32E4A"/>
    <w:rsid w:val="00B32E7C"/>
    <w:rsid w:val="00B32FCC"/>
    <w:rsid w:val="00B330AB"/>
    <w:rsid w:val="00B3314F"/>
    <w:rsid w:val="00B3318E"/>
    <w:rsid w:val="00B332B7"/>
    <w:rsid w:val="00B33537"/>
    <w:rsid w:val="00B337D3"/>
    <w:rsid w:val="00B33896"/>
    <w:rsid w:val="00B33C52"/>
    <w:rsid w:val="00B33EF7"/>
    <w:rsid w:val="00B33FE4"/>
    <w:rsid w:val="00B340CA"/>
    <w:rsid w:val="00B34381"/>
    <w:rsid w:val="00B3471F"/>
    <w:rsid w:val="00B3477E"/>
    <w:rsid w:val="00B34B75"/>
    <w:rsid w:val="00B34BC3"/>
    <w:rsid w:val="00B34CFD"/>
    <w:rsid w:val="00B34EFB"/>
    <w:rsid w:val="00B3525F"/>
    <w:rsid w:val="00B3529D"/>
    <w:rsid w:val="00B3577D"/>
    <w:rsid w:val="00B358DC"/>
    <w:rsid w:val="00B35A7A"/>
    <w:rsid w:val="00B35AFB"/>
    <w:rsid w:val="00B35C57"/>
    <w:rsid w:val="00B35D83"/>
    <w:rsid w:val="00B35E4F"/>
    <w:rsid w:val="00B36044"/>
    <w:rsid w:val="00B36063"/>
    <w:rsid w:val="00B360BF"/>
    <w:rsid w:val="00B367DE"/>
    <w:rsid w:val="00B367EB"/>
    <w:rsid w:val="00B3687E"/>
    <w:rsid w:val="00B36AA6"/>
    <w:rsid w:val="00B36C6A"/>
    <w:rsid w:val="00B36EEF"/>
    <w:rsid w:val="00B36F41"/>
    <w:rsid w:val="00B372A6"/>
    <w:rsid w:val="00B3732E"/>
    <w:rsid w:val="00B37451"/>
    <w:rsid w:val="00B3757F"/>
    <w:rsid w:val="00B3761C"/>
    <w:rsid w:val="00B379B8"/>
    <w:rsid w:val="00B37AD0"/>
    <w:rsid w:val="00B37C2E"/>
    <w:rsid w:val="00B37DE1"/>
    <w:rsid w:val="00B37DEF"/>
    <w:rsid w:val="00B402EA"/>
    <w:rsid w:val="00B4039D"/>
    <w:rsid w:val="00B403C3"/>
    <w:rsid w:val="00B40439"/>
    <w:rsid w:val="00B404C7"/>
    <w:rsid w:val="00B4076E"/>
    <w:rsid w:val="00B40780"/>
    <w:rsid w:val="00B40A9F"/>
    <w:rsid w:val="00B40BED"/>
    <w:rsid w:val="00B40D05"/>
    <w:rsid w:val="00B40F9E"/>
    <w:rsid w:val="00B412D0"/>
    <w:rsid w:val="00B417A4"/>
    <w:rsid w:val="00B41812"/>
    <w:rsid w:val="00B41B19"/>
    <w:rsid w:val="00B41DD4"/>
    <w:rsid w:val="00B41DD9"/>
    <w:rsid w:val="00B41E33"/>
    <w:rsid w:val="00B420ED"/>
    <w:rsid w:val="00B42682"/>
    <w:rsid w:val="00B42B02"/>
    <w:rsid w:val="00B42C21"/>
    <w:rsid w:val="00B42F45"/>
    <w:rsid w:val="00B43110"/>
    <w:rsid w:val="00B432A0"/>
    <w:rsid w:val="00B433AF"/>
    <w:rsid w:val="00B437C4"/>
    <w:rsid w:val="00B43803"/>
    <w:rsid w:val="00B4381E"/>
    <w:rsid w:val="00B43963"/>
    <w:rsid w:val="00B43ECA"/>
    <w:rsid w:val="00B43F04"/>
    <w:rsid w:val="00B43FB3"/>
    <w:rsid w:val="00B4417C"/>
    <w:rsid w:val="00B44263"/>
    <w:rsid w:val="00B44276"/>
    <w:rsid w:val="00B442B1"/>
    <w:rsid w:val="00B4447E"/>
    <w:rsid w:val="00B4453B"/>
    <w:rsid w:val="00B447A4"/>
    <w:rsid w:val="00B4481F"/>
    <w:rsid w:val="00B44A5B"/>
    <w:rsid w:val="00B44B53"/>
    <w:rsid w:val="00B44BD4"/>
    <w:rsid w:val="00B44CF2"/>
    <w:rsid w:val="00B44E1D"/>
    <w:rsid w:val="00B44F15"/>
    <w:rsid w:val="00B44F6F"/>
    <w:rsid w:val="00B45023"/>
    <w:rsid w:val="00B4518B"/>
    <w:rsid w:val="00B453BF"/>
    <w:rsid w:val="00B45621"/>
    <w:rsid w:val="00B4577F"/>
    <w:rsid w:val="00B4599D"/>
    <w:rsid w:val="00B459D6"/>
    <w:rsid w:val="00B45BBA"/>
    <w:rsid w:val="00B45EEE"/>
    <w:rsid w:val="00B45FAC"/>
    <w:rsid w:val="00B4612C"/>
    <w:rsid w:val="00B46348"/>
    <w:rsid w:val="00B4638A"/>
    <w:rsid w:val="00B463EC"/>
    <w:rsid w:val="00B46663"/>
    <w:rsid w:val="00B4681D"/>
    <w:rsid w:val="00B46B11"/>
    <w:rsid w:val="00B46D2C"/>
    <w:rsid w:val="00B46F3D"/>
    <w:rsid w:val="00B46FA6"/>
    <w:rsid w:val="00B47087"/>
    <w:rsid w:val="00B47089"/>
    <w:rsid w:val="00B471DD"/>
    <w:rsid w:val="00B4725C"/>
    <w:rsid w:val="00B473F6"/>
    <w:rsid w:val="00B47421"/>
    <w:rsid w:val="00B4746A"/>
    <w:rsid w:val="00B4746B"/>
    <w:rsid w:val="00B4746E"/>
    <w:rsid w:val="00B4753E"/>
    <w:rsid w:val="00B47567"/>
    <w:rsid w:val="00B478CA"/>
    <w:rsid w:val="00B479CC"/>
    <w:rsid w:val="00B47BE4"/>
    <w:rsid w:val="00B47C75"/>
    <w:rsid w:val="00B5014B"/>
    <w:rsid w:val="00B50463"/>
    <w:rsid w:val="00B505C2"/>
    <w:rsid w:val="00B50621"/>
    <w:rsid w:val="00B506CC"/>
    <w:rsid w:val="00B5073D"/>
    <w:rsid w:val="00B508B9"/>
    <w:rsid w:val="00B50A8F"/>
    <w:rsid w:val="00B50A9A"/>
    <w:rsid w:val="00B50B55"/>
    <w:rsid w:val="00B50F30"/>
    <w:rsid w:val="00B50F8B"/>
    <w:rsid w:val="00B50FE0"/>
    <w:rsid w:val="00B51004"/>
    <w:rsid w:val="00B51136"/>
    <w:rsid w:val="00B512EA"/>
    <w:rsid w:val="00B517ED"/>
    <w:rsid w:val="00B518C0"/>
    <w:rsid w:val="00B51B1D"/>
    <w:rsid w:val="00B51BF6"/>
    <w:rsid w:val="00B51C80"/>
    <w:rsid w:val="00B51CE2"/>
    <w:rsid w:val="00B51DFE"/>
    <w:rsid w:val="00B51E48"/>
    <w:rsid w:val="00B51E89"/>
    <w:rsid w:val="00B52054"/>
    <w:rsid w:val="00B5216C"/>
    <w:rsid w:val="00B52216"/>
    <w:rsid w:val="00B52279"/>
    <w:rsid w:val="00B5238F"/>
    <w:rsid w:val="00B5247F"/>
    <w:rsid w:val="00B5249B"/>
    <w:rsid w:val="00B52514"/>
    <w:rsid w:val="00B52529"/>
    <w:rsid w:val="00B52823"/>
    <w:rsid w:val="00B529E6"/>
    <w:rsid w:val="00B52A7C"/>
    <w:rsid w:val="00B52CF6"/>
    <w:rsid w:val="00B52E5F"/>
    <w:rsid w:val="00B52FA5"/>
    <w:rsid w:val="00B53040"/>
    <w:rsid w:val="00B53050"/>
    <w:rsid w:val="00B53070"/>
    <w:rsid w:val="00B530AC"/>
    <w:rsid w:val="00B53675"/>
    <w:rsid w:val="00B5382C"/>
    <w:rsid w:val="00B538FE"/>
    <w:rsid w:val="00B53DD6"/>
    <w:rsid w:val="00B53E49"/>
    <w:rsid w:val="00B541E5"/>
    <w:rsid w:val="00B543B9"/>
    <w:rsid w:val="00B54426"/>
    <w:rsid w:val="00B547D2"/>
    <w:rsid w:val="00B547EB"/>
    <w:rsid w:val="00B54814"/>
    <w:rsid w:val="00B54959"/>
    <w:rsid w:val="00B54A34"/>
    <w:rsid w:val="00B54CA5"/>
    <w:rsid w:val="00B54E01"/>
    <w:rsid w:val="00B54F38"/>
    <w:rsid w:val="00B55242"/>
    <w:rsid w:val="00B552BB"/>
    <w:rsid w:val="00B55347"/>
    <w:rsid w:val="00B554EC"/>
    <w:rsid w:val="00B555F1"/>
    <w:rsid w:val="00B55862"/>
    <w:rsid w:val="00B558A8"/>
    <w:rsid w:val="00B558CE"/>
    <w:rsid w:val="00B5594C"/>
    <w:rsid w:val="00B55A01"/>
    <w:rsid w:val="00B55AE1"/>
    <w:rsid w:val="00B55C8E"/>
    <w:rsid w:val="00B55CCB"/>
    <w:rsid w:val="00B56461"/>
    <w:rsid w:val="00B56671"/>
    <w:rsid w:val="00B566CA"/>
    <w:rsid w:val="00B567C8"/>
    <w:rsid w:val="00B56DCC"/>
    <w:rsid w:val="00B56FA1"/>
    <w:rsid w:val="00B5773F"/>
    <w:rsid w:val="00B57772"/>
    <w:rsid w:val="00B5781D"/>
    <w:rsid w:val="00B57BBB"/>
    <w:rsid w:val="00B57C57"/>
    <w:rsid w:val="00B57CA6"/>
    <w:rsid w:val="00B57D8A"/>
    <w:rsid w:val="00B57F10"/>
    <w:rsid w:val="00B57FF8"/>
    <w:rsid w:val="00B60157"/>
    <w:rsid w:val="00B603AE"/>
    <w:rsid w:val="00B60536"/>
    <w:rsid w:val="00B607F3"/>
    <w:rsid w:val="00B60BED"/>
    <w:rsid w:val="00B60EA4"/>
    <w:rsid w:val="00B60EB6"/>
    <w:rsid w:val="00B60F00"/>
    <w:rsid w:val="00B60F49"/>
    <w:rsid w:val="00B610C5"/>
    <w:rsid w:val="00B61468"/>
    <w:rsid w:val="00B618C6"/>
    <w:rsid w:val="00B61BA8"/>
    <w:rsid w:val="00B61D62"/>
    <w:rsid w:val="00B61E74"/>
    <w:rsid w:val="00B621A7"/>
    <w:rsid w:val="00B6220B"/>
    <w:rsid w:val="00B625F4"/>
    <w:rsid w:val="00B62612"/>
    <w:rsid w:val="00B6285F"/>
    <w:rsid w:val="00B62943"/>
    <w:rsid w:val="00B62995"/>
    <w:rsid w:val="00B62A1D"/>
    <w:rsid w:val="00B62C22"/>
    <w:rsid w:val="00B62DBC"/>
    <w:rsid w:val="00B62DD5"/>
    <w:rsid w:val="00B62F7F"/>
    <w:rsid w:val="00B63350"/>
    <w:rsid w:val="00B633F7"/>
    <w:rsid w:val="00B63522"/>
    <w:rsid w:val="00B63564"/>
    <w:rsid w:val="00B6373E"/>
    <w:rsid w:val="00B63902"/>
    <w:rsid w:val="00B63917"/>
    <w:rsid w:val="00B639F2"/>
    <w:rsid w:val="00B63A1F"/>
    <w:rsid w:val="00B63A89"/>
    <w:rsid w:val="00B63AC2"/>
    <w:rsid w:val="00B63B70"/>
    <w:rsid w:val="00B63C0E"/>
    <w:rsid w:val="00B63E9D"/>
    <w:rsid w:val="00B64040"/>
    <w:rsid w:val="00B6409E"/>
    <w:rsid w:val="00B6413D"/>
    <w:rsid w:val="00B64398"/>
    <w:rsid w:val="00B64423"/>
    <w:rsid w:val="00B645D6"/>
    <w:rsid w:val="00B6463A"/>
    <w:rsid w:val="00B646C7"/>
    <w:rsid w:val="00B6472D"/>
    <w:rsid w:val="00B6496C"/>
    <w:rsid w:val="00B649FB"/>
    <w:rsid w:val="00B64AAC"/>
    <w:rsid w:val="00B64AF2"/>
    <w:rsid w:val="00B64C19"/>
    <w:rsid w:val="00B64C28"/>
    <w:rsid w:val="00B64D83"/>
    <w:rsid w:val="00B64E4B"/>
    <w:rsid w:val="00B65090"/>
    <w:rsid w:val="00B65535"/>
    <w:rsid w:val="00B65561"/>
    <w:rsid w:val="00B659DE"/>
    <w:rsid w:val="00B65AD2"/>
    <w:rsid w:val="00B65BEC"/>
    <w:rsid w:val="00B65CF9"/>
    <w:rsid w:val="00B65EB1"/>
    <w:rsid w:val="00B6609C"/>
    <w:rsid w:val="00B66432"/>
    <w:rsid w:val="00B6665F"/>
    <w:rsid w:val="00B667C6"/>
    <w:rsid w:val="00B66861"/>
    <w:rsid w:val="00B66870"/>
    <w:rsid w:val="00B66BC8"/>
    <w:rsid w:val="00B66C42"/>
    <w:rsid w:val="00B66CCE"/>
    <w:rsid w:val="00B672F5"/>
    <w:rsid w:val="00B6750F"/>
    <w:rsid w:val="00B675DC"/>
    <w:rsid w:val="00B67657"/>
    <w:rsid w:val="00B6798F"/>
    <w:rsid w:val="00B679F5"/>
    <w:rsid w:val="00B67B93"/>
    <w:rsid w:val="00B67CB1"/>
    <w:rsid w:val="00B67EC9"/>
    <w:rsid w:val="00B700FA"/>
    <w:rsid w:val="00B70230"/>
    <w:rsid w:val="00B70592"/>
    <w:rsid w:val="00B705D7"/>
    <w:rsid w:val="00B708D2"/>
    <w:rsid w:val="00B709FE"/>
    <w:rsid w:val="00B70FFB"/>
    <w:rsid w:val="00B712CD"/>
    <w:rsid w:val="00B713EA"/>
    <w:rsid w:val="00B714C8"/>
    <w:rsid w:val="00B714D3"/>
    <w:rsid w:val="00B71558"/>
    <w:rsid w:val="00B71827"/>
    <w:rsid w:val="00B71860"/>
    <w:rsid w:val="00B71B40"/>
    <w:rsid w:val="00B71C83"/>
    <w:rsid w:val="00B71F6D"/>
    <w:rsid w:val="00B72007"/>
    <w:rsid w:val="00B72061"/>
    <w:rsid w:val="00B72280"/>
    <w:rsid w:val="00B72308"/>
    <w:rsid w:val="00B72316"/>
    <w:rsid w:val="00B72367"/>
    <w:rsid w:val="00B7274F"/>
    <w:rsid w:val="00B72EF5"/>
    <w:rsid w:val="00B72F73"/>
    <w:rsid w:val="00B7307C"/>
    <w:rsid w:val="00B7320D"/>
    <w:rsid w:val="00B73773"/>
    <w:rsid w:val="00B73890"/>
    <w:rsid w:val="00B73E6F"/>
    <w:rsid w:val="00B740E0"/>
    <w:rsid w:val="00B7415D"/>
    <w:rsid w:val="00B74359"/>
    <w:rsid w:val="00B7435E"/>
    <w:rsid w:val="00B7436E"/>
    <w:rsid w:val="00B74510"/>
    <w:rsid w:val="00B745FF"/>
    <w:rsid w:val="00B747D9"/>
    <w:rsid w:val="00B74908"/>
    <w:rsid w:val="00B749DF"/>
    <w:rsid w:val="00B74A03"/>
    <w:rsid w:val="00B74C93"/>
    <w:rsid w:val="00B74CC9"/>
    <w:rsid w:val="00B74FD1"/>
    <w:rsid w:val="00B75007"/>
    <w:rsid w:val="00B75149"/>
    <w:rsid w:val="00B75156"/>
    <w:rsid w:val="00B751EE"/>
    <w:rsid w:val="00B753A0"/>
    <w:rsid w:val="00B753D9"/>
    <w:rsid w:val="00B75468"/>
    <w:rsid w:val="00B754E0"/>
    <w:rsid w:val="00B7553D"/>
    <w:rsid w:val="00B759EA"/>
    <w:rsid w:val="00B75A0A"/>
    <w:rsid w:val="00B75B8C"/>
    <w:rsid w:val="00B75BA1"/>
    <w:rsid w:val="00B75C61"/>
    <w:rsid w:val="00B75E6E"/>
    <w:rsid w:val="00B76125"/>
    <w:rsid w:val="00B7662E"/>
    <w:rsid w:val="00B76788"/>
    <w:rsid w:val="00B76DB5"/>
    <w:rsid w:val="00B76E6E"/>
    <w:rsid w:val="00B7703F"/>
    <w:rsid w:val="00B772B4"/>
    <w:rsid w:val="00B772F9"/>
    <w:rsid w:val="00B77389"/>
    <w:rsid w:val="00B776EC"/>
    <w:rsid w:val="00B77AE6"/>
    <w:rsid w:val="00B77B44"/>
    <w:rsid w:val="00B77B7C"/>
    <w:rsid w:val="00B77EE8"/>
    <w:rsid w:val="00B77F1F"/>
    <w:rsid w:val="00B8043B"/>
    <w:rsid w:val="00B80473"/>
    <w:rsid w:val="00B8051E"/>
    <w:rsid w:val="00B80559"/>
    <w:rsid w:val="00B8058B"/>
    <w:rsid w:val="00B80691"/>
    <w:rsid w:val="00B808E2"/>
    <w:rsid w:val="00B80B54"/>
    <w:rsid w:val="00B80B93"/>
    <w:rsid w:val="00B80BAC"/>
    <w:rsid w:val="00B80D75"/>
    <w:rsid w:val="00B80DC1"/>
    <w:rsid w:val="00B80DD0"/>
    <w:rsid w:val="00B80E1E"/>
    <w:rsid w:val="00B80E69"/>
    <w:rsid w:val="00B80EA8"/>
    <w:rsid w:val="00B80FD2"/>
    <w:rsid w:val="00B80FE7"/>
    <w:rsid w:val="00B80FFF"/>
    <w:rsid w:val="00B811AE"/>
    <w:rsid w:val="00B81231"/>
    <w:rsid w:val="00B8133B"/>
    <w:rsid w:val="00B81368"/>
    <w:rsid w:val="00B81778"/>
    <w:rsid w:val="00B817E7"/>
    <w:rsid w:val="00B8196E"/>
    <w:rsid w:val="00B81A15"/>
    <w:rsid w:val="00B81B94"/>
    <w:rsid w:val="00B81BCA"/>
    <w:rsid w:val="00B81D3F"/>
    <w:rsid w:val="00B81D7E"/>
    <w:rsid w:val="00B81F9B"/>
    <w:rsid w:val="00B8220C"/>
    <w:rsid w:val="00B8231A"/>
    <w:rsid w:val="00B8242B"/>
    <w:rsid w:val="00B824E7"/>
    <w:rsid w:val="00B8285E"/>
    <w:rsid w:val="00B82A15"/>
    <w:rsid w:val="00B82EA1"/>
    <w:rsid w:val="00B8308D"/>
    <w:rsid w:val="00B8311C"/>
    <w:rsid w:val="00B832C4"/>
    <w:rsid w:val="00B83356"/>
    <w:rsid w:val="00B83409"/>
    <w:rsid w:val="00B83617"/>
    <w:rsid w:val="00B836B2"/>
    <w:rsid w:val="00B83A7E"/>
    <w:rsid w:val="00B83C09"/>
    <w:rsid w:val="00B83DF3"/>
    <w:rsid w:val="00B83E34"/>
    <w:rsid w:val="00B83F75"/>
    <w:rsid w:val="00B8446D"/>
    <w:rsid w:val="00B84623"/>
    <w:rsid w:val="00B849E4"/>
    <w:rsid w:val="00B84DD0"/>
    <w:rsid w:val="00B84E39"/>
    <w:rsid w:val="00B84EB2"/>
    <w:rsid w:val="00B852B1"/>
    <w:rsid w:val="00B8580F"/>
    <w:rsid w:val="00B85A47"/>
    <w:rsid w:val="00B85BCA"/>
    <w:rsid w:val="00B85C96"/>
    <w:rsid w:val="00B85E08"/>
    <w:rsid w:val="00B85E15"/>
    <w:rsid w:val="00B85E4C"/>
    <w:rsid w:val="00B85FBD"/>
    <w:rsid w:val="00B86227"/>
    <w:rsid w:val="00B86322"/>
    <w:rsid w:val="00B8639C"/>
    <w:rsid w:val="00B863A7"/>
    <w:rsid w:val="00B86491"/>
    <w:rsid w:val="00B865AA"/>
    <w:rsid w:val="00B865E9"/>
    <w:rsid w:val="00B866DB"/>
    <w:rsid w:val="00B86A74"/>
    <w:rsid w:val="00B86BC7"/>
    <w:rsid w:val="00B87096"/>
    <w:rsid w:val="00B87187"/>
    <w:rsid w:val="00B8723E"/>
    <w:rsid w:val="00B874DE"/>
    <w:rsid w:val="00B87649"/>
    <w:rsid w:val="00B878D6"/>
    <w:rsid w:val="00B8798E"/>
    <w:rsid w:val="00B87AE1"/>
    <w:rsid w:val="00B87B75"/>
    <w:rsid w:val="00B87C2A"/>
    <w:rsid w:val="00B87C86"/>
    <w:rsid w:val="00B87CBD"/>
    <w:rsid w:val="00B87D7B"/>
    <w:rsid w:val="00B87F6F"/>
    <w:rsid w:val="00B901B5"/>
    <w:rsid w:val="00B90343"/>
    <w:rsid w:val="00B90390"/>
    <w:rsid w:val="00B90480"/>
    <w:rsid w:val="00B906C4"/>
    <w:rsid w:val="00B90B97"/>
    <w:rsid w:val="00B90C25"/>
    <w:rsid w:val="00B90CF9"/>
    <w:rsid w:val="00B90FA9"/>
    <w:rsid w:val="00B91276"/>
    <w:rsid w:val="00B91663"/>
    <w:rsid w:val="00B916CD"/>
    <w:rsid w:val="00B91784"/>
    <w:rsid w:val="00B91865"/>
    <w:rsid w:val="00B91A45"/>
    <w:rsid w:val="00B91F6C"/>
    <w:rsid w:val="00B92388"/>
    <w:rsid w:val="00B923D1"/>
    <w:rsid w:val="00B923F1"/>
    <w:rsid w:val="00B92465"/>
    <w:rsid w:val="00B924FE"/>
    <w:rsid w:val="00B92580"/>
    <w:rsid w:val="00B928F3"/>
    <w:rsid w:val="00B92A07"/>
    <w:rsid w:val="00B92A3E"/>
    <w:rsid w:val="00B92A81"/>
    <w:rsid w:val="00B92AD4"/>
    <w:rsid w:val="00B92B73"/>
    <w:rsid w:val="00B92DD3"/>
    <w:rsid w:val="00B92F82"/>
    <w:rsid w:val="00B92FBB"/>
    <w:rsid w:val="00B93120"/>
    <w:rsid w:val="00B9312E"/>
    <w:rsid w:val="00B9336E"/>
    <w:rsid w:val="00B93411"/>
    <w:rsid w:val="00B935FF"/>
    <w:rsid w:val="00B93797"/>
    <w:rsid w:val="00B93BB6"/>
    <w:rsid w:val="00B93C2E"/>
    <w:rsid w:val="00B93DA0"/>
    <w:rsid w:val="00B94076"/>
    <w:rsid w:val="00B9414D"/>
    <w:rsid w:val="00B9419E"/>
    <w:rsid w:val="00B941D3"/>
    <w:rsid w:val="00B942C4"/>
    <w:rsid w:val="00B94630"/>
    <w:rsid w:val="00B94B6D"/>
    <w:rsid w:val="00B94BD2"/>
    <w:rsid w:val="00B94DED"/>
    <w:rsid w:val="00B94E92"/>
    <w:rsid w:val="00B953CD"/>
    <w:rsid w:val="00B953D0"/>
    <w:rsid w:val="00B958F3"/>
    <w:rsid w:val="00B95B27"/>
    <w:rsid w:val="00B95B47"/>
    <w:rsid w:val="00B95B4B"/>
    <w:rsid w:val="00B95CDC"/>
    <w:rsid w:val="00B95D64"/>
    <w:rsid w:val="00B9605B"/>
    <w:rsid w:val="00B9619B"/>
    <w:rsid w:val="00B961AE"/>
    <w:rsid w:val="00B963AF"/>
    <w:rsid w:val="00B96422"/>
    <w:rsid w:val="00B9642B"/>
    <w:rsid w:val="00B9662D"/>
    <w:rsid w:val="00B966A5"/>
    <w:rsid w:val="00B96914"/>
    <w:rsid w:val="00B96A8C"/>
    <w:rsid w:val="00B96B95"/>
    <w:rsid w:val="00B96CD0"/>
    <w:rsid w:val="00B96FF0"/>
    <w:rsid w:val="00B97021"/>
    <w:rsid w:val="00B970AD"/>
    <w:rsid w:val="00B9720B"/>
    <w:rsid w:val="00B972B1"/>
    <w:rsid w:val="00B9744D"/>
    <w:rsid w:val="00B97469"/>
    <w:rsid w:val="00B9749A"/>
    <w:rsid w:val="00B97517"/>
    <w:rsid w:val="00B97826"/>
    <w:rsid w:val="00B97835"/>
    <w:rsid w:val="00B9789D"/>
    <w:rsid w:val="00B97950"/>
    <w:rsid w:val="00B979B8"/>
    <w:rsid w:val="00B97E85"/>
    <w:rsid w:val="00B97FEF"/>
    <w:rsid w:val="00BA05ED"/>
    <w:rsid w:val="00BA0638"/>
    <w:rsid w:val="00BA063D"/>
    <w:rsid w:val="00BA065D"/>
    <w:rsid w:val="00BA084B"/>
    <w:rsid w:val="00BA0AF6"/>
    <w:rsid w:val="00BA0B31"/>
    <w:rsid w:val="00BA0E4A"/>
    <w:rsid w:val="00BA0E8E"/>
    <w:rsid w:val="00BA1256"/>
    <w:rsid w:val="00BA1474"/>
    <w:rsid w:val="00BA14B1"/>
    <w:rsid w:val="00BA16D5"/>
    <w:rsid w:val="00BA1893"/>
    <w:rsid w:val="00BA1C76"/>
    <w:rsid w:val="00BA1D14"/>
    <w:rsid w:val="00BA1D1A"/>
    <w:rsid w:val="00BA1D29"/>
    <w:rsid w:val="00BA1D9A"/>
    <w:rsid w:val="00BA24EE"/>
    <w:rsid w:val="00BA27A1"/>
    <w:rsid w:val="00BA2894"/>
    <w:rsid w:val="00BA2BA3"/>
    <w:rsid w:val="00BA2E2B"/>
    <w:rsid w:val="00BA3106"/>
    <w:rsid w:val="00BA3392"/>
    <w:rsid w:val="00BA3478"/>
    <w:rsid w:val="00BA35B1"/>
    <w:rsid w:val="00BA385D"/>
    <w:rsid w:val="00BA3A54"/>
    <w:rsid w:val="00BA3A75"/>
    <w:rsid w:val="00BA3BBF"/>
    <w:rsid w:val="00BA400C"/>
    <w:rsid w:val="00BA40ED"/>
    <w:rsid w:val="00BA41AB"/>
    <w:rsid w:val="00BA4436"/>
    <w:rsid w:val="00BA44AD"/>
    <w:rsid w:val="00BA4617"/>
    <w:rsid w:val="00BA463D"/>
    <w:rsid w:val="00BA48CE"/>
    <w:rsid w:val="00BA4A52"/>
    <w:rsid w:val="00BA4C4B"/>
    <w:rsid w:val="00BA4F9F"/>
    <w:rsid w:val="00BA4FC9"/>
    <w:rsid w:val="00BA51B7"/>
    <w:rsid w:val="00BA5347"/>
    <w:rsid w:val="00BA5567"/>
    <w:rsid w:val="00BA56F7"/>
    <w:rsid w:val="00BA573C"/>
    <w:rsid w:val="00BA5AC3"/>
    <w:rsid w:val="00BA5ACA"/>
    <w:rsid w:val="00BA5F27"/>
    <w:rsid w:val="00BA5F4D"/>
    <w:rsid w:val="00BA6157"/>
    <w:rsid w:val="00BA6284"/>
    <w:rsid w:val="00BA6516"/>
    <w:rsid w:val="00BA678B"/>
    <w:rsid w:val="00BA69D1"/>
    <w:rsid w:val="00BA6B47"/>
    <w:rsid w:val="00BA6B4C"/>
    <w:rsid w:val="00BA6BA5"/>
    <w:rsid w:val="00BA6DE5"/>
    <w:rsid w:val="00BA6F55"/>
    <w:rsid w:val="00BA70B6"/>
    <w:rsid w:val="00BA7162"/>
    <w:rsid w:val="00BA727E"/>
    <w:rsid w:val="00BA75E5"/>
    <w:rsid w:val="00BA767C"/>
    <w:rsid w:val="00BA76C4"/>
    <w:rsid w:val="00BA77BC"/>
    <w:rsid w:val="00BA7ACF"/>
    <w:rsid w:val="00BA7BE7"/>
    <w:rsid w:val="00BA7D86"/>
    <w:rsid w:val="00BA7E58"/>
    <w:rsid w:val="00BA7F21"/>
    <w:rsid w:val="00BB001E"/>
    <w:rsid w:val="00BB0133"/>
    <w:rsid w:val="00BB0292"/>
    <w:rsid w:val="00BB03BE"/>
    <w:rsid w:val="00BB0450"/>
    <w:rsid w:val="00BB060F"/>
    <w:rsid w:val="00BB08F4"/>
    <w:rsid w:val="00BB0C4B"/>
    <w:rsid w:val="00BB0C66"/>
    <w:rsid w:val="00BB0D4D"/>
    <w:rsid w:val="00BB0FD7"/>
    <w:rsid w:val="00BB1085"/>
    <w:rsid w:val="00BB1144"/>
    <w:rsid w:val="00BB1205"/>
    <w:rsid w:val="00BB1793"/>
    <w:rsid w:val="00BB1956"/>
    <w:rsid w:val="00BB198F"/>
    <w:rsid w:val="00BB1ABD"/>
    <w:rsid w:val="00BB1B57"/>
    <w:rsid w:val="00BB1C73"/>
    <w:rsid w:val="00BB1CC1"/>
    <w:rsid w:val="00BB1DF7"/>
    <w:rsid w:val="00BB1F99"/>
    <w:rsid w:val="00BB2227"/>
    <w:rsid w:val="00BB23F2"/>
    <w:rsid w:val="00BB291B"/>
    <w:rsid w:val="00BB2A7D"/>
    <w:rsid w:val="00BB2B79"/>
    <w:rsid w:val="00BB3092"/>
    <w:rsid w:val="00BB30CA"/>
    <w:rsid w:val="00BB30FF"/>
    <w:rsid w:val="00BB324F"/>
    <w:rsid w:val="00BB32B1"/>
    <w:rsid w:val="00BB3413"/>
    <w:rsid w:val="00BB350F"/>
    <w:rsid w:val="00BB36C6"/>
    <w:rsid w:val="00BB39A4"/>
    <w:rsid w:val="00BB3A62"/>
    <w:rsid w:val="00BB3A95"/>
    <w:rsid w:val="00BB3B8F"/>
    <w:rsid w:val="00BB3B9B"/>
    <w:rsid w:val="00BB3E5E"/>
    <w:rsid w:val="00BB408B"/>
    <w:rsid w:val="00BB419E"/>
    <w:rsid w:val="00BB437B"/>
    <w:rsid w:val="00BB4465"/>
    <w:rsid w:val="00BB4635"/>
    <w:rsid w:val="00BB48D4"/>
    <w:rsid w:val="00BB4952"/>
    <w:rsid w:val="00BB49B5"/>
    <w:rsid w:val="00BB4A93"/>
    <w:rsid w:val="00BB4AC3"/>
    <w:rsid w:val="00BB4BC4"/>
    <w:rsid w:val="00BB4C1A"/>
    <w:rsid w:val="00BB4C27"/>
    <w:rsid w:val="00BB4DD2"/>
    <w:rsid w:val="00BB4DF4"/>
    <w:rsid w:val="00BB4EA3"/>
    <w:rsid w:val="00BB4FE3"/>
    <w:rsid w:val="00BB51D1"/>
    <w:rsid w:val="00BB5255"/>
    <w:rsid w:val="00BB537B"/>
    <w:rsid w:val="00BB537E"/>
    <w:rsid w:val="00BB5452"/>
    <w:rsid w:val="00BB55C7"/>
    <w:rsid w:val="00BB5684"/>
    <w:rsid w:val="00BB5898"/>
    <w:rsid w:val="00BB591A"/>
    <w:rsid w:val="00BB5CE3"/>
    <w:rsid w:val="00BB5FAB"/>
    <w:rsid w:val="00BB6205"/>
    <w:rsid w:val="00BB625F"/>
    <w:rsid w:val="00BB63F9"/>
    <w:rsid w:val="00BB6492"/>
    <w:rsid w:val="00BB6496"/>
    <w:rsid w:val="00BB6520"/>
    <w:rsid w:val="00BB67E7"/>
    <w:rsid w:val="00BB6830"/>
    <w:rsid w:val="00BB6A29"/>
    <w:rsid w:val="00BB6C4B"/>
    <w:rsid w:val="00BB6E81"/>
    <w:rsid w:val="00BB6FEB"/>
    <w:rsid w:val="00BB70F5"/>
    <w:rsid w:val="00BB7227"/>
    <w:rsid w:val="00BB7234"/>
    <w:rsid w:val="00BB727B"/>
    <w:rsid w:val="00BB73D8"/>
    <w:rsid w:val="00BB75DC"/>
    <w:rsid w:val="00BB7620"/>
    <w:rsid w:val="00BB7683"/>
    <w:rsid w:val="00BB76EA"/>
    <w:rsid w:val="00BB7732"/>
    <w:rsid w:val="00BB779F"/>
    <w:rsid w:val="00BB7800"/>
    <w:rsid w:val="00BB798B"/>
    <w:rsid w:val="00BB7A8E"/>
    <w:rsid w:val="00BB7A98"/>
    <w:rsid w:val="00BB7C9B"/>
    <w:rsid w:val="00BB7CE0"/>
    <w:rsid w:val="00BB7F63"/>
    <w:rsid w:val="00BB7FBF"/>
    <w:rsid w:val="00BC0288"/>
    <w:rsid w:val="00BC03A3"/>
    <w:rsid w:val="00BC0495"/>
    <w:rsid w:val="00BC08C9"/>
    <w:rsid w:val="00BC0BF4"/>
    <w:rsid w:val="00BC0D05"/>
    <w:rsid w:val="00BC0E1C"/>
    <w:rsid w:val="00BC10DC"/>
    <w:rsid w:val="00BC10E0"/>
    <w:rsid w:val="00BC14C0"/>
    <w:rsid w:val="00BC198B"/>
    <w:rsid w:val="00BC1A0B"/>
    <w:rsid w:val="00BC1A4A"/>
    <w:rsid w:val="00BC1AC1"/>
    <w:rsid w:val="00BC1D9D"/>
    <w:rsid w:val="00BC208B"/>
    <w:rsid w:val="00BC20EB"/>
    <w:rsid w:val="00BC20EE"/>
    <w:rsid w:val="00BC2230"/>
    <w:rsid w:val="00BC2313"/>
    <w:rsid w:val="00BC2336"/>
    <w:rsid w:val="00BC244D"/>
    <w:rsid w:val="00BC2477"/>
    <w:rsid w:val="00BC255B"/>
    <w:rsid w:val="00BC25C2"/>
    <w:rsid w:val="00BC26D6"/>
    <w:rsid w:val="00BC26E9"/>
    <w:rsid w:val="00BC2CC8"/>
    <w:rsid w:val="00BC2D0E"/>
    <w:rsid w:val="00BC2D48"/>
    <w:rsid w:val="00BC2F99"/>
    <w:rsid w:val="00BC301C"/>
    <w:rsid w:val="00BC30B5"/>
    <w:rsid w:val="00BC350C"/>
    <w:rsid w:val="00BC356D"/>
    <w:rsid w:val="00BC35E0"/>
    <w:rsid w:val="00BC374E"/>
    <w:rsid w:val="00BC3806"/>
    <w:rsid w:val="00BC387C"/>
    <w:rsid w:val="00BC38EB"/>
    <w:rsid w:val="00BC3953"/>
    <w:rsid w:val="00BC3B00"/>
    <w:rsid w:val="00BC3BAF"/>
    <w:rsid w:val="00BC3BC3"/>
    <w:rsid w:val="00BC3C6D"/>
    <w:rsid w:val="00BC3DB0"/>
    <w:rsid w:val="00BC4B0C"/>
    <w:rsid w:val="00BC4C66"/>
    <w:rsid w:val="00BC4DC6"/>
    <w:rsid w:val="00BC4E58"/>
    <w:rsid w:val="00BC4F26"/>
    <w:rsid w:val="00BC4FEB"/>
    <w:rsid w:val="00BC52FF"/>
    <w:rsid w:val="00BC53DB"/>
    <w:rsid w:val="00BC57E0"/>
    <w:rsid w:val="00BC598A"/>
    <w:rsid w:val="00BC5A56"/>
    <w:rsid w:val="00BC5BA8"/>
    <w:rsid w:val="00BC5CBE"/>
    <w:rsid w:val="00BC5E53"/>
    <w:rsid w:val="00BC5FA0"/>
    <w:rsid w:val="00BC5FED"/>
    <w:rsid w:val="00BC6010"/>
    <w:rsid w:val="00BC60F9"/>
    <w:rsid w:val="00BC626B"/>
    <w:rsid w:val="00BC6284"/>
    <w:rsid w:val="00BC639B"/>
    <w:rsid w:val="00BC63DF"/>
    <w:rsid w:val="00BC6478"/>
    <w:rsid w:val="00BC650B"/>
    <w:rsid w:val="00BC654D"/>
    <w:rsid w:val="00BC678D"/>
    <w:rsid w:val="00BC6A8C"/>
    <w:rsid w:val="00BC6C40"/>
    <w:rsid w:val="00BC6E68"/>
    <w:rsid w:val="00BC6FAF"/>
    <w:rsid w:val="00BC7004"/>
    <w:rsid w:val="00BC708A"/>
    <w:rsid w:val="00BC71BA"/>
    <w:rsid w:val="00BC72CA"/>
    <w:rsid w:val="00BC797E"/>
    <w:rsid w:val="00BC7A6D"/>
    <w:rsid w:val="00BC7A97"/>
    <w:rsid w:val="00BC7C0B"/>
    <w:rsid w:val="00BC7CB5"/>
    <w:rsid w:val="00BD017E"/>
    <w:rsid w:val="00BD0743"/>
    <w:rsid w:val="00BD0837"/>
    <w:rsid w:val="00BD0939"/>
    <w:rsid w:val="00BD0A6D"/>
    <w:rsid w:val="00BD0BAE"/>
    <w:rsid w:val="00BD0BE6"/>
    <w:rsid w:val="00BD0C21"/>
    <w:rsid w:val="00BD10A5"/>
    <w:rsid w:val="00BD1565"/>
    <w:rsid w:val="00BD1740"/>
    <w:rsid w:val="00BD1A0B"/>
    <w:rsid w:val="00BD1C24"/>
    <w:rsid w:val="00BD1CB0"/>
    <w:rsid w:val="00BD1D60"/>
    <w:rsid w:val="00BD1DB0"/>
    <w:rsid w:val="00BD1EEE"/>
    <w:rsid w:val="00BD2221"/>
    <w:rsid w:val="00BD2241"/>
    <w:rsid w:val="00BD259D"/>
    <w:rsid w:val="00BD25E7"/>
    <w:rsid w:val="00BD2626"/>
    <w:rsid w:val="00BD2909"/>
    <w:rsid w:val="00BD29F2"/>
    <w:rsid w:val="00BD2B37"/>
    <w:rsid w:val="00BD2CC4"/>
    <w:rsid w:val="00BD2FEC"/>
    <w:rsid w:val="00BD311A"/>
    <w:rsid w:val="00BD3124"/>
    <w:rsid w:val="00BD35BD"/>
    <w:rsid w:val="00BD3692"/>
    <w:rsid w:val="00BD392F"/>
    <w:rsid w:val="00BD39A7"/>
    <w:rsid w:val="00BD3CF7"/>
    <w:rsid w:val="00BD3F61"/>
    <w:rsid w:val="00BD3F9B"/>
    <w:rsid w:val="00BD4079"/>
    <w:rsid w:val="00BD40D0"/>
    <w:rsid w:val="00BD413C"/>
    <w:rsid w:val="00BD41C8"/>
    <w:rsid w:val="00BD4368"/>
    <w:rsid w:val="00BD43CD"/>
    <w:rsid w:val="00BD43D6"/>
    <w:rsid w:val="00BD44E5"/>
    <w:rsid w:val="00BD4540"/>
    <w:rsid w:val="00BD4702"/>
    <w:rsid w:val="00BD476B"/>
    <w:rsid w:val="00BD47AC"/>
    <w:rsid w:val="00BD47C7"/>
    <w:rsid w:val="00BD47EA"/>
    <w:rsid w:val="00BD489A"/>
    <w:rsid w:val="00BD4E8B"/>
    <w:rsid w:val="00BD5003"/>
    <w:rsid w:val="00BD50CE"/>
    <w:rsid w:val="00BD50F1"/>
    <w:rsid w:val="00BD54AF"/>
    <w:rsid w:val="00BD58CA"/>
    <w:rsid w:val="00BD5B70"/>
    <w:rsid w:val="00BD5C97"/>
    <w:rsid w:val="00BD5DF8"/>
    <w:rsid w:val="00BD5E35"/>
    <w:rsid w:val="00BD641B"/>
    <w:rsid w:val="00BD648C"/>
    <w:rsid w:val="00BD673A"/>
    <w:rsid w:val="00BD674D"/>
    <w:rsid w:val="00BD6861"/>
    <w:rsid w:val="00BD69F7"/>
    <w:rsid w:val="00BD6E06"/>
    <w:rsid w:val="00BD7160"/>
    <w:rsid w:val="00BD7192"/>
    <w:rsid w:val="00BD753D"/>
    <w:rsid w:val="00BD7683"/>
    <w:rsid w:val="00BD772E"/>
    <w:rsid w:val="00BD7784"/>
    <w:rsid w:val="00BD7A47"/>
    <w:rsid w:val="00BD7C72"/>
    <w:rsid w:val="00BD7D91"/>
    <w:rsid w:val="00BD7F83"/>
    <w:rsid w:val="00BD7F9C"/>
    <w:rsid w:val="00BD7FAE"/>
    <w:rsid w:val="00BE00B9"/>
    <w:rsid w:val="00BE0100"/>
    <w:rsid w:val="00BE0163"/>
    <w:rsid w:val="00BE01B2"/>
    <w:rsid w:val="00BE0252"/>
    <w:rsid w:val="00BE042D"/>
    <w:rsid w:val="00BE050E"/>
    <w:rsid w:val="00BE0757"/>
    <w:rsid w:val="00BE07D7"/>
    <w:rsid w:val="00BE0949"/>
    <w:rsid w:val="00BE0E46"/>
    <w:rsid w:val="00BE0FF2"/>
    <w:rsid w:val="00BE1076"/>
    <w:rsid w:val="00BE146C"/>
    <w:rsid w:val="00BE15B8"/>
    <w:rsid w:val="00BE15FC"/>
    <w:rsid w:val="00BE1642"/>
    <w:rsid w:val="00BE1689"/>
    <w:rsid w:val="00BE18DF"/>
    <w:rsid w:val="00BE1931"/>
    <w:rsid w:val="00BE1B62"/>
    <w:rsid w:val="00BE1BB4"/>
    <w:rsid w:val="00BE1F5E"/>
    <w:rsid w:val="00BE1F90"/>
    <w:rsid w:val="00BE24B4"/>
    <w:rsid w:val="00BE259C"/>
    <w:rsid w:val="00BE2881"/>
    <w:rsid w:val="00BE29EF"/>
    <w:rsid w:val="00BE2B41"/>
    <w:rsid w:val="00BE2C25"/>
    <w:rsid w:val="00BE2CBE"/>
    <w:rsid w:val="00BE2F0B"/>
    <w:rsid w:val="00BE30EB"/>
    <w:rsid w:val="00BE315D"/>
    <w:rsid w:val="00BE3759"/>
    <w:rsid w:val="00BE379D"/>
    <w:rsid w:val="00BE37D9"/>
    <w:rsid w:val="00BE387C"/>
    <w:rsid w:val="00BE3B3F"/>
    <w:rsid w:val="00BE3C5A"/>
    <w:rsid w:val="00BE3FA9"/>
    <w:rsid w:val="00BE49F0"/>
    <w:rsid w:val="00BE4C36"/>
    <w:rsid w:val="00BE5012"/>
    <w:rsid w:val="00BE51E6"/>
    <w:rsid w:val="00BE56B6"/>
    <w:rsid w:val="00BE56CC"/>
    <w:rsid w:val="00BE59A6"/>
    <w:rsid w:val="00BE5C55"/>
    <w:rsid w:val="00BE5C5B"/>
    <w:rsid w:val="00BE5D18"/>
    <w:rsid w:val="00BE5F73"/>
    <w:rsid w:val="00BE613E"/>
    <w:rsid w:val="00BE614F"/>
    <w:rsid w:val="00BE6385"/>
    <w:rsid w:val="00BE64AB"/>
    <w:rsid w:val="00BE6807"/>
    <w:rsid w:val="00BE695E"/>
    <w:rsid w:val="00BE6994"/>
    <w:rsid w:val="00BE6A08"/>
    <w:rsid w:val="00BE6A6D"/>
    <w:rsid w:val="00BE6CB0"/>
    <w:rsid w:val="00BE6D0E"/>
    <w:rsid w:val="00BE6F21"/>
    <w:rsid w:val="00BE6F66"/>
    <w:rsid w:val="00BE7267"/>
    <w:rsid w:val="00BE72A0"/>
    <w:rsid w:val="00BE7480"/>
    <w:rsid w:val="00BE7A32"/>
    <w:rsid w:val="00BE7A8E"/>
    <w:rsid w:val="00BE7F01"/>
    <w:rsid w:val="00BF0017"/>
    <w:rsid w:val="00BF00EA"/>
    <w:rsid w:val="00BF0145"/>
    <w:rsid w:val="00BF01F5"/>
    <w:rsid w:val="00BF01F9"/>
    <w:rsid w:val="00BF036E"/>
    <w:rsid w:val="00BF0681"/>
    <w:rsid w:val="00BF07A9"/>
    <w:rsid w:val="00BF0A11"/>
    <w:rsid w:val="00BF0ADA"/>
    <w:rsid w:val="00BF0B62"/>
    <w:rsid w:val="00BF0DFE"/>
    <w:rsid w:val="00BF1092"/>
    <w:rsid w:val="00BF13BF"/>
    <w:rsid w:val="00BF1601"/>
    <w:rsid w:val="00BF17A0"/>
    <w:rsid w:val="00BF19B9"/>
    <w:rsid w:val="00BF1A32"/>
    <w:rsid w:val="00BF1BC5"/>
    <w:rsid w:val="00BF1EED"/>
    <w:rsid w:val="00BF1F49"/>
    <w:rsid w:val="00BF212B"/>
    <w:rsid w:val="00BF244C"/>
    <w:rsid w:val="00BF265B"/>
    <w:rsid w:val="00BF28D0"/>
    <w:rsid w:val="00BF2996"/>
    <w:rsid w:val="00BF2B64"/>
    <w:rsid w:val="00BF2D28"/>
    <w:rsid w:val="00BF2F9F"/>
    <w:rsid w:val="00BF333A"/>
    <w:rsid w:val="00BF388F"/>
    <w:rsid w:val="00BF38BF"/>
    <w:rsid w:val="00BF3920"/>
    <w:rsid w:val="00BF39E4"/>
    <w:rsid w:val="00BF3B9D"/>
    <w:rsid w:val="00BF3BC8"/>
    <w:rsid w:val="00BF3FC9"/>
    <w:rsid w:val="00BF4005"/>
    <w:rsid w:val="00BF40F4"/>
    <w:rsid w:val="00BF4121"/>
    <w:rsid w:val="00BF4185"/>
    <w:rsid w:val="00BF4336"/>
    <w:rsid w:val="00BF482D"/>
    <w:rsid w:val="00BF4A0B"/>
    <w:rsid w:val="00BF4A7C"/>
    <w:rsid w:val="00BF4BDC"/>
    <w:rsid w:val="00BF5013"/>
    <w:rsid w:val="00BF51AF"/>
    <w:rsid w:val="00BF5255"/>
    <w:rsid w:val="00BF527B"/>
    <w:rsid w:val="00BF53C3"/>
    <w:rsid w:val="00BF5483"/>
    <w:rsid w:val="00BF5858"/>
    <w:rsid w:val="00BF58A3"/>
    <w:rsid w:val="00BF5B04"/>
    <w:rsid w:val="00BF5B83"/>
    <w:rsid w:val="00BF5BDB"/>
    <w:rsid w:val="00BF5E12"/>
    <w:rsid w:val="00BF5E85"/>
    <w:rsid w:val="00BF5E98"/>
    <w:rsid w:val="00BF60C7"/>
    <w:rsid w:val="00BF60CE"/>
    <w:rsid w:val="00BF60DA"/>
    <w:rsid w:val="00BF62F1"/>
    <w:rsid w:val="00BF63A8"/>
    <w:rsid w:val="00BF641A"/>
    <w:rsid w:val="00BF6487"/>
    <w:rsid w:val="00BF6495"/>
    <w:rsid w:val="00BF6555"/>
    <w:rsid w:val="00BF693C"/>
    <w:rsid w:val="00BF6A2A"/>
    <w:rsid w:val="00BF6B7F"/>
    <w:rsid w:val="00BF6BA5"/>
    <w:rsid w:val="00BF6BED"/>
    <w:rsid w:val="00BF6C26"/>
    <w:rsid w:val="00BF6E44"/>
    <w:rsid w:val="00BF6FAF"/>
    <w:rsid w:val="00BF7320"/>
    <w:rsid w:val="00BF7332"/>
    <w:rsid w:val="00BF7518"/>
    <w:rsid w:val="00BF7698"/>
    <w:rsid w:val="00BF76BB"/>
    <w:rsid w:val="00BF7709"/>
    <w:rsid w:val="00BF796C"/>
    <w:rsid w:val="00BF7EF0"/>
    <w:rsid w:val="00C000F2"/>
    <w:rsid w:val="00C002A4"/>
    <w:rsid w:val="00C002D6"/>
    <w:rsid w:val="00C00400"/>
    <w:rsid w:val="00C00730"/>
    <w:rsid w:val="00C00745"/>
    <w:rsid w:val="00C00907"/>
    <w:rsid w:val="00C0092E"/>
    <w:rsid w:val="00C00981"/>
    <w:rsid w:val="00C009F1"/>
    <w:rsid w:val="00C00B06"/>
    <w:rsid w:val="00C00D76"/>
    <w:rsid w:val="00C0114F"/>
    <w:rsid w:val="00C0137C"/>
    <w:rsid w:val="00C013AF"/>
    <w:rsid w:val="00C0143D"/>
    <w:rsid w:val="00C0151C"/>
    <w:rsid w:val="00C016C2"/>
    <w:rsid w:val="00C0191C"/>
    <w:rsid w:val="00C019F1"/>
    <w:rsid w:val="00C01A05"/>
    <w:rsid w:val="00C01B49"/>
    <w:rsid w:val="00C01C4F"/>
    <w:rsid w:val="00C01CC9"/>
    <w:rsid w:val="00C01F95"/>
    <w:rsid w:val="00C026A3"/>
    <w:rsid w:val="00C0287C"/>
    <w:rsid w:val="00C0289F"/>
    <w:rsid w:val="00C029B2"/>
    <w:rsid w:val="00C02D01"/>
    <w:rsid w:val="00C02E6F"/>
    <w:rsid w:val="00C02E98"/>
    <w:rsid w:val="00C02FE3"/>
    <w:rsid w:val="00C0333C"/>
    <w:rsid w:val="00C03551"/>
    <w:rsid w:val="00C03876"/>
    <w:rsid w:val="00C03A07"/>
    <w:rsid w:val="00C0402B"/>
    <w:rsid w:val="00C04318"/>
    <w:rsid w:val="00C043FD"/>
    <w:rsid w:val="00C0465E"/>
    <w:rsid w:val="00C0488C"/>
    <w:rsid w:val="00C04895"/>
    <w:rsid w:val="00C04955"/>
    <w:rsid w:val="00C049B5"/>
    <w:rsid w:val="00C04DE4"/>
    <w:rsid w:val="00C04F0F"/>
    <w:rsid w:val="00C04FD4"/>
    <w:rsid w:val="00C05132"/>
    <w:rsid w:val="00C0528F"/>
    <w:rsid w:val="00C054EA"/>
    <w:rsid w:val="00C055AB"/>
    <w:rsid w:val="00C05787"/>
    <w:rsid w:val="00C058C5"/>
    <w:rsid w:val="00C0593A"/>
    <w:rsid w:val="00C05C20"/>
    <w:rsid w:val="00C05DCB"/>
    <w:rsid w:val="00C05FF2"/>
    <w:rsid w:val="00C0636F"/>
    <w:rsid w:val="00C06370"/>
    <w:rsid w:val="00C063E1"/>
    <w:rsid w:val="00C0647E"/>
    <w:rsid w:val="00C06629"/>
    <w:rsid w:val="00C066EC"/>
    <w:rsid w:val="00C0697B"/>
    <w:rsid w:val="00C06A2E"/>
    <w:rsid w:val="00C06BB0"/>
    <w:rsid w:val="00C06BB6"/>
    <w:rsid w:val="00C06FD4"/>
    <w:rsid w:val="00C070E5"/>
    <w:rsid w:val="00C07335"/>
    <w:rsid w:val="00C07395"/>
    <w:rsid w:val="00C07439"/>
    <w:rsid w:val="00C074D8"/>
    <w:rsid w:val="00C074F6"/>
    <w:rsid w:val="00C07C3F"/>
    <w:rsid w:val="00C1023D"/>
    <w:rsid w:val="00C107C5"/>
    <w:rsid w:val="00C107F3"/>
    <w:rsid w:val="00C10C3C"/>
    <w:rsid w:val="00C10CC2"/>
    <w:rsid w:val="00C11312"/>
    <w:rsid w:val="00C115BA"/>
    <w:rsid w:val="00C11794"/>
    <w:rsid w:val="00C11946"/>
    <w:rsid w:val="00C11A56"/>
    <w:rsid w:val="00C11A6C"/>
    <w:rsid w:val="00C11B05"/>
    <w:rsid w:val="00C11C78"/>
    <w:rsid w:val="00C11CC7"/>
    <w:rsid w:val="00C11D42"/>
    <w:rsid w:val="00C11E7F"/>
    <w:rsid w:val="00C121DF"/>
    <w:rsid w:val="00C12265"/>
    <w:rsid w:val="00C123E9"/>
    <w:rsid w:val="00C12425"/>
    <w:rsid w:val="00C125BD"/>
    <w:rsid w:val="00C126C7"/>
    <w:rsid w:val="00C12873"/>
    <w:rsid w:val="00C128AE"/>
    <w:rsid w:val="00C1299F"/>
    <w:rsid w:val="00C12B7D"/>
    <w:rsid w:val="00C12E0F"/>
    <w:rsid w:val="00C12E34"/>
    <w:rsid w:val="00C12E5D"/>
    <w:rsid w:val="00C1301A"/>
    <w:rsid w:val="00C130E3"/>
    <w:rsid w:val="00C132EF"/>
    <w:rsid w:val="00C13428"/>
    <w:rsid w:val="00C13570"/>
    <w:rsid w:val="00C135B6"/>
    <w:rsid w:val="00C13917"/>
    <w:rsid w:val="00C13B34"/>
    <w:rsid w:val="00C13B4C"/>
    <w:rsid w:val="00C13E0A"/>
    <w:rsid w:val="00C13E39"/>
    <w:rsid w:val="00C141D8"/>
    <w:rsid w:val="00C14544"/>
    <w:rsid w:val="00C1476B"/>
    <w:rsid w:val="00C14781"/>
    <w:rsid w:val="00C1493C"/>
    <w:rsid w:val="00C14BA1"/>
    <w:rsid w:val="00C1514A"/>
    <w:rsid w:val="00C151D4"/>
    <w:rsid w:val="00C15340"/>
    <w:rsid w:val="00C153AF"/>
    <w:rsid w:val="00C1553C"/>
    <w:rsid w:val="00C1566E"/>
    <w:rsid w:val="00C15695"/>
    <w:rsid w:val="00C158BC"/>
    <w:rsid w:val="00C15B45"/>
    <w:rsid w:val="00C15C9E"/>
    <w:rsid w:val="00C15DB7"/>
    <w:rsid w:val="00C15E93"/>
    <w:rsid w:val="00C16078"/>
    <w:rsid w:val="00C160CB"/>
    <w:rsid w:val="00C163EB"/>
    <w:rsid w:val="00C166B6"/>
    <w:rsid w:val="00C16989"/>
    <w:rsid w:val="00C16A15"/>
    <w:rsid w:val="00C16C85"/>
    <w:rsid w:val="00C16CB7"/>
    <w:rsid w:val="00C16D86"/>
    <w:rsid w:val="00C16DC1"/>
    <w:rsid w:val="00C16DF8"/>
    <w:rsid w:val="00C171C9"/>
    <w:rsid w:val="00C17547"/>
    <w:rsid w:val="00C176A6"/>
    <w:rsid w:val="00C1795C"/>
    <w:rsid w:val="00C17B42"/>
    <w:rsid w:val="00C17CE1"/>
    <w:rsid w:val="00C17EA0"/>
    <w:rsid w:val="00C20200"/>
    <w:rsid w:val="00C2024A"/>
    <w:rsid w:val="00C202C7"/>
    <w:rsid w:val="00C202DA"/>
    <w:rsid w:val="00C20344"/>
    <w:rsid w:val="00C203CD"/>
    <w:rsid w:val="00C2047A"/>
    <w:rsid w:val="00C20657"/>
    <w:rsid w:val="00C20860"/>
    <w:rsid w:val="00C20AE5"/>
    <w:rsid w:val="00C20B32"/>
    <w:rsid w:val="00C20BF7"/>
    <w:rsid w:val="00C20F63"/>
    <w:rsid w:val="00C2101F"/>
    <w:rsid w:val="00C21251"/>
    <w:rsid w:val="00C213B3"/>
    <w:rsid w:val="00C21435"/>
    <w:rsid w:val="00C214C9"/>
    <w:rsid w:val="00C21934"/>
    <w:rsid w:val="00C2197E"/>
    <w:rsid w:val="00C21A78"/>
    <w:rsid w:val="00C21E98"/>
    <w:rsid w:val="00C21F52"/>
    <w:rsid w:val="00C21F83"/>
    <w:rsid w:val="00C220E2"/>
    <w:rsid w:val="00C223CE"/>
    <w:rsid w:val="00C2241A"/>
    <w:rsid w:val="00C224FA"/>
    <w:rsid w:val="00C22793"/>
    <w:rsid w:val="00C227AF"/>
    <w:rsid w:val="00C22951"/>
    <w:rsid w:val="00C22D00"/>
    <w:rsid w:val="00C22EB4"/>
    <w:rsid w:val="00C230DA"/>
    <w:rsid w:val="00C2311D"/>
    <w:rsid w:val="00C2354D"/>
    <w:rsid w:val="00C236EB"/>
    <w:rsid w:val="00C236F4"/>
    <w:rsid w:val="00C238D0"/>
    <w:rsid w:val="00C23AD1"/>
    <w:rsid w:val="00C23BDD"/>
    <w:rsid w:val="00C23CCB"/>
    <w:rsid w:val="00C23D2C"/>
    <w:rsid w:val="00C23D9B"/>
    <w:rsid w:val="00C23E85"/>
    <w:rsid w:val="00C24115"/>
    <w:rsid w:val="00C24534"/>
    <w:rsid w:val="00C2472D"/>
    <w:rsid w:val="00C24735"/>
    <w:rsid w:val="00C24988"/>
    <w:rsid w:val="00C24A36"/>
    <w:rsid w:val="00C24C1A"/>
    <w:rsid w:val="00C24D32"/>
    <w:rsid w:val="00C24D52"/>
    <w:rsid w:val="00C24EC2"/>
    <w:rsid w:val="00C252E4"/>
    <w:rsid w:val="00C25302"/>
    <w:rsid w:val="00C2539C"/>
    <w:rsid w:val="00C253DF"/>
    <w:rsid w:val="00C254EE"/>
    <w:rsid w:val="00C256CC"/>
    <w:rsid w:val="00C257CF"/>
    <w:rsid w:val="00C2589B"/>
    <w:rsid w:val="00C258FE"/>
    <w:rsid w:val="00C25998"/>
    <w:rsid w:val="00C259F4"/>
    <w:rsid w:val="00C25AB1"/>
    <w:rsid w:val="00C25B9B"/>
    <w:rsid w:val="00C260D1"/>
    <w:rsid w:val="00C261CF"/>
    <w:rsid w:val="00C262FD"/>
    <w:rsid w:val="00C26434"/>
    <w:rsid w:val="00C26944"/>
    <w:rsid w:val="00C26983"/>
    <w:rsid w:val="00C269C0"/>
    <w:rsid w:val="00C26CCE"/>
    <w:rsid w:val="00C26F86"/>
    <w:rsid w:val="00C26FC6"/>
    <w:rsid w:val="00C270AF"/>
    <w:rsid w:val="00C27207"/>
    <w:rsid w:val="00C273C1"/>
    <w:rsid w:val="00C27453"/>
    <w:rsid w:val="00C27811"/>
    <w:rsid w:val="00C2784C"/>
    <w:rsid w:val="00C27892"/>
    <w:rsid w:val="00C27970"/>
    <w:rsid w:val="00C27CCB"/>
    <w:rsid w:val="00C27CE2"/>
    <w:rsid w:val="00C27F34"/>
    <w:rsid w:val="00C27F5C"/>
    <w:rsid w:val="00C3032E"/>
    <w:rsid w:val="00C3044F"/>
    <w:rsid w:val="00C30852"/>
    <w:rsid w:val="00C30B2F"/>
    <w:rsid w:val="00C30C6C"/>
    <w:rsid w:val="00C30D62"/>
    <w:rsid w:val="00C30EA0"/>
    <w:rsid w:val="00C3147C"/>
    <w:rsid w:val="00C31600"/>
    <w:rsid w:val="00C319AD"/>
    <w:rsid w:val="00C31B0A"/>
    <w:rsid w:val="00C31CD7"/>
    <w:rsid w:val="00C31E90"/>
    <w:rsid w:val="00C31FDD"/>
    <w:rsid w:val="00C31FFC"/>
    <w:rsid w:val="00C32045"/>
    <w:rsid w:val="00C322F2"/>
    <w:rsid w:val="00C3247E"/>
    <w:rsid w:val="00C32892"/>
    <w:rsid w:val="00C329DF"/>
    <w:rsid w:val="00C32E1F"/>
    <w:rsid w:val="00C33124"/>
    <w:rsid w:val="00C33336"/>
    <w:rsid w:val="00C33431"/>
    <w:rsid w:val="00C3344A"/>
    <w:rsid w:val="00C3344F"/>
    <w:rsid w:val="00C334C3"/>
    <w:rsid w:val="00C3356D"/>
    <w:rsid w:val="00C336AD"/>
    <w:rsid w:val="00C337B9"/>
    <w:rsid w:val="00C338A3"/>
    <w:rsid w:val="00C338D7"/>
    <w:rsid w:val="00C33A3D"/>
    <w:rsid w:val="00C33A58"/>
    <w:rsid w:val="00C33C3D"/>
    <w:rsid w:val="00C33E26"/>
    <w:rsid w:val="00C33EBB"/>
    <w:rsid w:val="00C34160"/>
    <w:rsid w:val="00C341E1"/>
    <w:rsid w:val="00C343B8"/>
    <w:rsid w:val="00C343E0"/>
    <w:rsid w:val="00C3452E"/>
    <w:rsid w:val="00C346DC"/>
    <w:rsid w:val="00C34816"/>
    <w:rsid w:val="00C34920"/>
    <w:rsid w:val="00C3518B"/>
    <w:rsid w:val="00C35557"/>
    <w:rsid w:val="00C35563"/>
    <w:rsid w:val="00C35801"/>
    <w:rsid w:val="00C35981"/>
    <w:rsid w:val="00C35D74"/>
    <w:rsid w:val="00C364F2"/>
    <w:rsid w:val="00C365AE"/>
    <w:rsid w:val="00C36643"/>
    <w:rsid w:val="00C3672D"/>
    <w:rsid w:val="00C36802"/>
    <w:rsid w:val="00C36839"/>
    <w:rsid w:val="00C36A6E"/>
    <w:rsid w:val="00C36AF9"/>
    <w:rsid w:val="00C36C3C"/>
    <w:rsid w:val="00C36EAE"/>
    <w:rsid w:val="00C3713A"/>
    <w:rsid w:val="00C371D3"/>
    <w:rsid w:val="00C37246"/>
    <w:rsid w:val="00C3737F"/>
    <w:rsid w:val="00C375C9"/>
    <w:rsid w:val="00C376A5"/>
    <w:rsid w:val="00C3782B"/>
    <w:rsid w:val="00C3785C"/>
    <w:rsid w:val="00C37917"/>
    <w:rsid w:val="00C379BD"/>
    <w:rsid w:val="00C37A52"/>
    <w:rsid w:val="00C37BCA"/>
    <w:rsid w:val="00C37BD6"/>
    <w:rsid w:val="00C37E0D"/>
    <w:rsid w:val="00C37E72"/>
    <w:rsid w:val="00C37FCA"/>
    <w:rsid w:val="00C40875"/>
    <w:rsid w:val="00C40CED"/>
    <w:rsid w:val="00C40D11"/>
    <w:rsid w:val="00C40EE8"/>
    <w:rsid w:val="00C410BA"/>
    <w:rsid w:val="00C4131C"/>
    <w:rsid w:val="00C414B9"/>
    <w:rsid w:val="00C41775"/>
    <w:rsid w:val="00C419F0"/>
    <w:rsid w:val="00C41B20"/>
    <w:rsid w:val="00C41BA6"/>
    <w:rsid w:val="00C41D1A"/>
    <w:rsid w:val="00C41E99"/>
    <w:rsid w:val="00C4213B"/>
    <w:rsid w:val="00C42595"/>
    <w:rsid w:val="00C4277F"/>
    <w:rsid w:val="00C42795"/>
    <w:rsid w:val="00C42AF4"/>
    <w:rsid w:val="00C42C26"/>
    <w:rsid w:val="00C42CC0"/>
    <w:rsid w:val="00C42E32"/>
    <w:rsid w:val="00C432F9"/>
    <w:rsid w:val="00C435C3"/>
    <w:rsid w:val="00C43662"/>
    <w:rsid w:val="00C43740"/>
    <w:rsid w:val="00C43764"/>
    <w:rsid w:val="00C437B2"/>
    <w:rsid w:val="00C43A05"/>
    <w:rsid w:val="00C43D92"/>
    <w:rsid w:val="00C43D9B"/>
    <w:rsid w:val="00C43DA2"/>
    <w:rsid w:val="00C443A6"/>
    <w:rsid w:val="00C44508"/>
    <w:rsid w:val="00C446D1"/>
    <w:rsid w:val="00C44863"/>
    <w:rsid w:val="00C4487E"/>
    <w:rsid w:val="00C449F0"/>
    <w:rsid w:val="00C44CB6"/>
    <w:rsid w:val="00C44F09"/>
    <w:rsid w:val="00C44F7C"/>
    <w:rsid w:val="00C4515A"/>
    <w:rsid w:val="00C4531A"/>
    <w:rsid w:val="00C45373"/>
    <w:rsid w:val="00C4542B"/>
    <w:rsid w:val="00C4558E"/>
    <w:rsid w:val="00C45624"/>
    <w:rsid w:val="00C458ED"/>
    <w:rsid w:val="00C45949"/>
    <w:rsid w:val="00C45E2F"/>
    <w:rsid w:val="00C45E7F"/>
    <w:rsid w:val="00C46194"/>
    <w:rsid w:val="00C46223"/>
    <w:rsid w:val="00C46348"/>
    <w:rsid w:val="00C463B0"/>
    <w:rsid w:val="00C46606"/>
    <w:rsid w:val="00C46629"/>
    <w:rsid w:val="00C466C4"/>
    <w:rsid w:val="00C469B9"/>
    <w:rsid w:val="00C46A9C"/>
    <w:rsid w:val="00C46CDB"/>
    <w:rsid w:val="00C46FCB"/>
    <w:rsid w:val="00C470D1"/>
    <w:rsid w:val="00C47222"/>
    <w:rsid w:val="00C473E0"/>
    <w:rsid w:val="00C47546"/>
    <w:rsid w:val="00C47630"/>
    <w:rsid w:val="00C476FC"/>
    <w:rsid w:val="00C47803"/>
    <w:rsid w:val="00C479B7"/>
    <w:rsid w:val="00C47B84"/>
    <w:rsid w:val="00C47B9C"/>
    <w:rsid w:val="00C47D04"/>
    <w:rsid w:val="00C47D1E"/>
    <w:rsid w:val="00C47E0A"/>
    <w:rsid w:val="00C47E2B"/>
    <w:rsid w:val="00C47E74"/>
    <w:rsid w:val="00C5041C"/>
    <w:rsid w:val="00C50488"/>
    <w:rsid w:val="00C505E4"/>
    <w:rsid w:val="00C506E7"/>
    <w:rsid w:val="00C508A0"/>
    <w:rsid w:val="00C50A71"/>
    <w:rsid w:val="00C50B45"/>
    <w:rsid w:val="00C50BB2"/>
    <w:rsid w:val="00C50C02"/>
    <w:rsid w:val="00C50CCC"/>
    <w:rsid w:val="00C50D3D"/>
    <w:rsid w:val="00C50ECC"/>
    <w:rsid w:val="00C50FD8"/>
    <w:rsid w:val="00C514AC"/>
    <w:rsid w:val="00C516D9"/>
    <w:rsid w:val="00C516FE"/>
    <w:rsid w:val="00C5181C"/>
    <w:rsid w:val="00C51B01"/>
    <w:rsid w:val="00C51BCB"/>
    <w:rsid w:val="00C51BFA"/>
    <w:rsid w:val="00C51DF3"/>
    <w:rsid w:val="00C51ED8"/>
    <w:rsid w:val="00C520F6"/>
    <w:rsid w:val="00C5230A"/>
    <w:rsid w:val="00C52534"/>
    <w:rsid w:val="00C526D8"/>
    <w:rsid w:val="00C5282F"/>
    <w:rsid w:val="00C52ED4"/>
    <w:rsid w:val="00C52FD5"/>
    <w:rsid w:val="00C53221"/>
    <w:rsid w:val="00C53253"/>
    <w:rsid w:val="00C533D0"/>
    <w:rsid w:val="00C534E3"/>
    <w:rsid w:val="00C5350A"/>
    <w:rsid w:val="00C535A3"/>
    <w:rsid w:val="00C53797"/>
    <w:rsid w:val="00C537F0"/>
    <w:rsid w:val="00C53859"/>
    <w:rsid w:val="00C53971"/>
    <w:rsid w:val="00C53F8C"/>
    <w:rsid w:val="00C5405C"/>
    <w:rsid w:val="00C54124"/>
    <w:rsid w:val="00C5446E"/>
    <w:rsid w:val="00C544D7"/>
    <w:rsid w:val="00C546E8"/>
    <w:rsid w:val="00C5480F"/>
    <w:rsid w:val="00C54845"/>
    <w:rsid w:val="00C5492C"/>
    <w:rsid w:val="00C54AB3"/>
    <w:rsid w:val="00C54C07"/>
    <w:rsid w:val="00C54C24"/>
    <w:rsid w:val="00C54ED4"/>
    <w:rsid w:val="00C55000"/>
    <w:rsid w:val="00C552E7"/>
    <w:rsid w:val="00C5563C"/>
    <w:rsid w:val="00C55659"/>
    <w:rsid w:val="00C55845"/>
    <w:rsid w:val="00C558DD"/>
    <w:rsid w:val="00C55A04"/>
    <w:rsid w:val="00C55A40"/>
    <w:rsid w:val="00C55AE1"/>
    <w:rsid w:val="00C55B23"/>
    <w:rsid w:val="00C55C83"/>
    <w:rsid w:val="00C55D2F"/>
    <w:rsid w:val="00C55E17"/>
    <w:rsid w:val="00C55E9A"/>
    <w:rsid w:val="00C5638A"/>
    <w:rsid w:val="00C5674A"/>
    <w:rsid w:val="00C5691B"/>
    <w:rsid w:val="00C56E82"/>
    <w:rsid w:val="00C56F64"/>
    <w:rsid w:val="00C574E6"/>
    <w:rsid w:val="00C576A2"/>
    <w:rsid w:val="00C57730"/>
    <w:rsid w:val="00C57795"/>
    <w:rsid w:val="00C5796C"/>
    <w:rsid w:val="00C60190"/>
    <w:rsid w:val="00C6058C"/>
    <w:rsid w:val="00C60591"/>
    <w:rsid w:val="00C605FB"/>
    <w:rsid w:val="00C6063D"/>
    <w:rsid w:val="00C606B9"/>
    <w:rsid w:val="00C60742"/>
    <w:rsid w:val="00C6077E"/>
    <w:rsid w:val="00C60CB2"/>
    <w:rsid w:val="00C60DD5"/>
    <w:rsid w:val="00C60ED2"/>
    <w:rsid w:val="00C6101D"/>
    <w:rsid w:val="00C610A9"/>
    <w:rsid w:val="00C61189"/>
    <w:rsid w:val="00C611B6"/>
    <w:rsid w:val="00C612DF"/>
    <w:rsid w:val="00C6166A"/>
    <w:rsid w:val="00C617A8"/>
    <w:rsid w:val="00C617DA"/>
    <w:rsid w:val="00C61982"/>
    <w:rsid w:val="00C6198C"/>
    <w:rsid w:val="00C61D85"/>
    <w:rsid w:val="00C61F22"/>
    <w:rsid w:val="00C622B6"/>
    <w:rsid w:val="00C62655"/>
    <w:rsid w:val="00C6268F"/>
    <w:rsid w:val="00C62780"/>
    <w:rsid w:val="00C6286D"/>
    <w:rsid w:val="00C62AA6"/>
    <w:rsid w:val="00C62D00"/>
    <w:rsid w:val="00C62D0F"/>
    <w:rsid w:val="00C62D48"/>
    <w:rsid w:val="00C62D77"/>
    <w:rsid w:val="00C62DA4"/>
    <w:rsid w:val="00C62EE0"/>
    <w:rsid w:val="00C6318C"/>
    <w:rsid w:val="00C6326A"/>
    <w:rsid w:val="00C63567"/>
    <w:rsid w:val="00C637EA"/>
    <w:rsid w:val="00C638AD"/>
    <w:rsid w:val="00C6391C"/>
    <w:rsid w:val="00C63AE2"/>
    <w:rsid w:val="00C63CF5"/>
    <w:rsid w:val="00C63D9C"/>
    <w:rsid w:val="00C63DCE"/>
    <w:rsid w:val="00C63F51"/>
    <w:rsid w:val="00C64125"/>
    <w:rsid w:val="00C642C9"/>
    <w:rsid w:val="00C6439E"/>
    <w:rsid w:val="00C64478"/>
    <w:rsid w:val="00C64818"/>
    <w:rsid w:val="00C649D0"/>
    <w:rsid w:val="00C64A89"/>
    <w:rsid w:val="00C64B6A"/>
    <w:rsid w:val="00C64BB2"/>
    <w:rsid w:val="00C64D0B"/>
    <w:rsid w:val="00C64D3A"/>
    <w:rsid w:val="00C64FC9"/>
    <w:rsid w:val="00C652B1"/>
    <w:rsid w:val="00C655E4"/>
    <w:rsid w:val="00C656FC"/>
    <w:rsid w:val="00C65722"/>
    <w:rsid w:val="00C65B83"/>
    <w:rsid w:val="00C65BD2"/>
    <w:rsid w:val="00C65CBA"/>
    <w:rsid w:val="00C65D85"/>
    <w:rsid w:val="00C65FF8"/>
    <w:rsid w:val="00C65FFA"/>
    <w:rsid w:val="00C662F9"/>
    <w:rsid w:val="00C66412"/>
    <w:rsid w:val="00C664B8"/>
    <w:rsid w:val="00C664B9"/>
    <w:rsid w:val="00C664E0"/>
    <w:rsid w:val="00C6655B"/>
    <w:rsid w:val="00C6697B"/>
    <w:rsid w:val="00C66A11"/>
    <w:rsid w:val="00C66AAC"/>
    <w:rsid w:val="00C66BCA"/>
    <w:rsid w:val="00C66C1F"/>
    <w:rsid w:val="00C66C2C"/>
    <w:rsid w:val="00C66C68"/>
    <w:rsid w:val="00C66CDD"/>
    <w:rsid w:val="00C66D21"/>
    <w:rsid w:val="00C66F3C"/>
    <w:rsid w:val="00C672A3"/>
    <w:rsid w:val="00C672EA"/>
    <w:rsid w:val="00C67301"/>
    <w:rsid w:val="00C67396"/>
    <w:rsid w:val="00C67424"/>
    <w:rsid w:val="00C67714"/>
    <w:rsid w:val="00C67825"/>
    <w:rsid w:val="00C67983"/>
    <w:rsid w:val="00C67A0F"/>
    <w:rsid w:val="00C67B09"/>
    <w:rsid w:val="00C67DE1"/>
    <w:rsid w:val="00C67F58"/>
    <w:rsid w:val="00C70669"/>
    <w:rsid w:val="00C70727"/>
    <w:rsid w:val="00C707B3"/>
    <w:rsid w:val="00C708B3"/>
    <w:rsid w:val="00C709ED"/>
    <w:rsid w:val="00C70C77"/>
    <w:rsid w:val="00C71197"/>
    <w:rsid w:val="00C712EE"/>
    <w:rsid w:val="00C71573"/>
    <w:rsid w:val="00C71838"/>
    <w:rsid w:val="00C7194A"/>
    <w:rsid w:val="00C71E10"/>
    <w:rsid w:val="00C72205"/>
    <w:rsid w:val="00C72279"/>
    <w:rsid w:val="00C7234D"/>
    <w:rsid w:val="00C725FB"/>
    <w:rsid w:val="00C726B8"/>
    <w:rsid w:val="00C72740"/>
    <w:rsid w:val="00C727DE"/>
    <w:rsid w:val="00C72BEC"/>
    <w:rsid w:val="00C72EEA"/>
    <w:rsid w:val="00C732D0"/>
    <w:rsid w:val="00C73566"/>
    <w:rsid w:val="00C73662"/>
    <w:rsid w:val="00C7374E"/>
    <w:rsid w:val="00C73790"/>
    <w:rsid w:val="00C737E3"/>
    <w:rsid w:val="00C73890"/>
    <w:rsid w:val="00C73B67"/>
    <w:rsid w:val="00C73BA1"/>
    <w:rsid w:val="00C73C72"/>
    <w:rsid w:val="00C73F23"/>
    <w:rsid w:val="00C7405F"/>
    <w:rsid w:val="00C740BD"/>
    <w:rsid w:val="00C741E4"/>
    <w:rsid w:val="00C7420F"/>
    <w:rsid w:val="00C74420"/>
    <w:rsid w:val="00C746BD"/>
    <w:rsid w:val="00C746FF"/>
    <w:rsid w:val="00C7470A"/>
    <w:rsid w:val="00C7478E"/>
    <w:rsid w:val="00C74AA2"/>
    <w:rsid w:val="00C74B2F"/>
    <w:rsid w:val="00C74BD2"/>
    <w:rsid w:val="00C74BD9"/>
    <w:rsid w:val="00C74E27"/>
    <w:rsid w:val="00C74EF8"/>
    <w:rsid w:val="00C74F8C"/>
    <w:rsid w:val="00C751E4"/>
    <w:rsid w:val="00C752E1"/>
    <w:rsid w:val="00C75582"/>
    <w:rsid w:val="00C75713"/>
    <w:rsid w:val="00C7580B"/>
    <w:rsid w:val="00C75A85"/>
    <w:rsid w:val="00C75C7F"/>
    <w:rsid w:val="00C75C8B"/>
    <w:rsid w:val="00C75F43"/>
    <w:rsid w:val="00C76016"/>
    <w:rsid w:val="00C760BF"/>
    <w:rsid w:val="00C76330"/>
    <w:rsid w:val="00C764DA"/>
    <w:rsid w:val="00C76A9D"/>
    <w:rsid w:val="00C76BBE"/>
    <w:rsid w:val="00C76F5A"/>
    <w:rsid w:val="00C7708D"/>
    <w:rsid w:val="00C770F8"/>
    <w:rsid w:val="00C7765A"/>
    <w:rsid w:val="00C777FA"/>
    <w:rsid w:val="00C777FC"/>
    <w:rsid w:val="00C7787A"/>
    <w:rsid w:val="00C77A34"/>
    <w:rsid w:val="00C77CA7"/>
    <w:rsid w:val="00C77D91"/>
    <w:rsid w:val="00C77DEA"/>
    <w:rsid w:val="00C77E81"/>
    <w:rsid w:val="00C77FBF"/>
    <w:rsid w:val="00C800F8"/>
    <w:rsid w:val="00C80194"/>
    <w:rsid w:val="00C8037A"/>
    <w:rsid w:val="00C80506"/>
    <w:rsid w:val="00C80736"/>
    <w:rsid w:val="00C80F5E"/>
    <w:rsid w:val="00C814E5"/>
    <w:rsid w:val="00C8155B"/>
    <w:rsid w:val="00C81C1C"/>
    <w:rsid w:val="00C81D56"/>
    <w:rsid w:val="00C82498"/>
    <w:rsid w:val="00C82B4D"/>
    <w:rsid w:val="00C82D41"/>
    <w:rsid w:val="00C82E55"/>
    <w:rsid w:val="00C82EC5"/>
    <w:rsid w:val="00C82FCA"/>
    <w:rsid w:val="00C82FE5"/>
    <w:rsid w:val="00C831DB"/>
    <w:rsid w:val="00C8344C"/>
    <w:rsid w:val="00C83456"/>
    <w:rsid w:val="00C8349A"/>
    <w:rsid w:val="00C834C8"/>
    <w:rsid w:val="00C8362A"/>
    <w:rsid w:val="00C83806"/>
    <w:rsid w:val="00C839F1"/>
    <w:rsid w:val="00C83A81"/>
    <w:rsid w:val="00C83C03"/>
    <w:rsid w:val="00C83D0A"/>
    <w:rsid w:val="00C83E04"/>
    <w:rsid w:val="00C84336"/>
    <w:rsid w:val="00C844BC"/>
    <w:rsid w:val="00C8462E"/>
    <w:rsid w:val="00C84AD6"/>
    <w:rsid w:val="00C84D64"/>
    <w:rsid w:val="00C84ED8"/>
    <w:rsid w:val="00C8515E"/>
    <w:rsid w:val="00C85377"/>
    <w:rsid w:val="00C857B0"/>
    <w:rsid w:val="00C85806"/>
    <w:rsid w:val="00C8584A"/>
    <w:rsid w:val="00C858C1"/>
    <w:rsid w:val="00C858FC"/>
    <w:rsid w:val="00C85AC7"/>
    <w:rsid w:val="00C85E27"/>
    <w:rsid w:val="00C85FD2"/>
    <w:rsid w:val="00C86197"/>
    <w:rsid w:val="00C8632A"/>
    <w:rsid w:val="00C86467"/>
    <w:rsid w:val="00C868C6"/>
    <w:rsid w:val="00C86C24"/>
    <w:rsid w:val="00C86CA9"/>
    <w:rsid w:val="00C86D38"/>
    <w:rsid w:val="00C86DEC"/>
    <w:rsid w:val="00C86E22"/>
    <w:rsid w:val="00C8721E"/>
    <w:rsid w:val="00C87275"/>
    <w:rsid w:val="00C873FD"/>
    <w:rsid w:val="00C87449"/>
    <w:rsid w:val="00C879D3"/>
    <w:rsid w:val="00C87C92"/>
    <w:rsid w:val="00C87D3C"/>
    <w:rsid w:val="00C9009D"/>
    <w:rsid w:val="00C902C4"/>
    <w:rsid w:val="00C904F2"/>
    <w:rsid w:val="00C90516"/>
    <w:rsid w:val="00C9055D"/>
    <w:rsid w:val="00C907D6"/>
    <w:rsid w:val="00C908C4"/>
    <w:rsid w:val="00C90B2E"/>
    <w:rsid w:val="00C90DF8"/>
    <w:rsid w:val="00C90EB0"/>
    <w:rsid w:val="00C9115C"/>
    <w:rsid w:val="00C9121E"/>
    <w:rsid w:val="00C91E44"/>
    <w:rsid w:val="00C921B9"/>
    <w:rsid w:val="00C922A0"/>
    <w:rsid w:val="00C92371"/>
    <w:rsid w:val="00C92401"/>
    <w:rsid w:val="00C924B5"/>
    <w:rsid w:val="00C92697"/>
    <w:rsid w:val="00C92936"/>
    <w:rsid w:val="00C92B4B"/>
    <w:rsid w:val="00C92B4D"/>
    <w:rsid w:val="00C92BBE"/>
    <w:rsid w:val="00C92F3A"/>
    <w:rsid w:val="00C9311F"/>
    <w:rsid w:val="00C9320D"/>
    <w:rsid w:val="00C933B6"/>
    <w:rsid w:val="00C93545"/>
    <w:rsid w:val="00C93597"/>
    <w:rsid w:val="00C9370E"/>
    <w:rsid w:val="00C93CB9"/>
    <w:rsid w:val="00C93CF9"/>
    <w:rsid w:val="00C93E7A"/>
    <w:rsid w:val="00C93F52"/>
    <w:rsid w:val="00C9448A"/>
    <w:rsid w:val="00C946F3"/>
    <w:rsid w:val="00C948CC"/>
    <w:rsid w:val="00C94AF8"/>
    <w:rsid w:val="00C94C92"/>
    <w:rsid w:val="00C94CAD"/>
    <w:rsid w:val="00C94D2B"/>
    <w:rsid w:val="00C94E72"/>
    <w:rsid w:val="00C94F06"/>
    <w:rsid w:val="00C953CF"/>
    <w:rsid w:val="00C955BF"/>
    <w:rsid w:val="00C95E10"/>
    <w:rsid w:val="00C95ED2"/>
    <w:rsid w:val="00C963FE"/>
    <w:rsid w:val="00C96432"/>
    <w:rsid w:val="00C9645B"/>
    <w:rsid w:val="00C964C4"/>
    <w:rsid w:val="00C964F3"/>
    <w:rsid w:val="00C96518"/>
    <w:rsid w:val="00C966C9"/>
    <w:rsid w:val="00C96949"/>
    <w:rsid w:val="00C9694B"/>
    <w:rsid w:val="00C96C94"/>
    <w:rsid w:val="00C96CF7"/>
    <w:rsid w:val="00C96CFF"/>
    <w:rsid w:val="00C96D66"/>
    <w:rsid w:val="00C9750E"/>
    <w:rsid w:val="00C9758F"/>
    <w:rsid w:val="00C976E2"/>
    <w:rsid w:val="00C97731"/>
    <w:rsid w:val="00C977AC"/>
    <w:rsid w:val="00C977C6"/>
    <w:rsid w:val="00C9789F"/>
    <w:rsid w:val="00C979FF"/>
    <w:rsid w:val="00C97A6E"/>
    <w:rsid w:val="00C97C88"/>
    <w:rsid w:val="00C97F35"/>
    <w:rsid w:val="00CA02B3"/>
    <w:rsid w:val="00CA0576"/>
    <w:rsid w:val="00CA060A"/>
    <w:rsid w:val="00CA0626"/>
    <w:rsid w:val="00CA0947"/>
    <w:rsid w:val="00CA0D7C"/>
    <w:rsid w:val="00CA0DF0"/>
    <w:rsid w:val="00CA0EA2"/>
    <w:rsid w:val="00CA11CB"/>
    <w:rsid w:val="00CA1251"/>
    <w:rsid w:val="00CA12D5"/>
    <w:rsid w:val="00CA1419"/>
    <w:rsid w:val="00CA1580"/>
    <w:rsid w:val="00CA181D"/>
    <w:rsid w:val="00CA1960"/>
    <w:rsid w:val="00CA1AB1"/>
    <w:rsid w:val="00CA1B1D"/>
    <w:rsid w:val="00CA1D7C"/>
    <w:rsid w:val="00CA1DAB"/>
    <w:rsid w:val="00CA1E15"/>
    <w:rsid w:val="00CA1F00"/>
    <w:rsid w:val="00CA1F88"/>
    <w:rsid w:val="00CA20CE"/>
    <w:rsid w:val="00CA2240"/>
    <w:rsid w:val="00CA233C"/>
    <w:rsid w:val="00CA24A7"/>
    <w:rsid w:val="00CA24BF"/>
    <w:rsid w:val="00CA24DC"/>
    <w:rsid w:val="00CA24EE"/>
    <w:rsid w:val="00CA24F3"/>
    <w:rsid w:val="00CA25AE"/>
    <w:rsid w:val="00CA2638"/>
    <w:rsid w:val="00CA268D"/>
    <w:rsid w:val="00CA2801"/>
    <w:rsid w:val="00CA28CF"/>
    <w:rsid w:val="00CA2A6B"/>
    <w:rsid w:val="00CA2E39"/>
    <w:rsid w:val="00CA2ECE"/>
    <w:rsid w:val="00CA2FD9"/>
    <w:rsid w:val="00CA30CE"/>
    <w:rsid w:val="00CA30EC"/>
    <w:rsid w:val="00CA311D"/>
    <w:rsid w:val="00CA325A"/>
    <w:rsid w:val="00CA363E"/>
    <w:rsid w:val="00CA3939"/>
    <w:rsid w:val="00CA3E9A"/>
    <w:rsid w:val="00CA3EA2"/>
    <w:rsid w:val="00CA3EF3"/>
    <w:rsid w:val="00CA41CC"/>
    <w:rsid w:val="00CA4601"/>
    <w:rsid w:val="00CA462D"/>
    <w:rsid w:val="00CA4AB5"/>
    <w:rsid w:val="00CA4EF4"/>
    <w:rsid w:val="00CA4F2D"/>
    <w:rsid w:val="00CA5029"/>
    <w:rsid w:val="00CA5247"/>
    <w:rsid w:val="00CA5426"/>
    <w:rsid w:val="00CA544E"/>
    <w:rsid w:val="00CA551E"/>
    <w:rsid w:val="00CA55C8"/>
    <w:rsid w:val="00CA57C4"/>
    <w:rsid w:val="00CA58E2"/>
    <w:rsid w:val="00CA5B8F"/>
    <w:rsid w:val="00CA5DB1"/>
    <w:rsid w:val="00CA6245"/>
    <w:rsid w:val="00CA63EE"/>
    <w:rsid w:val="00CA662C"/>
    <w:rsid w:val="00CA678C"/>
    <w:rsid w:val="00CA67ED"/>
    <w:rsid w:val="00CA6862"/>
    <w:rsid w:val="00CA691C"/>
    <w:rsid w:val="00CA697A"/>
    <w:rsid w:val="00CA6999"/>
    <w:rsid w:val="00CA69C4"/>
    <w:rsid w:val="00CA6BB6"/>
    <w:rsid w:val="00CA6EAD"/>
    <w:rsid w:val="00CA71EB"/>
    <w:rsid w:val="00CA73C2"/>
    <w:rsid w:val="00CA7734"/>
    <w:rsid w:val="00CA78B3"/>
    <w:rsid w:val="00CA7B4B"/>
    <w:rsid w:val="00CA7C99"/>
    <w:rsid w:val="00CA7CDD"/>
    <w:rsid w:val="00CA7E5B"/>
    <w:rsid w:val="00CB00B9"/>
    <w:rsid w:val="00CB0363"/>
    <w:rsid w:val="00CB0522"/>
    <w:rsid w:val="00CB08D8"/>
    <w:rsid w:val="00CB094B"/>
    <w:rsid w:val="00CB09C3"/>
    <w:rsid w:val="00CB0AFC"/>
    <w:rsid w:val="00CB0BA6"/>
    <w:rsid w:val="00CB1289"/>
    <w:rsid w:val="00CB1292"/>
    <w:rsid w:val="00CB1563"/>
    <w:rsid w:val="00CB15B3"/>
    <w:rsid w:val="00CB1745"/>
    <w:rsid w:val="00CB175A"/>
    <w:rsid w:val="00CB1D26"/>
    <w:rsid w:val="00CB1E97"/>
    <w:rsid w:val="00CB1E9E"/>
    <w:rsid w:val="00CB1EDC"/>
    <w:rsid w:val="00CB1F16"/>
    <w:rsid w:val="00CB207A"/>
    <w:rsid w:val="00CB2115"/>
    <w:rsid w:val="00CB225D"/>
    <w:rsid w:val="00CB22B1"/>
    <w:rsid w:val="00CB2357"/>
    <w:rsid w:val="00CB29F3"/>
    <w:rsid w:val="00CB2A13"/>
    <w:rsid w:val="00CB2C85"/>
    <w:rsid w:val="00CB2D91"/>
    <w:rsid w:val="00CB2F6B"/>
    <w:rsid w:val="00CB39EC"/>
    <w:rsid w:val="00CB3AE8"/>
    <w:rsid w:val="00CB3AF5"/>
    <w:rsid w:val="00CB3B06"/>
    <w:rsid w:val="00CB3BEF"/>
    <w:rsid w:val="00CB3E8E"/>
    <w:rsid w:val="00CB412E"/>
    <w:rsid w:val="00CB41D9"/>
    <w:rsid w:val="00CB43C0"/>
    <w:rsid w:val="00CB43D3"/>
    <w:rsid w:val="00CB442C"/>
    <w:rsid w:val="00CB48AB"/>
    <w:rsid w:val="00CB4DE9"/>
    <w:rsid w:val="00CB4E62"/>
    <w:rsid w:val="00CB4EAB"/>
    <w:rsid w:val="00CB4FB5"/>
    <w:rsid w:val="00CB5081"/>
    <w:rsid w:val="00CB5121"/>
    <w:rsid w:val="00CB52A8"/>
    <w:rsid w:val="00CB5924"/>
    <w:rsid w:val="00CB5AB2"/>
    <w:rsid w:val="00CB5B8A"/>
    <w:rsid w:val="00CB5CD0"/>
    <w:rsid w:val="00CB6213"/>
    <w:rsid w:val="00CB6611"/>
    <w:rsid w:val="00CB6640"/>
    <w:rsid w:val="00CB66DC"/>
    <w:rsid w:val="00CB6817"/>
    <w:rsid w:val="00CB6818"/>
    <w:rsid w:val="00CB6A25"/>
    <w:rsid w:val="00CB6A3A"/>
    <w:rsid w:val="00CB6A8F"/>
    <w:rsid w:val="00CB6D75"/>
    <w:rsid w:val="00CB6E4A"/>
    <w:rsid w:val="00CB735C"/>
    <w:rsid w:val="00CB7683"/>
    <w:rsid w:val="00CB78BB"/>
    <w:rsid w:val="00CB79FF"/>
    <w:rsid w:val="00CB7B78"/>
    <w:rsid w:val="00CB7BEF"/>
    <w:rsid w:val="00CB7C4B"/>
    <w:rsid w:val="00CB7CF4"/>
    <w:rsid w:val="00CB7DA7"/>
    <w:rsid w:val="00CB7DD8"/>
    <w:rsid w:val="00CB7DE2"/>
    <w:rsid w:val="00CB7FD8"/>
    <w:rsid w:val="00CC0152"/>
    <w:rsid w:val="00CC0233"/>
    <w:rsid w:val="00CC02E9"/>
    <w:rsid w:val="00CC04EE"/>
    <w:rsid w:val="00CC053B"/>
    <w:rsid w:val="00CC072D"/>
    <w:rsid w:val="00CC0826"/>
    <w:rsid w:val="00CC0A3C"/>
    <w:rsid w:val="00CC0AAB"/>
    <w:rsid w:val="00CC0AC3"/>
    <w:rsid w:val="00CC0C6C"/>
    <w:rsid w:val="00CC0EDA"/>
    <w:rsid w:val="00CC1304"/>
    <w:rsid w:val="00CC1346"/>
    <w:rsid w:val="00CC14CA"/>
    <w:rsid w:val="00CC1520"/>
    <w:rsid w:val="00CC1940"/>
    <w:rsid w:val="00CC1967"/>
    <w:rsid w:val="00CC1A13"/>
    <w:rsid w:val="00CC1A20"/>
    <w:rsid w:val="00CC1A65"/>
    <w:rsid w:val="00CC1CD7"/>
    <w:rsid w:val="00CC1E74"/>
    <w:rsid w:val="00CC2120"/>
    <w:rsid w:val="00CC22B4"/>
    <w:rsid w:val="00CC23F7"/>
    <w:rsid w:val="00CC2412"/>
    <w:rsid w:val="00CC26A9"/>
    <w:rsid w:val="00CC28F6"/>
    <w:rsid w:val="00CC2AC6"/>
    <w:rsid w:val="00CC2D40"/>
    <w:rsid w:val="00CC2E54"/>
    <w:rsid w:val="00CC3317"/>
    <w:rsid w:val="00CC3465"/>
    <w:rsid w:val="00CC3674"/>
    <w:rsid w:val="00CC36F4"/>
    <w:rsid w:val="00CC3716"/>
    <w:rsid w:val="00CC37DA"/>
    <w:rsid w:val="00CC3950"/>
    <w:rsid w:val="00CC39D0"/>
    <w:rsid w:val="00CC39F3"/>
    <w:rsid w:val="00CC3A40"/>
    <w:rsid w:val="00CC3C43"/>
    <w:rsid w:val="00CC3D48"/>
    <w:rsid w:val="00CC3D9E"/>
    <w:rsid w:val="00CC3E4C"/>
    <w:rsid w:val="00CC41A1"/>
    <w:rsid w:val="00CC4687"/>
    <w:rsid w:val="00CC47B4"/>
    <w:rsid w:val="00CC4802"/>
    <w:rsid w:val="00CC4895"/>
    <w:rsid w:val="00CC4945"/>
    <w:rsid w:val="00CC4AD0"/>
    <w:rsid w:val="00CC4C7C"/>
    <w:rsid w:val="00CC4C89"/>
    <w:rsid w:val="00CC4CA7"/>
    <w:rsid w:val="00CC4CE7"/>
    <w:rsid w:val="00CC516A"/>
    <w:rsid w:val="00CC519E"/>
    <w:rsid w:val="00CC569C"/>
    <w:rsid w:val="00CC5736"/>
    <w:rsid w:val="00CC5752"/>
    <w:rsid w:val="00CC58EF"/>
    <w:rsid w:val="00CC5A23"/>
    <w:rsid w:val="00CC5B5E"/>
    <w:rsid w:val="00CC5D29"/>
    <w:rsid w:val="00CC5E33"/>
    <w:rsid w:val="00CC5EAE"/>
    <w:rsid w:val="00CC5EFC"/>
    <w:rsid w:val="00CC5F50"/>
    <w:rsid w:val="00CC5FD3"/>
    <w:rsid w:val="00CC6055"/>
    <w:rsid w:val="00CC64F1"/>
    <w:rsid w:val="00CC6679"/>
    <w:rsid w:val="00CC67D8"/>
    <w:rsid w:val="00CC6866"/>
    <w:rsid w:val="00CC6878"/>
    <w:rsid w:val="00CC6AD0"/>
    <w:rsid w:val="00CC6B73"/>
    <w:rsid w:val="00CC6DC0"/>
    <w:rsid w:val="00CC6EA3"/>
    <w:rsid w:val="00CC71D0"/>
    <w:rsid w:val="00CC75F0"/>
    <w:rsid w:val="00CC762D"/>
    <w:rsid w:val="00CC77EA"/>
    <w:rsid w:val="00CC7924"/>
    <w:rsid w:val="00CC7B6E"/>
    <w:rsid w:val="00CC7DAE"/>
    <w:rsid w:val="00CD0663"/>
    <w:rsid w:val="00CD0789"/>
    <w:rsid w:val="00CD0834"/>
    <w:rsid w:val="00CD0866"/>
    <w:rsid w:val="00CD0CC6"/>
    <w:rsid w:val="00CD0D15"/>
    <w:rsid w:val="00CD0D7A"/>
    <w:rsid w:val="00CD0FCB"/>
    <w:rsid w:val="00CD128F"/>
    <w:rsid w:val="00CD1674"/>
    <w:rsid w:val="00CD168D"/>
    <w:rsid w:val="00CD1796"/>
    <w:rsid w:val="00CD18FC"/>
    <w:rsid w:val="00CD1985"/>
    <w:rsid w:val="00CD19E4"/>
    <w:rsid w:val="00CD1ABB"/>
    <w:rsid w:val="00CD1C29"/>
    <w:rsid w:val="00CD1D32"/>
    <w:rsid w:val="00CD1EA2"/>
    <w:rsid w:val="00CD1FBD"/>
    <w:rsid w:val="00CD202F"/>
    <w:rsid w:val="00CD24A2"/>
    <w:rsid w:val="00CD25EE"/>
    <w:rsid w:val="00CD2613"/>
    <w:rsid w:val="00CD2766"/>
    <w:rsid w:val="00CD287B"/>
    <w:rsid w:val="00CD2925"/>
    <w:rsid w:val="00CD2991"/>
    <w:rsid w:val="00CD29EA"/>
    <w:rsid w:val="00CD2B2B"/>
    <w:rsid w:val="00CD2B53"/>
    <w:rsid w:val="00CD2B9F"/>
    <w:rsid w:val="00CD2E77"/>
    <w:rsid w:val="00CD2EC8"/>
    <w:rsid w:val="00CD330A"/>
    <w:rsid w:val="00CD3365"/>
    <w:rsid w:val="00CD3383"/>
    <w:rsid w:val="00CD34DC"/>
    <w:rsid w:val="00CD3ABE"/>
    <w:rsid w:val="00CD3BB9"/>
    <w:rsid w:val="00CD3C80"/>
    <w:rsid w:val="00CD41B6"/>
    <w:rsid w:val="00CD42FE"/>
    <w:rsid w:val="00CD4321"/>
    <w:rsid w:val="00CD4401"/>
    <w:rsid w:val="00CD44DE"/>
    <w:rsid w:val="00CD4934"/>
    <w:rsid w:val="00CD495B"/>
    <w:rsid w:val="00CD49EC"/>
    <w:rsid w:val="00CD4A19"/>
    <w:rsid w:val="00CD4A24"/>
    <w:rsid w:val="00CD4BD2"/>
    <w:rsid w:val="00CD4D2C"/>
    <w:rsid w:val="00CD4EC2"/>
    <w:rsid w:val="00CD4F6E"/>
    <w:rsid w:val="00CD4FA9"/>
    <w:rsid w:val="00CD53D5"/>
    <w:rsid w:val="00CD5532"/>
    <w:rsid w:val="00CD556C"/>
    <w:rsid w:val="00CD567C"/>
    <w:rsid w:val="00CD5840"/>
    <w:rsid w:val="00CD5881"/>
    <w:rsid w:val="00CD58AA"/>
    <w:rsid w:val="00CD5B57"/>
    <w:rsid w:val="00CD5EB6"/>
    <w:rsid w:val="00CD600C"/>
    <w:rsid w:val="00CD618E"/>
    <w:rsid w:val="00CD6232"/>
    <w:rsid w:val="00CD692E"/>
    <w:rsid w:val="00CD698A"/>
    <w:rsid w:val="00CD6AE4"/>
    <w:rsid w:val="00CD6B5A"/>
    <w:rsid w:val="00CD6C33"/>
    <w:rsid w:val="00CD6DB9"/>
    <w:rsid w:val="00CD6DDB"/>
    <w:rsid w:val="00CD6EC1"/>
    <w:rsid w:val="00CD6EEB"/>
    <w:rsid w:val="00CD7020"/>
    <w:rsid w:val="00CD73BF"/>
    <w:rsid w:val="00CD7607"/>
    <w:rsid w:val="00CE0023"/>
    <w:rsid w:val="00CE02BB"/>
    <w:rsid w:val="00CE0326"/>
    <w:rsid w:val="00CE0403"/>
    <w:rsid w:val="00CE0658"/>
    <w:rsid w:val="00CE0722"/>
    <w:rsid w:val="00CE0B3F"/>
    <w:rsid w:val="00CE0BCA"/>
    <w:rsid w:val="00CE0FB6"/>
    <w:rsid w:val="00CE12B2"/>
    <w:rsid w:val="00CE1361"/>
    <w:rsid w:val="00CE13EC"/>
    <w:rsid w:val="00CE1471"/>
    <w:rsid w:val="00CE14B3"/>
    <w:rsid w:val="00CE1588"/>
    <w:rsid w:val="00CE1688"/>
    <w:rsid w:val="00CE179C"/>
    <w:rsid w:val="00CE1CAF"/>
    <w:rsid w:val="00CE1DD7"/>
    <w:rsid w:val="00CE1E73"/>
    <w:rsid w:val="00CE1ED2"/>
    <w:rsid w:val="00CE1F8D"/>
    <w:rsid w:val="00CE1FED"/>
    <w:rsid w:val="00CE23FE"/>
    <w:rsid w:val="00CE29EA"/>
    <w:rsid w:val="00CE2BC7"/>
    <w:rsid w:val="00CE31EC"/>
    <w:rsid w:val="00CE3285"/>
    <w:rsid w:val="00CE32C5"/>
    <w:rsid w:val="00CE3349"/>
    <w:rsid w:val="00CE34BB"/>
    <w:rsid w:val="00CE3A35"/>
    <w:rsid w:val="00CE3AAA"/>
    <w:rsid w:val="00CE3AC0"/>
    <w:rsid w:val="00CE3C07"/>
    <w:rsid w:val="00CE3CEA"/>
    <w:rsid w:val="00CE3D41"/>
    <w:rsid w:val="00CE3F8A"/>
    <w:rsid w:val="00CE3FD7"/>
    <w:rsid w:val="00CE409E"/>
    <w:rsid w:val="00CE4170"/>
    <w:rsid w:val="00CE4299"/>
    <w:rsid w:val="00CE436C"/>
    <w:rsid w:val="00CE440E"/>
    <w:rsid w:val="00CE45A7"/>
    <w:rsid w:val="00CE4672"/>
    <w:rsid w:val="00CE46E3"/>
    <w:rsid w:val="00CE49A7"/>
    <w:rsid w:val="00CE49CE"/>
    <w:rsid w:val="00CE4C20"/>
    <w:rsid w:val="00CE5050"/>
    <w:rsid w:val="00CE5201"/>
    <w:rsid w:val="00CE53BF"/>
    <w:rsid w:val="00CE568E"/>
    <w:rsid w:val="00CE5761"/>
    <w:rsid w:val="00CE596F"/>
    <w:rsid w:val="00CE59D1"/>
    <w:rsid w:val="00CE5CCF"/>
    <w:rsid w:val="00CE5CE5"/>
    <w:rsid w:val="00CE5F45"/>
    <w:rsid w:val="00CE622E"/>
    <w:rsid w:val="00CE652C"/>
    <w:rsid w:val="00CE6746"/>
    <w:rsid w:val="00CE6CF0"/>
    <w:rsid w:val="00CE6D90"/>
    <w:rsid w:val="00CE701D"/>
    <w:rsid w:val="00CE70F0"/>
    <w:rsid w:val="00CE716A"/>
    <w:rsid w:val="00CE728C"/>
    <w:rsid w:val="00CE73CF"/>
    <w:rsid w:val="00CE784A"/>
    <w:rsid w:val="00CE78A3"/>
    <w:rsid w:val="00CE7952"/>
    <w:rsid w:val="00CE79A9"/>
    <w:rsid w:val="00CE7A80"/>
    <w:rsid w:val="00CE7B27"/>
    <w:rsid w:val="00CE7D22"/>
    <w:rsid w:val="00CE7ED2"/>
    <w:rsid w:val="00CE7FA4"/>
    <w:rsid w:val="00CF0301"/>
    <w:rsid w:val="00CF04EE"/>
    <w:rsid w:val="00CF074D"/>
    <w:rsid w:val="00CF0766"/>
    <w:rsid w:val="00CF096C"/>
    <w:rsid w:val="00CF09DB"/>
    <w:rsid w:val="00CF0A19"/>
    <w:rsid w:val="00CF0E52"/>
    <w:rsid w:val="00CF0E69"/>
    <w:rsid w:val="00CF109F"/>
    <w:rsid w:val="00CF10CE"/>
    <w:rsid w:val="00CF10DC"/>
    <w:rsid w:val="00CF1101"/>
    <w:rsid w:val="00CF116E"/>
    <w:rsid w:val="00CF1284"/>
    <w:rsid w:val="00CF135E"/>
    <w:rsid w:val="00CF1427"/>
    <w:rsid w:val="00CF1470"/>
    <w:rsid w:val="00CF14A1"/>
    <w:rsid w:val="00CF14DE"/>
    <w:rsid w:val="00CF1852"/>
    <w:rsid w:val="00CF1CB5"/>
    <w:rsid w:val="00CF1D6A"/>
    <w:rsid w:val="00CF1D8A"/>
    <w:rsid w:val="00CF20B1"/>
    <w:rsid w:val="00CF228E"/>
    <w:rsid w:val="00CF2361"/>
    <w:rsid w:val="00CF23CC"/>
    <w:rsid w:val="00CF29F3"/>
    <w:rsid w:val="00CF2A65"/>
    <w:rsid w:val="00CF2A85"/>
    <w:rsid w:val="00CF2C9E"/>
    <w:rsid w:val="00CF2D10"/>
    <w:rsid w:val="00CF2D7D"/>
    <w:rsid w:val="00CF2E2F"/>
    <w:rsid w:val="00CF2F9E"/>
    <w:rsid w:val="00CF30FE"/>
    <w:rsid w:val="00CF3211"/>
    <w:rsid w:val="00CF33C9"/>
    <w:rsid w:val="00CF33F3"/>
    <w:rsid w:val="00CF3488"/>
    <w:rsid w:val="00CF35B0"/>
    <w:rsid w:val="00CF3754"/>
    <w:rsid w:val="00CF380D"/>
    <w:rsid w:val="00CF38D6"/>
    <w:rsid w:val="00CF3A43"/>
    <w:rsid w:val="00CF3BF2"/>
    <w:rsid w:val="00CF3CCF"/>
    <w:rsid w:val="00CF3E0B"/>
    <w:rsid w:val="00CF3F40"/>
    <w:rsid w:val="00CF45A3"/>
    <w:rsid w:val="00CF4646"/>
    <w:rsid w:val="00CF4685"/>
    <w:rsid w:val="00CF48DB"/>
    <w:rsid w:val="00CF48E2"/>
    <w:rsid w:val="00CF4B3F"/>
    <w:rsid w:val="00CF4D72"/>
    <w:rsid w:val="00CF4EDA"/>
    <w:rsid w:val="00CF4FFB"/>
    <w:rsid w:val="00CF501A"/>
    <w:rsid w:val="00CF5090"/>
    <w:rsid w:val="00CF51CB"/>
    <w:rsid w:val="00CF57B5"/>
    <w:rsid w:val="00CF5CB8"/>
    <w:rsid w:val="00CF5EC9"/>
    <w:rsid w:val="00CF600C"/>
    <w:rsid w:val="00CF6052"/>
    <w:rsid w:val="00CF6101"/>
    <w:rsid w:val="00CF61F4"/>
    <w:rsid w:val="00CF657A"/>
    <w:rsid w:val="00CF670C"/>
    <w:rsid w:val="00CF673F"/>
    <w:rsid w:val="00CF6A41"/>
    <w:rsid w:val="00CF6B92"/>
    <w:rsid w:val="00CF6D5C"/>
    <w:rsid w:val="00CF6FDB"/>
    <w:rsid w:val="00CF70EB"/>
    <w:rsid w:val="00CF7413"/>
    <w:rsid w:val="00CF7489"/>
    <w:rsid w:val="00CF74BC"/>
    <w:rsid w:val="00CF7794"/>
    <w:rsid w:val="00CF79E2"/>
    <w:rsid w:val="00CF7B09"/>
    <w:rsid w:val="00CF7F54"/>
    <w:rsid w:val="00CF7F7C"/>
    <w:rsid w:val="00D0004A"/>
    <w:rsid w:val="00D00092"/>
    <w:rsid w:val="00D0013A"/>
    <w:rsid w:val="00D00393"/>
    <w:rsid w:val="00D0060E"/>
    <w:rsid w:val="00D006D2"/>
    <w:rsid w:val="00D006EE"/>
    <w:rsid w:val="00D00714"/>
    <w:rsid w:val="00D00807"/>
    <w:rsid w:val="00D00988"/>
    <w:rsid w:val="00D00B7A"/>
    <w:rsid w:val="00D00CC2"/>
    <w:rsid w:val="00D00D80"/>
    <w:rsid w:val="00D01003"/>
    <w:rsid w:val="00D01024"/>
    <w:rsid w:val="00D01047"/>
    <w:rsid w:val="00D01186"/>
    <w:rsid w:val="00D012C6"/>
    <w:rsid w:val="00D013FC"/>
    <w:rsid w:val="00D015B2"/>
    <w:rsid w:val="00D015BC"/>
    <w:rsid w:val="00D015DE"/>
    <w:rsid w:val="00D019B3"/>
    <w:rsid w:val="00D01B3F"/>
    <w:rsid w:val="00D01D21"/>
    <w:rsid w:val="00D01DFF"/>
    <w:rsid w:val="00D01F1F"/>
    <w:rsid w:val="00D01FE6"/>
    <w:rsid w:val="00D0217B"/>
    <w:rsid w:val="00D02292"/>
    <w:rsid w:val="00D02447"/>
    <w:rsid w:val="00D0273F"/>
    <w:rsid w:val="00D027E1"/>
    <w:rsid w:val="00D028DC"/>
    <w:rsid w:val="00D02A95"/>
    <w:rsid w:val="00D02AC7"/>
    <w:rsid w:val="00D02B71"/>
    <w:rsid w:val="00D02E2B"/>
    <w:rsid w:val="00D0303D"/>
    <w:rsid w:val="00D030ED"/>
    <w:rsid w:val="00D03169"/>
    <w:rsid w:val="00D03224"/>
    <w:rsid w:val="00D03399"/>
    <w:rsid w:val="00D036FC"/>
    <w:rsid w:val="00D0374A"/>
    <w:rsid w:val="00D0383E"/>
    <w:rsid w:val="00D03AA2"/>
    <w:rsid w:val="00D03E04"/>
    <w:rsid w:val="00D03F84"/>
    <w:rsid w:val="00D044B0"/>
    <w:rsid w:val="00D04745"/>
    <w:rsid w:val="00D04844"/>
    <w:rsid w:val="00D048D8"/>
    <w:rsid w:val="00D049DD"/>
    <w:rsid w:val="00D04AEE"/>
    <w:rsid w:val="00D04B64"/>
    <w:rsid w:val="00D04FF8"/>
    <w:rsid w:val="00D050CE"/>
    <w:rsid w:val="00D05141"/>
    <w:rsid w:val="00D053E0"/>
    <w:rsid w:val="00D05495"/>
    <w:rsid w:val="00D05525"/>
    <w:rsid w:val="00D05597"/>
    <w:rsid w:val="00D05ABF"/>
    <w:rsid w:val="00D05C9D"/>
    <w:rsid w:val="00D06220"/>
    <w:rsid w:val="00D06331"/>
    <w:rsid w:val="00D0651E"/>
    <w:rsid w:val="00D067F0"/>
    <w:rsid w:val="00D0689F"/>
    <w:rsid w:val="00D06B9D"/>
    <w:rsid w:val="00D06F60"/>
    <w:rsid w:val="00D06FFF"/>
    <w:rsid w:val="00D07048"/>
    <w:rsid w:val="00D0705E"/>
    <w:rsid w:val="00D07516"/>
    <w:rsid w:val="00D07801"/>
    <w:rsid w:val="00D07823"/>
    <w:rsid w:val="00D07B23"/>
    <w:rsid w:val="00D07E6A"/>
    <w:rsid w:val="00D07E6C"/>
    <w:rsid w:val="00D07F23"/>
    <w:rsid w:val="00D10281"/>
    <w:rsid w:val="00D1031A"/>
    <w:rsid w:val="00D1066B"/>
    <w:rsid w:val="00D106B7"/>
    <w:rsid w:val="00D106EB"/>
    <w:rsid w:val="00D107DA"/>
    <w:rsid w:val="00D108EB"/>
    <w:rsid w:val="00D109F8"/>
    <w:rsid w:val="00D10A0C"/>
    <w:rsid w:val="00D10B54"/>
    <w:rsid w:val="00D10CA8"/>
    <w:rsid w:val="00D10D16"/>
    <w:rsid w:val="00D10E2C"/>
    <w:rsid w:val="00D10FA9"/>
    <w:rsid w:val="00D10FB0"/>
    <w:rsid w:val="00D111BC"/>
    <w:rsid w:val="00D11221"/>
    <w:rsid w:val="00D11293"/>
    <w:rsid w:val="00D11356"/>
    <w:rsid w:val="00D113A9"/>
    <w:rsid w:val="00D113C8"/>
    <w:rsid w:val="00D114B8"/>
    <w:rsid w:val="00D11B60"/>
    <w:rsid w:val="00D11E44"/>
    <w:rsid w:val="00D11F16"/>
    <w:rsid w:val="00D12055"/>
    <w:rsid w:val="00D12478"/>
    <w:rsid w:val="00D1259F"/>
    <w:rsid w:val="00D12900"/>
    <w:rsid w:val="00D12A8A"/>
    <w:rsid w:val="00D12B11"/>
    <w:rsid w:val="00D12E0E"/>
    <w:rsid w:val="00D13162"/>
    <w:rsid w:val="00D13211"/>
    <w:rsid w:val="00D1341D"/>
    <w:rsid w:val="00D134B0"/>
    <w:rsid w:val="00D13702"/>
    <w:rsid w:val="00D13751"/>
    <w:rsid w:val="00D13783"/>
    <w:rsid w:val="00D137E3"/>
    <w:rsid w:val="00D13841"/>
    <w:rsid w:val="00D13A1E"/>
    <w:rsid w:val="00D13BD0"/>
    <w:rsid w:val="00D13C28"/>
    <w:rsid w:val="00D13C40"/>
    <w:rsid w:val="00D13D3F"/>
    <w:rsid w:val="00D13DA5"/>
    <w:rsid w:val="00D13E43"/>
    <w:rsid w:val="00D13EA2"/>
    <w:rsid w:val="00D13EE4"/>
    <w:rsid w:val="00D13F20"/>
    <w:rsid w:val="00D14171"/>
    <w:rsid w:val="00D14259"/>
    <w:rsid w:val="00D1426C"/>
    <w:rsid w:val="00D143C5"/>
    <w:rsid w:val="00D14453"/>
    <w:rsid w:val="00D14498"/>
    <w:rsid w:val="00D146C6"/>
    <w:rsid w:val="00D14727"/>
    <w:rsid w:val="00D147DA"/>
    <w:rsid w:val="00D14A52"/>
    <w:rsid w:val="00D14D48"/>
    <w:rsid w:val="00D14EE2"/>
    <w:rsid w:val="00D14FCD"/>
    <w:rsid w:val="00D15218"/>
    <w:rsid w:val="00D155A1"/>
    <w:rsid w:val="00D155AB"/>
    <w:rsid w:val="00D1568C"/>
    <w:rsid w:val="00D15796"/>
    <w:rsid w:val="00D159F4"/>
    <w:rsid w:val="00D15AA8"/>
    <w:rsid w:val="00D15AC4"/>
    <w:rsid w:val="00D15BA6"/>
    <w:rsid w:val="00D15CD8"/>
    <w:rsid w:val="00D15EC6"/>
    <w:rsid w:val="00D15F78"/>
    <w:rsid w:val="00D15FE6"/>
    <w:rsid w:val="00D16014"/>
    <w:rsid w:val="00D161C2"/>
    <w:rsid w:val="00D16435"/>
    <w:rsid w:val="00D165AD"/>
    <w:rsid w:val="00D165D5"/>
    <w:rsid w:val="00D1689C"/>
    <w:rsid w:val="00D16961"/>
    <w:rsid w:val="00D16BBA"/>
    <w:rsid w:val="00D16C63"/>
    <w:rsid w:val="00D16DDD"/>
    <w:rsid w:val="00D16F44"/>
    <w:rsid w:val="00D170DB"/>
    <w:rsid w:val="00D170EE"/>
    <w:rsid w:val="00D17440"/>
    <w:rsid w:val="00D17550"/>
    <w:rsid w:val="00D1773C"/>
    <w:rsid w:val="00D1774B"/>
    <w:rsid w:val="00D17790"/>
    <w:rsid w:val="00D17870"/>
    <w:rsid w:val="00D17AD8"/>
    <w:rsid w:val="00D17D2F"/>
    <w:rsid w:val="00D17DA5"/>
    <w:rsid w:val="00D17F8D"/>
    <w:rsid w:val="00D200D4"/>
    <w:rsid w:val="00D2014C"/>
    <w:rsid w:val="00D20690"/>
    <w:rsid w:val="00D20854"/>
    <w:rsid w:val="00D20906"/>
    <w:rsid w:val="00D20A68"/>
    <w:rsid w:val="00D20AFB"/>
    <w:rsid w:val="00D20C49"/>
    <w:rsid w:val="00D20DB8"/>
    <w:rsid w:val="00D210A0"/>
    <w:rsid w:val="00D211D1"/>
    <w:rsid w:val="00D21556"/>
    <w:rsid w:val="00D21638"/>
    <w:rsid w:val="00D2170C"/>
    <w:rsid w:val="00D21836"/>
    <w:rsid w:val="00D21870"/>
    <w:rsid w:val="00D2194A"/>
    <w:rsid w:val="00D21C0C"/>
    <w:rsid w:val="00D21DEA"/>
    <w:rsid w:val="00D21FA8"/>
    <w:rsid w:val="00D22051"/>
    <w:rsid w:val="00D2206A"/>
    <w:rsid w:val="00D222C3"/>
    <w:rsid w:val="00D224BC"/>
    <w:rsid w:val="00D2282A"/>
    <w:rsid w:val="00D22A4A"/>
    <w:rsid w:val="00D22AC0"/>
    <w:rsid w:val="00D22E50"/>
    <w:rsid w:val="00D22F80"/>
    <w:rsid w:val="00D23096"/>
    <w:rsid w:val="00D231B6"/>
    <w:rsid w:val="00D233BC"/>
    <w:rsid w:val="00D233E6"/>
    <w:rsid w:val="00D23467"/>
    <w:rsid w:val="00D23511"/>
    <w:rsid w:val="00D23530"/>
    <w:rsid w:val="00D23541"/>
    <w:rsid w:val="00D23556"/>
    <w:rsid w:val="00D23984"/>
    <w:rsid w:val="00D2406C"/>
    <w:rsid w:val="00D2428E"/>
    <w:rsid w:val="00D243C4"/>
    <w:rsid w:val="00D24620"/>
    <w:rsid w:val="00D2469E"/>
    <w:rsid w:val="00D247D2"/>
    <w:rsid w:val="00D24D5D"/>
    <w:rsid w:val="00D24F8C"/>
    <w:rsid w:val="00D2509F"/>
    <w:rsid w:val="00D251FE"/>
    <w:rsid w:val="00D2527E"/>
    <w:rsid w:val="00D2531F"/>
    <w:rsid w:val="00D25461"/>
    <w:rsid w:val="00D25542"/>
    <w:rsid w:val="00D2561A"/>
    <w:rsid w:val="00D25728"/>
    <w:rsid w:val="00D25AFF"/>
    <w:rsid w:val="00D25BA0"/>
    <w:rsid w:val="00D25C87"/>
    <w:rsid w:val="00D25D1A"/>
    <w:rsid w:val="00D25D67"/>
    <w:rsid w:val="00D25E4D"/>
    <w:rsid w:val="00D25F14"/>
    <w:rsid w:val="00D25F58"/>
    <w:rsid w:val="00D262B7"/>
    <w:rsid w:val="00D2674A"/>
    <w:rsid w:val="00D2694E"/>
    <w:rsid w:val="00D2696D"/>
    <w:rsid w:val="00D26AA5"/>
    <w:rsid w:val="00D26D52"/>
    <w:rsid w:val="00D26F61"/>
    <w:rsid w:val="00D27167"/>
    <w:rsid w:val="00D2724E"/>
    <w:rsid w:val="00D27255"/>
    <w:rsid w:val="00D27437"/>
    <w:rsid w:val="00D27509"/>
    <w:rsid w:val="00D275D0"/>
    <w:rsid w:val="00D27650"/>
    <w:rsid w:val="00D277F1"/>
    <w:rsid w:val="00D27A8F"/>
    <w:rsid w:val="00D27B2A"/>
    <w:rsid w:val="00D27C81"/>
    <w:rsid w:val="00D27C91"/>
    <w:rsid w:val="00D27C9C"/>
    <w:rsid w:val="00D27E34"/>
    <w:rsid w:val="00D3004C"/>
    <w:rsid w:val="00D3009F"/>
    <w:rsid w:val="00D30116"/>
    <w:rsid w:val="00D3027B"/>
    <w:rsid w:val="00D303C0"/>
    <w:rsid w:val="00D30660"/>
    <w:rsid w:val="00D30F51"/>
    <w:rsid w:val="00D3121F"/>
    <w:rsid w:val="00D31551"/>
    <w:rsid w:val="00D31676"/>
    <w:rsid w:val="00D3222F"/>
    <w:rsid w:val="00D322B2"/>
    <w:rsid w:val="00D3234C"/>
    <w:rsid w:val="00D323D0"/>
    <w:rsid w:val="00D323FE"/>
    <w:rsid w:val="00D32547"/>
    <w:rsid w:val="00D327C1"/>
    <w:rsid w:val="00D328CD"/>
    <w:rsid w:val="00D32B2C"/>
    <w:rsid w:val="00D32EAE"/>
    <w:rsid w:val="00D3322F"/>
    <w:rsid w:val="00D33345"/>
    <w:rsid w:val="00D3337A"/>
    <w:rsid w:val="00D33549"/>
    <w:rsid w:val="00D335D1"/>
    <w:rsid w:val="00D33856"/>
    <w:rsid w:val="00D33872"/>
    <w:rsid w:val="00D338B4"/>
    <w:rsid w:val="00D339D7"/>
    <w:rsid w:val="00D33AFF"/>
    <w:rsid w:val="00D33BEF"/>
    <w:rsid w:val="00D33C88"/>
    <w:rsid w:val="00D33D15"/>
    <w:rsid w:val="00D33E68"/>
    <w:rsid w:val="00D33E71"/>
    <w:rsid w:val="00D33F50"/>
    <w:rsid w:val="00D33FF2"/>
    <w:rsid w:val="00D34779"/>
    <w:rsid w:val="00D347B2"/>
    <w:rsid w:val="00D34800"/>
    <w:rsid w:val="00D349BF"/>
    <w:rsid w:val="00D34CB9"/>
    <w:rsid w:val="00D34DA3"/>
    <w:rsid w:val="00D35030"/>
    <w:rsid w:val="00D352EA"/>
    <w:rsid w:val="00D3557A"/>
    <w:rsid w:val="00D3584E"/>
    <w:rsid w:val="00D35920"/>
    <w:rsid w:val="00D35B85"/>
    <w:rsid w:val="00D35DFA"/>
    <w:rsid w:val="00D36120"/>
    <w:rsid w:val="00D362DD"/>
    <w:rsid w:val="00D362E2"/>
    <w:rsid w:val="00D36354"/>
    <w:rsid w:val="00D3661F"/>
    <w:rsid w:val="00D3680F"/>
    <w:rsid w:val="00D3688D"/>
    <w:rsid w:val="00D368FA"/>
    <w:rsid w:val="00D36BFD"/>
    <w:rsid w:val="00D36CF2"/>
    <w:rsid w:val="00D36D22"/>
    <w:rsid w:val="00D37404"/>
    <w:rsid w:val="00D3757F"/>
    <w:rsid w:val="00D3768A"/>
    <w:rsid w:val="00D37757"/>
    <w:rsid w:val="00D378C8"/>
    <w:rsid w:val="00D378DE"/>
    <w:rsid w:val="00D37951"/>
    <w:rsid w:val="00D37C4D"/>
    <w:rsid w:val="00D37DDC"/>
    <w:rsid w:val="00D37DF5"/>
    <w:rsid w:val="00D37E32"/>
    <w:rsid w:val="00D37E6B"/>
    <w:rsid w:val="00D400B3"/>
    <w:rsid w:val="00D40559"/>
    <w:rsid w:val="00D405F9"/>
    <w:rsid w:val="00D4070C"/>
    <w:rsid w:val="00D4074F"/>
    <w:rsid w:val="00D40AA2"/>
    <w:rsid w:val="00D40AE5"/>
    <w:rsid w:val="00D40C14"/>
    <w:rsid w:val="00D40D02"/>
    <w:rsid w:val="00D40DD7"/>
    <w:rsid w:val="00D40FC5"/>
    <w:rsid w:val="00D40FF4"/>
    <w:rsid w:val="00D4133F"/>
    <w:rsid w:val="00D414D5"/>
    <w:rsid w:val="00D41656"/>
    <w:rsid w:val="00D41665"/>
    <w:rsid w:val="00D41671"/>
    <w:rsid w:val="00D4198D"/>
    <w:rsid w:val="00D41B0A"/>
    <w:rsid w:val="00D41B39"/>
    <w:rsid w:val="00D41D50"/>
    <w:rsid w:val="00D41D90"/>
    <w:rsid w:val="00D41F80"/>
    <w:rsid w:val="00D41FD7"/>
    <w:rsid w:val="00D4205A"/>
    <w:rsid w:val="00D421F9"/>
    <w:rsid w:val="00D42498"/>
    <w:rsid w:val="00D42778"/>
    <w:rsid w:val="00D4291F"/>
    <w:rsid w:val="00D429FF"/>
    <w:rsid w:val="00D42A2E"/>
    <w:rsid w:val="00D42CB4"/>
    <w:rsid w:val="00D42E44"/>
    <w:rsid w:val="00D4305E"/>
    <w:rsid w:val="00D435AE"/>
    <w:rsid w:val="00D43C1D"/>
    <w:rsid w:val="00D43CDB"/>
    <w:rsid w:val="00D43D67"/>
    <w:rsid w:val="00D43EDF"/>
    <w:rsid w:val="00D43F8D"/>
    <w:rsid w:val="00D4400B"/>
    <w:rsid w:val="00D4403F"/>
    <w:rsid w:val="00D44580"/>
    <w:rsid w:val="00D446B2"/>
    <w:rsid w:val="00D447FD"/>
    <w:rsid w:val="00D44A00"/>
    <w:rsid w:val="00D44B34"/>
    <w:rsid w:val="00D44DD5"/>
    <w:rsid w:val="00D44E54"/>
    <w:rsid w:val="00D44EBB"/>
    <w:rsid w:val="00D44EBF"/>
    <w:rsid w:val="00D44FC6"/>
    <w:rsid w:val="00D44FED"/>
    <w:rsid w:val="00D45043"/>
    <w:rsid w:val="00D452E2"/>
    <w:rsid w:val="00D4566E"/>
    <w:rsid w:val="00D459AA"/>
    <w:rsid w:val="00D45A0C"/>
    <w:rsid w:val="00D45A70"/>
    <w:rsid w:val="00D45BE7"/>
    <w:rsid w:val="00D45C18"/>
    <w:rsid w:val="00D45C70"/>
    <w:rsid w:val="00D45CF8"/>
    <w:rsid w:val="00D45D04"/>
    <w:rsid w:val="00D45E85"/>
    <w:rsid w:val="00D460AB"/>
    <w:rsid w:val="00D461CB"/>
    <w:rsid w:val="00D461E2"/>
    <w:rsid w:val="00D464D8"/>
    <w:rsid w:val="00D46546"/>
    <w:rsid w:val="00D466BF"/>
    <w:rsid w:val="00D46827"/>
    <w:rsid w:val="00D4683D"/>
    <w:rsid w:val="00D46AD3"/>
    <w:rsid w:val="00D46E71"/>
    <w:rsid w:val="00D46F01"/>
    <w:rsid w:val="00D46F7D"/>
    <w:rsid w:val="00D47517"/>
    <w:rsid w:val="00D477D1"/>
    <w:rsid w:val="00D4790F"/>
    <w:rsid w:val="00D47915"/>
    <w:rsid w:val="00D47B74"/>
    <w:rsid w:val="00D47C71"/>
    <w:rsid w:val="00D47D0F"/>
    <w:rsid w:val="00D47D15"/>
    <w:rsid w:val="00D47E0A"/>
    <w:rsid w:val="00D5013F"/>
    <w:rsid w:val="00D50694"/>
    <w:rsid w:val="00D5098A"/>
    <w:rsid w:val="00D5099F"/>
    <w:rsid w:val="00D50AEF"/>
    <w:rsid w:val="00D50BA4"/>
    <w:rsid w:val="00D50BE5"/>
    <w:rsid w:val="00D50C67"/>
    <w:rsid w:val="00D50D2A"/>
    <w:rsid w:val="00D50D9B"/>
    <w:rsid w:val="00D50FCC"/>
    <w:rsid w:val="00D510E2"/>
    <w:rsid w:val="00D511DE"/>
    <w:rsid w:val="00D51211"/>
    <w:rsid w:val="00D5129E"/>
    <w:rsid w:val="00D51321"/>
    <w:rsid w:val="00D5138E"/>
    <w:rsid w:val="00D51634"/>
    <w:rsid w:val="00D5173F"/>
    <w:rsid w:val="00D51B07"/>
    <w:rsid w:val="00D51D78"/>
    <w:rsid w:val="00D5206D"/>
    <w:rsid w:val="00D52241"/>
    <w:rsid w:val="00D52250"/>
    <w:rsid w:val="00D524B4"/>
    <w:rsid w:val="00D5253A"/>
    <w:rsid w:val="00D527DC"/>
    <w:rsid w:val="00D52C16"/>
    <w:rsid w:val="00D52CC4"/>
    <w:rsid w:val="00D52E3C"/>
    <w:rsid w:val="00D53115"/>
    <w:rsid w:val="00D53301"/>
    <w:rsid w:val="00D5338A"/>
    <w:rsid w:val="00D53784"/>
    <w:rsid w:val="00D53793"/>
    <w:rsid w:val="00D53A0E"/>
    <w:rsid w:val="00D53A60"/>
    <w:rsid w:val="00D53CD1"/>
    <w:rsid w:val="00D53E6F"/>
    <w:rsid w:val="00D541DA"/>
    <w:rsid w:val="00D54272"/>
    <w:rsid w:val="00D54C06"/>
    <w:rsid w:val="00D54D08"/>
    <w:rsid w:val="00D54D53"/>
    <w:rsid w:val="00D54E10"/>
    <w:rsid w:val="00D55125"/>
    <w:rsid w:val="00D551BE"/>
    <w:rsid w:val="00D55529"/>
    <w:rsid w:val="00D557BD"/>
    <w:rsid w:val="00D55BCA"/>
    <w:rsid w:val="00D5600B"/>
    <w:rsid w:val="00D56167"/>
    <w:rsid w:val="00D56403"/>
    <w:rsid w:val="00D5641B"/>
    <w:rsid w:val="00D56619"/>
    <w:rsid w:val="00D5664D"/>
    <w:rsid w:val="00D56716"/>
    <w:rsid w:val="00D5683B"/>
    <w:rsid w:val="00D569F6"/>
    <w:rsid w:val="00D56B49"/>
    <w:rsid w:val="00D56C14"/>
    <w:rsid w:val="00D56D0A"/>
    <w:rsid w:val="00D5711D"/>
    <w:rsid w:val="00D573B3"/>
    <w:rsid w:val="00D57404"/>
    <w:rsid w:val="00D57413"/>
    <w:rsid w:val="00D5751C"/>
    <w:rsid w:val="00D57524"/>
    <w:rsid w:val="00D57550"/>
    <w:rsid w:val="00D57714"/>
    <w:rsid w:val="00D57722"/>
    <w:rsid w:val="00D577DC"/>
    <w:rsid w:val="00D57839"/>
    <w:rsid w:val="00D5795A"/>
    <w:rsid w:val="00D57AAD"/>
    <w:rsid w:val="00D57CFF"/>
    <w:rsid w:val="00D57EBC"/>
    <w:rsid w:val="00D57ED7"/>
    <w:rsid w:val="00D57EF2"/>
    <w:rsid w:val="00D60054"/>
    <w:rsid w:val="00D601E9"/>
    <w:rsid w:val="00D602C3"/>
    <w:rsid w:val="00D60365"/>
    <w:rsid w:val="00D603A4"/>
    <w:rsid w:val="00D60420"/>
    <w:rsid w:val="00D60639"/>
    <w:rsid w:val="00D60859"/>
    <w:rsid w:val="00D609F5"/>
    <w:rsid w:val="00D60A34"/>
    <w:rsid w:val="00D60AFD"/>
    <w:rsid w:val="00D60B0D"/>
    <w:rsid w:val="00D60C18"/>
    <w:rsid w:val="00D60C33"/>
    <w:rsid w:val="00D60C73"/>
    <w:rsid w:val="00D60E92"/>
    <w:rsid w:val="00D60F2F"/>
    <w:rsid w:val="00D61413"/>
    <w:rsid w:val="00D61488"/>
    <w:rsid w:val="00D61758"/>
    <w:rsid w:val="00D617EA"/>
    <w:rsid w:val="00D61852"/>
    <w:rsid w:val="00D61962"/>
    <w:rsid w:val="00D61A1B"/>
    <w:rsid w:val="00D61A6E"/>
    <w:rsid w:val="00D62056"/>
    <w:rsid w:val="00D624EF"/>
    <w:rsid w:val="00D62565"/>
    <w:rsid w:val="00D6267A"/>
    <w:rsid w:val="00D6269F"/>
    <w:rsid w:val="00D62892"/>
    <w:rsid w:val="00D62B9C"/>
    <w:rsid w:val="00D62E23"/>
    <w:rsid w:val="00D62F05"/>
    <w:rsid w:val="00D6326E"/>
    <w:rsid w:val="00D6331E"/>
    <w:rsid w:val="00D63628"/>
    <w:rsid w:val="00D6397A"/>
    <w:rsid w:val="00D639D5"/>
    <w:rsid w:val="00D63BAA"/>
    <w:rsid w:val="00D63C5A"/>
    <w:rsid w:val="00D64054"/>
    <w:rsid w:val="00D64247"/>
    <w:rsid w:val="00D64A28"/>
    <w:rsid w:val="00D64A4F"/>
    <w:rsid w:val="00D64B34"/>
    <w:rsid w:val="00D64B76"/>
    <w:rsid w:val="00D64D3D"/>
    <w:rsid w:val="00D64F54"/>
    <w:rsid w:val="00D64FC9"/>
    <w:rsid w:val="00D653A7"/>
    <w:rsid w:val="00D6561A"/>
    <w:rsid w:val="00D65727"/>
    <w:rsid w:val="00D6576E"/>
    <w:rsid w:val="00D65B91"/>
    <w:rsid w:val="00D65EB6"/>
    <w:rsid w:val="00D65FA6"/>
    <w:rsid w:val="00D661F1"/>
    <w:rsid w:val="00D6623C"/>
    <w:rsid w:val="00D6636C"/>
    <w:rsid w:val="00D66778"/>
    <w:rsid w:val="00D66AC3"/>
    <w:rsid w:val="00D66F6F"/>
    <w:rsid w:val="00D670A5"/>
    <w:rsid w:val="00D67110"/>
    <w:rsid w:val="00D67200"/>
    <w:rsid w:val="00D6737B"/>
    <w:rsid w:val="00D678CB"/>
    <w:rsid w:val="00D67A68"/>
    <w:rsid w:val="00D67B4A"/>
    <w:rsid w:val="00D67C7A"/>
    <w:rsid w:val="00D67F90"/>
    <w:rsid w:val="00D67FE1"/>
    <w:rsid w:val="00D700F2"/>
    <w:rsid w:val="00D70276"/>
    <w:rsid w:val="00D70521"/>
    <w:rsid w:val="00D70722"/>
    <w:rsid w:val="00D70770"/>
    <w:rsid w:val="00D70776"/>
    <w:rsid w:val="00D709AB"/>
    <w:rsid w:val="00D70A34"/>
    <w:rsid w:val="00D70A72"/>
    <w:rsid w:val="00D70F18"/>
    <w:rsid w:val="00D70F58"/>
    <w:rsid w:val="00D70FC3"/>
    <w:rsid w:val="00D713C5"/>
    <w:rsid w:val="00D718C8"/>
    <w:rsid w:val="00D719E3"/>
    <w:rsid w:val="00D71A78"/>
    <w:rsid w:val="00D71B04"/>
    <w:rsid w:val="00D71B72"/>
    <w:rsid w:val="00D71E33"/>
    <w:rsid w:val="00D71F63"/>
    <w:rsid w:val="00D71F72"/>
    <w:rsid w:val="00D7214B"/>
    <w:rsid w:val="00D729D8"/>
    <w:rsid w:val="00D72AE5"/>
    <w:rsid w:val="00D72B68"/>
    <w:rsid w:val="00D72DBC"/>
    <w:rsid w:val="00D72ECB"/>
    <w:rsid w:val="00D72EE3"/>
    <w:rsid w:val="00D73186"/>
    <w:rsid w:val="00D734FC"/>
    <w:rsid w:val="00D735B5"/>
    <w:rsid w:val="00D73655"/>
    <w:rsid w:val="00D736F8"/>
    <w:rsid w:val="00D7373E"/>
    <w:rsid w:val="00D73831"/>
    <w:rsid w:val="00D73A8F"/>
    <w:rsid w:val="00D73CF3"/>
    <w:rsid w:val="00D73D87"/>
    <w:rsid w:val="00D73DF3"/>
    <w:rsid w:val="00D73F19"/>
    <w:rsid w:val="00D73FEA"/>
    <w:rsid w:val="00D743A7"/>
    <w:rsid w:val="00D7477C"/>
    <w:rsid w:val="00D747DC"/>
    <w:rsid w:val="00D74ECE"/>
    <w:rsid w:val="00D74FA8"/>
    <w:rsid w:val="00D750B8"/>
    <w:rsid w:val="00D753E0"/>
    <w:rsid w:val="00D75516"/>
    <w:rsid w:val="00D755D4"/>
    <w:rsid w:val="00D75746"/>
    <w:rsid w:val="00D7575D"/>
    <w:rsid w:val="00D75926"/>
    <w:rsid w:val="00D759F8"/>
    <w:rsid w:val="00D75ACD"/>
    <w:rsid w:val="00D75B47"/>
    <w:rsid w:val="00D75E45"/>
    <w:rsid w:val="00D75E5E"/>
    <w:rsid w:val="00D75EEE"/>
    <w:rsid w:val="00D75F3C"/>
    <w:rsid w:val="00D760B2"/>
    <w:rsid w:val="00D76364"/>
    <w:rsid w:val="00D76381"/>
    <w:rsid w:val="00D76638"/>
    <w:rsid w:val="00D7695A"/>
    <w:rsid w:val="00D769AE"/>
    <w:rsid w:val="00D769F1"/>
    <w:rsid w:val="00D76AA6"/>
    <w:rsid w:val="00D76AA9"/>
    <w:rsid w:val="00D76B02"/>
    <w:rsid w:val="00D76BA9"/>
    <w:rsid w:val="00D76C10"/>
    <w:rsid w:val="00D76CA4"/>
    <w:rsid w:val="00D76D75"/>
    <w:rsid w:val="00D76D77"/>
    <w:rsid w:val="00D76DE2"/>
    <w:rsid w:val="00D76E71"/>
    <w:rsid w:val="00D7738E"/>
    <w:rsid w:val="00D775F8"/>
    <w:rsid w:val="00D7770C"/>
    <w:rsid w:val="00D77759"/>
    <w:rsid w:val="00D77B25"/>
    <w:rsid w:val="00D77D77"/>
    <w:rsid w:val="00D77DA0"/>
    <w:rsid w:val="00D77E65"/>
    <w:rsid w:val="00D77EB9"/>
    <w:rsid w:val="00D77F04"/>
    <w:rsid w:val="00D80439"/>
    <w:rsid w:val="00D8079F"/>
    <w:rsid w:val="00D808DF"/>
    <w:rsid w:val="00D80C3A"/>
    <w:rsid w:val="00D80D5A"/>
    <w:rsid w:val="00D80E16"/>
    <w:rsid w:val="00D80E22"/>
    <w:rsid w:val="00D80EF4"/>
    <w:rsid w:val="00D81128"/>
    <w:rsid w:val="00D8114A"/>
    <w:rsid w:val="00D81152"/>
    <w:rsid w:val="00D81171"/>
    <w:rsid w:val="00D8130F"/>
    <w:rsid w:val="00D813B7"/>
    <w:rsid w:val="00D813C3"/>
    <w:rsid w:val="00D81464"/>
    <w:rsid w:val="00D814D4"/>
    <w:rsid w:val="00D81713"/>
    <w:rsid w:val="00D81919"/>
    <w:rsid w:val="00D81965"/>
    <w:rsid w:val="00D81A54"/>
    <w:rsid w:val="00D81AE5"/>
    <w:rsid w:val="00D81C0D"/>
    <w:rsid w:val="00D81C4F"/>
    <w:rsid w:val="00D81CD4"/>
    <w:rsid w:val="00D81E05"/>
    <w:rsid w:val="00D82256"/>
    <w:rsid w:val="00D82301"/>
    <w:rsid w:val="00D8236A"/>
    <w:rsid w:val="00D823A0"/>
    <w:rsid w:val="00D826AE"/>
    <w:rsid w:val="00D826FC"/>
    <w:rsid w:val="00D82752"/>
    <w:rsid w:val="00D8277A"/>
    <w:rsid w:val="00D82879"/>
    <w:rsid w:val="00D82AB3"/>
    <w:rsid w:val="00D82B3B"/>
    <w:rsid w:val="00D82B5B"/>
    <w:rsid w:val="00D82C94"/>
    <w:rsid w:val="00D82F30"/>
    <w:rsid w:val="00D83037"/>
    <w:rsid w:val="00D8316B"/>
    <w:rsid w:val="00D83203"/>
    <w:rsid w:val="00D8335D"/>
    <w:rsid w:val="00D8344C"/>
    <w:rsid w:val="00D834B8"/>
    <w:rsid w:val="00D83568"/>
    <w:rsid w:val="00D835B1"/>
    <w:rsid w:val="00D835F3"/>
    <w:rsid w:val="00D83633"/>
    <w:rsid w:val="00D836C7"/>
    <w:rsid w:val="00D836F8"/>
    <w:rsid w:val="00D83719"/>
    <w:rsid w:val="00D837A9"/>
    <w:rsid w:val="00D837F5"/>
    <w:rsid w:val="00D83842"/>
    <w:rsid w:val="00D838D3"/>
    <w:rsid w:val="00D838DC"/>
    <w:rsid w:val="00D83BB0"/>
    <w:rsid w:val="00D83DAB"/>
    <w:rsid w:val="00D83FBB"/>
    <w:rsid w:val="00D840D2"/>
    <w:rsid w:val="00D845D7"/>
    <w:rsid w:val="00D84860"/>
    <w:rsid w:val="00D849E4"/>
    <w:rsid w:val="00D84A55"/>
    <w:rsid w:val="00D84ACA"/>
    <w:rsid w:val="00D84C78"/>
    <w:rsid w:val="00D84CA5"/>
    <w:rsid w:val="00D84CB5"/>
    <w:rsid w:val="00D84D85"/>
    <w:rsid w:val="00D8503E"/>
    <w:rsid w:val="00D85448"/>
    <w:rsid w:val="00D855A0"/>
    <w:rsid w:val="00D855DB"/>
    <w:rsid w:val="00D85660"/>
    <w:rsid w:val="00D85A33"/>
    <w:rsid w:val="00D85AE6"/>
    <w:rsid w:val="00D85B80"/>
    <w:rsid w:val="00D85C3B"/>
    <w:rsid w:val="00D85E34"/>
    <w:rsid w:val="00D85F9F"/>
    <w:rsid w:val="00D8604F"/>
    <w:rsid w:val="00D86220"/>
    <w:rsid w:val="00D863F2"/>
    <w:rsid w:val="00D865B3"/>
    <w:rsid w:val="00D86943"/>
    <w:rsid w:val="00D86ABF"/>
    <w:rsid w:val="00D86B1D"/>
    <w:rsid w:val="00D86C84"/>
    <w:rsid w:val="00D86D26"/>
    <w:rsid w:val="00D86D5D"/>
    <w:rsid w:val="00D86F66"/>
    <w:rsid w:val="00D86F83"/>
    <w:rsid w:val="00D870C3"/>
    <w:rsid w:val="00D8723F"/>
    <w:rsid w:val="00D872AC"/>
    <w:rsid w:val="00D872CA"/>
    <w:rsid w:val="00D87339"/>
    <w:rsid w:val="00D87898"/>
    <w:rsid w:val="00D879E9"/>
    <w:rsid w:val="00D87F68"/>
    <w:rsid w:val="00D87F90"/>
    <w:rsid w:val="00D9043C"/>
    <w:rsid w:val="00D90477"/>
    <w:rsid w:val="00D90563"/>
    <w:rsid w:val="00D905B5"/>
    <w:rsid w:val="00D90643"/>
    <w:rsid w:val="00D906B1"/>
    <w:rsid w:val="00D9080F"/>
    <w:rsid w:val="00D908AD"/>
    <w:rsid w:val="00D9092F"/>
    <w:rsid w:val="00D9093C"/>
    <w:rsid w:val="00D9095E"/>
    <w:rsid w:val="00D909B6"/>
    <w:rsid w:val="00D90A76"/>
    <w:rsid w:val="00D90AE8"/>
    <w:rsid w:val="00D90D96"/>
    <w:rsid w:val="00D91074"/>
    <w:rsid w:val="00D91299"/>
    <w:rsid w:val="00D9130A"/>
    <w:rsid w:val="00D91317"/>
    <w:rsid w:val="00D91449"/>
    <w:rsid w:val="00D91C01"/>
    <w:rsid w:val="00D91C0B"/>
    <w:rsid w:val="00D91C65"/>
    <w:rsid w:val="00D91DEF"/>
    <w:rsid w:val="00D91E03"/>
    <w:rsid w:val="00D91EB6"/>
    <w:rsid w:val="00D92335"/>
    <w:rsid w:val="00D923C1"/>
    <w:rsid w:val="00D92430"/>
    <w:rsid w:val="00D92442"/>
    <w:rsid w:val="00D927B8"/>
    <w:rsid w:val="00D92805"/>
    <w:rsid w:val="00D92B08"/>
    <w:rsid w:val="00D92B1F"/>
    <w:rsid w:val="00D92CE0"/>
    <w:rsid w:val="00D92DFD"/>
    <w:rsid w:val="00D92EA8"/>
    <w:rsid w:val="00D92F76"/>
    <w:rsid w:val="00D93232"/>
    <w:rsid w:val="00D9323F"/>
    <w:rsid w:val="00D933B0"/>
    <w:rsid w:val="00D9350A"/>
    <w:rsid w:val="00D9352C"/>
    <w:rsid w:val="00D9369A"/>
    <w:rsid w:val="00D936B7"/>
    <w:rsid w:val="00D93739"/>
    <w:rsid w:val="00D93820"/>
    <w:rsid w:val="00D9398C"/>
    <w:rsid w:val="00D939CA"/>
    <w:rsid w:val="00D93A9A"/>
    <w:rsid w:val="00D93AE2"/>
    <w:rsid w:val="00D93B92"/>
    <w:rsid w:val="00D93E38"/>
    <w:rsid w:val="00D93E3F"/>
    <w:rsid w:val="00D93E49"/>
    <w:rsid w:val="00D93EC1"/>
    <w:rsid w:val="00D93FEB"/>
    <w:rsid w:val="00D945ED"/>
    <w:rsid w:val="00D94653"/>
    <w:rsid w:val="00D94A2A"/>
    <w:rsid w:val="00D94BE2"/>
    <w:rsid w:val="00D94CF5"/>
    <w:rsid w:val="00D94FFB"/>
    <w:rsid w:val="00D95224"/>
    <w:rsid w:val="00D953B7"/>
    <w:rsid w:val="00D9554B"/>
    <w:rsid w:val="00D95605"/>
    <w:rsid w:val="00D956A5"/>
    <w:rsid w:val="00D95730"/>
    <w:rsid w:val="00D957FB"/>
    <w:rsid w:val="00D959E4"/>
    <w:rsid w:val="00D95F65"/>
    <w:rsid w:val="00D966CC"/>
    <w:rsid w:val="00D966D1"/>
    <w:rsid w:val="00D967D2"/>
    <w:rsid w:val="00D96848"/>
    <w:rsid w:val="00D968ED"/>
    <w:rsid w:val="00D96947"/>
    <w:rsid w:val="00D96D62"/>
    <w:rsid w:val="00D96EAB"/>
    <w:rsid w:val="00D970C6"/>
    <w:rsid w:val="00D97190"/>
    <w:rsid w:val="00D97219"/>
    <w:rsid w:val="00D97380"/>
    <w:rsid w:val="00D97648"/>
    <w:rsid w:val="00D977AA"/>
    <w:rsid w:val="00D9797A"/>
    <w:rsid w:val="00D97C38"/>
    <w:rsid w:val="00DA032C"/>
    <w:rsid w:val="00DA03E5"/>
    <w:rsid w:val="00DA04DA"/>
    <w:rsid w:val="00DA0697"/>
    <w:rsid w:val="00DA06FC"/>
    <w:rsid w:val="00DA07C1"/>
    <w:rsid w:val="00DA0983"/>
    <w:rsid w:val="00DA0AA7"/>
    <w:rsid w:val="00DA0D8C"/>
    <w:rsid w:val="00DA12B8"/>
    <w:rsid w:val="00DA13A0"/>
    <w:rsid w:val="00DA140D"/>
    <w:rsid w:val="00DA1476"/>
    <w:rsid w:val="00DA164F"/>
    <w:rsid w:val="00DA17F5"/>
    <w:rsid w:val="00DA1887"/>
    <w:rsid w:val="00DA18D6"/>
    <w:rsid w:val="00DA1BF6"/>
    <w:rsid w:val="00DA1BFB"/>
    <w:rsid w:val="00DA1C4A"/>
    <w:rsid w:val="00DA1C5E"/>
    <w:rsid w:val="00DA1D28"/>
    <w:rsid w:val="00DA1FFE"/>
    <w:rsid w:val="00DA2022"/>
    <w:rsid w:val="00DA22F8"/>
    <w:rsid w:val="00DA23F3"/>
    <w:rsid w:val="00DA2544"/>
    <w:rsid w:val="00DA2619"/>
    <w:rsid w:val="00DA2688"/>
    <w:rsid w:val="00DA26A6"/>
    <w:rsid w:val="00DA2760"/>
    <w:rsid w:val="00DA28F6"/>
    <w:rsid w:val="00DA36BE"/>
    <w:rsid w:val="00DA38D7"/>
    <w:rsid w:val="00DA3B4C"/>
    <w:rsid w:val="00DA3F2E"/>
    <w:rsid w:val="00DA3F7D"/>
    <w:rsid w:val="00DA4240"/>
    <w:rsid w:val="00DA438B"/>
    <w:rsid w:val="00DA443A"/>
    <w:rsid w:val="00DA44DE"/>
    <w:rsid w:val="00DA4527"/>
    <w:rsid w:val="00DA49CC"/>
    <w:rsid w:val="00DA4A8A"/>
    <w:rsid w:val="00DA4B5B"/>
    <w:rsid w:val="00DA4D82"/>
    <w:rsid w:val="00DA4DCE"/>
    <w:rsid w:val="00DA4F7C"/>
    <w:rsid w:val="00DA4FEF"/>
    <w:rsid w:val="00DA52C0"/>
    <w:rsid w:val="00DA5377"/>
    <w:rsid w:val="00DA5580"/>
    <w:rsid w:val="00DA583B"/>
    <w:rsid w:val="00DA5870"/>
    <w:rsid w:val="00DA59D3"/>
    <w:rsid w:val="00DA5B27"/>
    <w:rsid w:val="00DA5C23"/>
    <w:rsid w:val="00DA5DDA"/>
    <w:rsid w:val="00DA63E3"/>
    <w:rsid w:val="00DA6418"/>
    <w:rsid w:val="00DA6429"/>
    <w:rsid w:val="00DA6500"/>
    <w:rsid w:val="00DA650C"/>
    <w:rsid w:val="00DA6691"/>
    <w:rsid w:val="00DA66BE"/>
    <w:rsid w:val="00DA6A12"/>
    <w:rsid w:val="00DA6F5E"/>
    <w:rsid w:val="00DA6FF5"/>
    <w:rsid w:val="00DA76B5"/>
    <w:rsid w:val="00DA776B"/>
    <w:rsid w:val="00DA7B42"/>
    <w:rsid w:val="00DA7C71"/>
    <w:rsid w:val="00DA7FD0"/>
    <w:rsid w:val="00DB03FA"/>
    <w:rsid w:val="00DB053B"/>
    <w:rsid w:val="00DB0935"/>
    <w:rsid w:val="00DB098E"/>
    <w:rsid w:val="00DB09B3"/>
    <w:rsid w:val="00DB0AA0"/>
    <w:rsid w:val="00DB0E5B"/>
    <w:rsid w:val="00DB0EBE"/>
    <w:rsid w:val="00DB0EF9"/>
    <w:rsid w:val="00DB0F85"/>
    <w:rsid w:val="00DB1185"/>
    <w:rsid w:val="00DB11B3"/>
    <w:rsid w:val="00DB15AC"/>
    <w:rsid w:val="00DB16B8"/>
    <w:rsid w:val="00DB16E1"/>
    <w:rsid w:val="00DB177B"/>
    <w:rsid w:val="00DB1968"/>
    <w:rsid w:val="00DB1A49"/>
    <w:rsid w:val="00DB1B99"/>
    <w:rsid w:val="00DB1CBD"/>
    <w:rsid w:val="00DB1D2F"/>
    <w:rsid w:val="00DB1D6C"/>
    <w:rsid w:val="00DB1E8A"/>
    <w:rsid w:val="00DB2016"/>
    <w:rsid w:val="00DB2071"/>
    <w:rsid w:val="00DB22BC"/>
    <w:rsid w:val="00DB2641"/>
    <w:rsid w:val="00DB282E"/>
    <w:rsid w:val="00DB28FC"/>
    <w:rsid w:val="00DB292C"/>
    <w:rsid w:val="00DB2940"/>
    <w:rsid w:val="00DB2B7B"/>
    <w:rsid w:val="00DB2BDA"/>
    <w:rsid w:val="00DB2C19"/>
    <w:rsid w:val="00DB2D9E"/>
    <w:rsid w:val="00DB3027"/>
    <w:rsid w:val="00DB3183"/>
    <w:rsid w:val="00DB31EC"/>
    <w:rsid w:val="00DB35EF"/>
    <w:rsid w:val="00DB3906"/>
    <w:rsid w:val="00DB39DE"/>
    <w:rsid w:val="00DB3A1C"/>
    <w:rsid w:val="00DB3A97"/>
    <w:rsid w:val="00DB3B59"/>
    <w:rsid w:val="00DB3B63"/>
    <w:rsid w:val="00DB3CB9"/>
    <w:rsid w:val="00DB3DCA"/>
    <w:rsid w:val="00DB3E49"/>
    <w:rsid w:val="00DB3FDB"/>
    <w:rsid w:val="00DB40A4"/>
    <w:rsid w:val="00DB4206"/>
    <w:rsid w:val="00DB42C4"/>
    <w:rsid w:val="00DB451E"/>
    <w:rsid w:val="00DB4574"/>
    <w:rsid w:val="00DB4710"/>
    <w:rsid w:val="00DB4843"/>
    <w:rsid w:val="00DB491F"/>
    <w:rsid w:val="00DB4D72"/>
    <w:rsid w:val="00DB4D83"/>
    <w:rsid w:val="00DB4FD0"/>
    <w:rsid w:val="00DB5078"/>
    <w:rsid w:val="00DB5124"/>
    <w:rsid w:val="00DB5245"/>
    <w:rsid w:val="00DB5358"/>
    <w:rsid w:val="00DB59DB"/>
    <w:rsid w:val="00DB5A98"/>
    <w:rsid w:val="00DB5D02"/>
    <w:rsid w:val="00DB6156"/>
    <w:rsid w:val="00DB6197"/>
    <w:rsid w:val="00DB6288"/>
    <w:rsid w:val="00DB6653"/>
    <w:rsid w:val="00DB672C"/>
    <w:rsid w:val="00DB6756"/>
    <w:rsid w:val="00DB6B20"/>
    <w:rsid w:val="00DB6DDF"/>
    <w:rsid w:val="00DB6DF0"/>
    <w:rsid w:val="00DB6F7D"/>
    <w:rsid w:val="00DB6FEC"/>
    <w:rsid w:val="00DB72A6"/>
    <w:rsid w:val="00DB72A9"/>
    <w:rsid w:val="00DB7415"/>
    <w:rsid w:val="00DB76D0"/>
    <w:rsid w:val="00DB774D"/>
    <w:rsid w:val="00DB788D"/>
    <w:rsid w:val="00DB78D8"/>
    <w:rsid w:val="00DB79CE"/>
    <w:rsid w:val="00DB7ABE"/>
    <w:rsid w:val="00DB7AD1"/>
    <w:rsid w:val="00DB7B3D"/>
    <w:rsid w:val="00DB7B5D"/>
    <w:rsid w:val="00DB7CEC"/>
    <w:rsid w:val="00DC0711"/>
    <w:rsid w:val="00DC0C0A"/>
    <w:rsid w:val="00DC0F39"/>
    <w:rsid w:val="00DC107A"/>
    <w:rsid w:val="00DC11D6"/>
    <w:rsid w:val="00DC13C0"/>
    <w:rsid w:val="00DC1767"/>
    <w:rsid w:val="00DC1909"/>
    <w:rsid w:val="00DC1BEB"/>
    <w:rsid w:val="00DC1C07"/>
    <w:rsid w:val="00DC1C8B"/>
    <w:rsid w:val="00DC1D23"/>
    <w:rsid w:val="00DC20D4"/>
    <w:rsid w:val="00DC213C"/>
    <w:rsid w:val="00DC220A"/>
    <w:rsid w:val="00DC2364"/>
    <w:rsid w:val="00DC2485"/>
    <w:rsid w:val="00DC26BF"/>
    <w:rsid w:val="00DC2AB9"/>
    <w:rsid w:val="00DC2DBC"/>
    <w:rsid w:val="00DC2E27"/>
    <w:rsid w:val="00DC32AB"/>
    <w:rsid w:val="00DC36E6"/>
    <w:rsid w:val="00DC371E"/>
    <w:rsid w:val="00DC38F7"/>
    <w:rsid w:val="00DC3A01"/>
    <w:rsid w:val="00DC3D05"/>
    <w:rsid w:val="00DC3D92"/>
    <w:rsid w:val="00DC3E57"/>
    <w:rsid w:val="00DC3F73"/>
    <w:rsid w:val="00DC4084"/>
    <w:rsid w:val="00DC41CF"/>
    <w:rsid w:val="00DC422F"/>
    <w:rsid w:val="00DC4320"/>
    <w:rsid w:val="00DC4390"/>
    <w:rsid w:val="00DC4589"/>
    <w:rsid w:val="00DC477E"/>
    <w:rsid w:val="00DC4BB6"/>
    <w:rsid w:val="00DC4D91"/>
    <w:rsid w:val="00DC4E34"/>
    <w:rsid w:val="00DC4E98"/>
    <w:rsid w:val="00DC4F24"/>
    <w:rsid w:val="00DC4FF1"/>
    <w:rsid w:val="00DC504D"/>
    <w:rsid w:val="00DC5517"/>
    <w:rsid w:val="00DC586D"/>
    <w:rsid w:val="00DC590A"/>
    <w:rsid w:val="00DC5CDD"/>
    <w:rsid w:val="00DC5F2B"/>
    <w:rsid w:val="00DC6043"/>
    <w:rsid w:val="00DC6151"/>
    <w:rsid w:val="00DC6796"/>
    <w:rsid w:val="00DC6918"/>
    <w:rsid w:val="00DC6B8A"/>
    <w:rsid w:val="00DC6E2D"/>
    <w:rsid w:val="00DC6ED8"/>
    <w:rsid w:val="00DC7011"/>
    <w:rsid w:val="00DC72B1"/>
    <w:rsid w:val="00DC731D"/>
    <w:rsid w:val="00DC76BC"/>
    <w:rsid w:val="00DC7B7C"/>
    <w:rsid w:val="00DC7C54"/>
    <w:rsid w:val="00DC7C99"/>
    <w:rsid w:val="00DC7D33"/>
    <w:rsid w:val="00DC7E4A"/>
    <w:rsid w:val="00DD010B"/>
    <w:rsid w:val="00DD064A"/>
    <w:rsid w:val="00DD0758"/>
    <w:rsid w:val="00DD093C"/>
    <w:rsid w:val="00DD0ACD"/>
    <w:rsid w:val="00DD0E1A"/>
    <w:rsid w:val="00DD1197"/>
    <w:rsid w:val="00DD1205"/>
    <w:rsid w:val="00DD1602"/>
    <w:rsid w:val="00DD19D5"/>
    <w:rsid w:val="00DD1BAA"/>
    <w:rsid w:val="00DD1C77"/>
    <w:rsid w:val="00DD1E8A"/>
    <w:rsid w:val="00DD1EB5"/>
    <w:rsid w:val="00DD200D"/>
    <w:rsid w:val="00DD2110"/>
    <w:rsid w:val="00DD22B8"/>
    <w:rsid w:val="00DD24C2"/>
    <w:rsid w:val="00DD2565"/>
    <w:rsid w:val="00DD265D"/>
    <w:rsid w:val="00DD27F4"/>
    <w:rsid w:val="00DD2968"/>
    <w:rsid w:val="00DD2A4C"/>
    <w:rsid w:val="00DD3438"/>
    <w:rsid w:val="00DD3575"/>
    <w:rsid w:val="00DD360E"/>
    <w:rsid w:val="00DD37BA"/>
    <w:rsid w:val="00DD3B02"/>
    <w:rsid w:val="00DD3E3C"/>
    <w:rsid w:val="00DD3E41"/>
    <w:rsid w:val="00DD3FE4"/>
    <w:rsid w:val="00DD404A"/>
    <w:rsid w:val="00DD41B2"/>
    <w:rsid w:val="00DD426A"/>
    <w:rsid w:val="00DD4592"/>
    <w:rsid w:val="00DD45B8"/>
    <w:rsid w:val="00DD480C"/>
    <w:rsid w:val="00DD49F9"/>
    <w:rsid w:val="00DD4A25"/>
    <w:rsid w:val="00DD4A8A"/>
    <w:rsid w:val="00DD4B17"/>
    <w:rsid w:val="00DD5399"/>
    <w:rsid w:val="00DD553B"/>
    <w:rsid w:val="00DD571C"/>
    <w:rsid w:val="00DD5754"/>
    <w:rsid w:val="00DD5A17"/>
    <w:rsid w:val="00DD5BB3"/>
    <w:rsid w:val="00DD5BDE"/>
    <w:rsid w:val="00DD5C86"/>
    <w:rsid w:val="00DD5DD6"/>
    <w:rsid w:val="00DD5FFD"/>
    <w:rsid w:val="00DD626A"/>
    <w:rsid w:val="00DD63E0"/>
    <w:rsid w:val="00DD641A"/>
    <w:rsid w:val="00DD66D6"/>
    <w:rsid w:val="00DD67D9"/>
    <w:rsid w:val="00DD67E1"/>
    <w:rsid w:val="00DD6890"/>
    <w:rsid w:val="00DD69A6"/>
    <w:rsid w:val="00DD6A48"/>
    <w:rsid w:val="00DD6C4A"/>
    <w:rsid w:val="00DD6E26"/>
    <w:rsid w:val="00DD6F53"/>
    <w:rsid w:val="00DD7184"/>
    <w:rsid w:val="00DD77A5"/>
    <w:rsid w:val="00DD7A39"/>
    <w:rsid w:val="00DD7AB0"/>
    <w:rsid w:val="00DD7B1F"/>
    <w:rsid w:val="00DD7C41"/>
    <w:rsid w:val="00DD7E78"/>
    <w:rsid w:val="00DD7F57"/>
    <w:rsid w:val="00DE0277"/>
    <w:rsid w:val="00DE0311"/>
    <w:rsid w:val="00DE03B6"/>
    <w:rsid w:val="00DE0587"/>
    <w:rsid w:val="00DE0A67"/>
    <w:rsid w:val="00DE0ECC"/>
    <w:rsid w:val="00DE1137"/>
    <w:rsid w:val="00DE14C8"/>
    <w:rsid w:val="00DE17DF"/>
    <w:rsid w:val="00DE19A2"/>
    <w:rsid w:val="00DE1A39"/>
    <w:rsid w:val="00DE1B9F"/>
    <w:rsid w:val="00DE1E07"/>
    <w:rsid w:val="00DE1EFB"/>
    <w:rsid w:val="00DE201B"/>
    <w:rsid w:val="00DE21B7"/>
    <w:rsid w:val="00DE22D5"/>
    <w:rsid w:val="00DE23BB"/>
    <w:rsid w:val="00DE240B"/>
    <w:rsid w:val="00DE2501"/>
    <w:rsid w:val="00DE28E2"/>
    <w:rsid w:val="00DE2932"/>
    <w:rsid w:val="00DE2B41"/>
    <w:rsid w:val="00DE32E4"/>
    <w:rsid w:val="00DE339A"/>
    <w:rsid w:val="00DE3416"/>
    <w:rsid w:val="00DE35EF"/>
    <w:rsid w:val="00DE3632"/>
    <w:rsid w:val="00DE3845"/>
    <w:rsid w:val="00DE3868"/>
    <w:rsid w:val="00DE3B5E"/>
    <w:rsid w:val="00DE3EBC"/>
    <w:rsid w:val="00DE40D0"/>
    <w:rsid w:val="00DE4130"/>
    <w:rsid w:val="00DE4144"/>
    <w:rsid w:val="00DE41AB"/>
    <w:rsid w:val="00DE42AA"/>
    <w:rsid w:val="00DE4660"/>
    <w:rsid w:val="00DE4894"/>
    <w:rsid w:val="00DE4BB3"/>
    <w:rsid w:val="00DE4CD7"/>
    <w:rsid w:val="00DE4D52"/>
    <w:rsid w:val="00DE4D80"/>
    <w:rsid w:val="00DE4FAE"/>
    <w:rsid w:val="00DE5233"/>
    <w:rsid w:val="00DE53AB"/>
    <w:rsid w:val="00DE556E"/>
    <w:rsid w:val="00DE5D01"/>
    <w:rsid w:val="00DE5E01"/>
    <w:rsid w:val="00DE5F01"/>
    <w:rsid w:val="00DE6000"/>
    <w:rsid w:val="00DE6275"/>
    <w:rsid w:val="00DE65CD"/>
    <w:rsid w:val="00DE6812"/>
    <w:rsid w:val="00DE6887"/>
    <w:rsid w:val="00DE6AB2"/>
    <w:rsid w:val="00DE6EB1"/>
    <w:rsid w:val="00DE740A"/>
    <w:rsid w:val="00DE749B"/>
    <w:rsid w:val="00DE74B9"/>
    <w:rsid w:val="00DE7D02"/>
    <w:rsid w:val="00DE7D78"/>
    <w:rsid w:val="00DE7FCE"/>
    <w:rsid w:val="00DE7FE8"/>
    <w:rsid w:val="00DF0422"/>
    <w:rsid w:val="00DF04AD"/>
    <w:rsid w:val="00DF0571"/>
    <w:rsid w:val="00DF05CE"/>
    <w:rsid w:val="00DF0762"/>
    <w:rsid w:val="00DF08C6"/>
    <w:rsid w:val="00DF097B"/>
    <w:rsid w:val="00DF0996"/>
    <w:rsid w:val="00DF0AE0"/>
    <w:rsid w:val="00DF0B5C"/>
    <w:rsid w:val="00DF0C2A"/>
    <w:rsid w:val="00DF0F7E"/>
    <w:rsid w:val="00DF1163"/>
    <w:rsid w:val="00DF144F"/>
    <w:rsid w:val="00DF1477"/>
    <w:rsid w:val="00DF15A1"/>
    <w:rsid w:val="00DF174F"/>
    <w:rsid w:val="00DF179C"/>
    <w:rsid w:val="00DF17E3"/>
    <w:rsid w:val="00DF1923"/>
    <w:rsid w:val="00DF196B"/>
    <w:rsid w:val="00DF1B4C"/>
    <w:rsid w:val="00DF1C12"/>
    <w:rsid w:val="00DF1C65"/>
    <w:rsid w:val="00DF1C97"/>
    <w:rsid w:val="00DF1CE9"/>
    <w:rsid w:val="00DF1DD0"/>
    <w:rsid w:val="00DF1E09"/>
    <w:rsid w:val="00DF1E0A"/>
    <w:rsid w:val="00DF22DD"/>
    <w:rsid w:val="00DF2615"/>
    <w:rsid w:val="00DF27C6"/>
    <w:rsid w:val="00DF2DD3"/>
    <w:rsid w:val="00DF2E7D"/>
    <w:rsid w:val="00DF2F4D"/>
    <w:rsid w:val="00DF2F5E"/>
    <w:rsid w:val="00DF31D3"/>
    <w:rsid w:val="00DF3310"/>
    <w:rsid w:val="00DF3352"/>
    <w:rsid w:val="00DF3625"/>
    <w:rsid w:val="00DF378F"/>
    <w:rsid w:val="00DF3B10"/>
    <w:rsid w:val="00DF3D5E"/>
    <w:rsid w:val="00DF3D71"/>
    <w:rsid w:val="00DF3F81"/>
    <w:rsid w:val="00DF3F8A"/>
    <w:rsid w:val="00DF431B"/>
    <w:rsid w:val="00DF4420"/>
    <w:rsid w:val="00DF4483"/>
    <w:rsid w:val="00DF49D5"/>
    <w:rsid w:val="00DF4A3B"/>
    <w:rsid w:val="00DF4A3E"/>
    <w:rsid w:val="00DF4A9C"/>
    <w:rsid w:val="00DF4AF1"/>
    <w:rsid w:val="00DF4AF7"/>
    <w:rsid w:val="00DF4CE8"/>
    <w:rsid w:val="00DF4DBD"/>
    <w:rsid w:val="00DF4DC7"/>
    <w:rsid w:val="00DF4E1F"/>
    <w:rsid w:val="00DF4E9A"/>
    <w:rsid w:val="00DF4FC9"/>
    <w:rsid w:val="00DF4FD3"/>
    <w:rsid w:val="00DF50AA"/>
    <w:rsid w:val="00DF559C"/>
    <w:rsid w:val="00DF5629"/>
    <w:rsid w:val="00DF5653"/>
    <w:rsid w:val="00DF5824"/>
    <w:rsid w:val="00DF593F"/>
    <w:rsid w:val="00DF5C96"/>
    <w:rsid w:val="00DF5E5F"/>
    <w:rsid w:val="00DF612D"/>
    <w:rsid w:val="00DF6159"/>
    <w:rsid w:val="00DF623E"/>
    <w:rsid w:val="00DF624E"/>
    <w:rsid w:val="00DF626A"/>
    <w:rsid w:val="00DF63BE"/>
    <w:rsid w:val="00DF6421"/>
    <w:rsid w:val="00DF6465"/>
    <w:rsid w:val="00DF69CB"/>
    <w:rsid w:val="00DF6A57"/>
    <w:rsid w:val="00DF6A92"/>
    <w:rsid w:val="00DF6AF5"/>
    <w:rsid w:val="00DF6BBD"/>
    <w:rsid w:val="00DF6D12"/>
    <w:rsid w:val="00DF6F0B"/>
    <w:rsid w:val="00DF7378"/>
    <w:rsid w:val="00DF77E8"/>
    <w:rsid w:val="00DF78FF"/>
    <w:rsid w:val="00DF7A2C"/>
    <w:rsid w:val="00DF7BF5"/>
    <w:rsid w:val="00DF7F4E"/>
    <w:rsid w:val="00E000EF"/>
    <w:rsid w:val="00E00352"/>
    <w:rsid w:val="00E004CB"/>
    <w:rsid w:val="00E00893"/>
    <w:rsid w:val="00E00BC7"/>
    <w:rsid w:val="00E00D64"/>
    <w:rsid w:val="00E01138"/>
    <w:rsid w:val="00E014A5"/>
    <w:rsid w:val="00E01A6D"/>
    <w:rsid w:val="00E01AF7"/>
    <w:rsid w:val="00E01B99"/>
    <w:rsid w:val="00E01C9C"/>
    <w:rsid w:val="00E01CCC"/>
    <w:rsid w:val="00E01DF0"/>
    <w:rsid w:val="00E01F98"/>
    <w:rsid w:val="00E01F9C"/>
    <w:rsid w:val="00E0214D"/>
    <w:rsid w:val="00E021EB"/>
    <w:rsid w:val="00E0220B"/>
    <w:rsid w:val="00E022DA"/>
    <w:rsid w:val="00E0270E"/>
    <w:rsid w:val="00E0299D"/>
    <w:rsid w:val="00E029ED"/>
    <w:rsid w:val="00E02C0A"/>
    <w:rsid w:val="00E02C81"/>
    <w:rsid w:val="00E02CB4"/>
    <w:rsid w:val="00E02FAF"/>
    <w:rsid w:val="00E03131"/>
    <w:rsid w:val="00E03154"/>
    <w:rsid w:val="00E03273"/>
    <w:rsid w:val="00E032AF"/>
    <w:rsid w:val="00E036D0"/>
    <w:rsid w:val="00E03733"/>
    <w:rsid w:val="00E038D9"/>
    <w:rsid w:val="00E03AA0"/>
    <w:rsid w:val="00E03AAC"/>
    <w:rsid w:val="00E03B52"/>
    <w:rsid w:val="00E03F64"/>
    <w:rsid w:val="00E04209"/>
    <w:rsid w:val="00E04381"/>
    <w:rsid w:val="00E0453C"/>
    <w:rsid w:val="00E04578"/>
    <w:rsid w:val="00E045CA"/>
    <w:rsid w:val="00E046F5"/>
    <w:rsid w:val="00E049E3"/>
    <w:rsid w:val="00E04BCB"/>
    <w:rsid w:val="00E04CA2"/>
    <w:rsid w:val="00E04EEA"/>
    <w:rsid w:val="00E04FA7"/>
    <w:rsid w:val="00E050D1"/>
    <w:rsid w:val="00E05168"/>
    <w:rsid w:val="00E05301"/>
    <w:rsid w:val="00E05493"/>
    <w:rsid w:val="00E05778"/>
    <w:rsid w:val="00E0599D"/>
    <w:rsid w:val="00E06060"/>
    <w:rsid w:val="00E065DF"/>
    <w:rsid w:val="00E065E6"/>
    <w:rsid w:val="00E06617"/>
    <w:rsid w:val="00E066B5"/>
    <w:rsid w:val="00E067D0"/>
    <w:rsid w:val="00E067F1"/>
    <w:rsid w:val="00E068B4"/>
    <w:rsid w:val="00E06907"/>
    <w:rsid w:val="00E0690C"/>
    <w:rsid w:val="00E07418"/>
    <w:rsid w:val="00E0770D"/>
    <w:rsid w:val="00E07AAF"/>
    <w:rsid w:val="00E07C57"/>
    <w:rsid w:val="00E07CFD"/>
    <w:rsid w:val="00E07E60"/>
    <w:rsid w:val="00E07E77"/>
    <w:rsid w:val="00E10113"/>
    <w:rsid w:val="00E102BD"/>
    <w:rsid w:val="00E10364"/>
    <w:rsid w:val="00E103EA"/>
    <w:rsid w:val="00E10810"/>
    <w:rsid w:val="00E10B5B"/>
    <w:rsid w:val="00E10BD2"/>
    <w:rsid w:val="00E10C46"/>
    <w:rsid w:val="00E10DFD"/>
    <w:rsid w:val="00E10F13"/>
    <w:rsid w:val="00E10F98"/>
    <w:rsid w:val="00E11197"/>
    <w:rsid w:val="00E11429"/>
    <w:rsid w:val="00E11964"/>
    <w:rsid w:val="00E119EC"/>
    <w:rsid w:val="00E11A8A"/>
    <w:rsid w:val="00E11A8D"/>
    <w:rsid w:val="00E11AFB"/>
    <w:rsid w:val="00E11B24"/>
    <w:rsid w:val="00E11C72"/>
    <w:rsid w:val="00E11E97"/>
    <w:rsid w:val="00E11F90"/>
    <w:rsid w:val="00E12658"/>
    <w:rsid w:val="00E126A8"/>
    <w:rsid w:val="00E12738"/>
    <w:rsid w:val="00E128A8"/>
    <w:rsid w:val="00E1290A"/>
    <w:rsid w:val="00E12939"/>
    <w:rsid w:val="00E12A5D"/>
    <w:rsid w:val="00E12B33"/>
    <w:rsid w:val="00E12CB0"/>
    <w:rsid w:val="00E12CCD"/>
    <w:rsid w:val="00E12D4C"/>
    <w:rsid w:val="00E131DC"/>
    <w:rsid w:val="00E1373B"/>
    <w:rsid w:val="00E137BE"/>
    <w:rsid w:val="00E1393E"/>
    <w:rsid w:val="00E13961"/>
    <w:rsid w:val="00E13A67"/>
    <w:rsid w:val="00E13A81"/>
    <w:rsid w:val="00E13CA6"/>
    <w:rsid w:val="00E13CBD"/>
    <w:rsid w:val="00E13D81"/>
    <w:rsid w:val="00E1404F"/>
    <w:rsid w:val="00E1411E"/>
    <w:rsid w:val="00E141F7"/>
    <w:rsid w:val="00E143FE"/>
    <w:rsid w:val="00E14445"/>
    <w:rsid w:val="00E147A2"/>
    <w:rsid w:val="00E14ED0"/>
    <w:rsid w:val="00E14F61"/>
    <w:rsid w:val="00E15192"/>
    <w:rsid w:val="00E151F9"/>
    <w:rsid w:val="00E154B0"/>
    <w:rsid w:val="00E154F1"/>
    <w:rsid w:val="00E158E3"/>
    <w:rsid w:val="00E15BCB"/>
    <w:rsid w:val="00E16207"/>
    <w:rsid w:val="00E16418"/>
    <w:rsid w:val="00E165BD"/>
    <w:rsid w:val="00E166C0"/>
    <w:rsid w:val="00E166FA"/>
    <w:rsid w:val="00E1671E"/>
    <w:rsid w:val="00E1682C"/>
    <w:rsid w:val="00E169B0"/>
    <w:rsid w:val="00E16C0B"/>
    <w:rsid w:val="00E16C15"/>
    <w:rsid w:val="00E16C63"/>
    <w:rsid w:val="00E16FEF"/>
    <w:rsid w:val="00E17010"/>
    <w:rsid w:val="00E170C5"/>
    <w:rsid w:val="00E171DD"/>
    <w:rsid w:val="00E172A2"/>
    <w:rsid w:val="00E17605"/>
    <w:rsid w:val="00E1761C"/>
    <w:rsid w:val="00E178B2"/>
    <w:rsid w:val="00E17915"/>
    <w:rsid w:val="00E17AE6"/>
    <w:rsid w:val="00E17E8D"/>
    <w:rsid w:val="00E17EA8"/>
    <w:rsid w:val="00E17ED6"/>
    <w:rsid w:val="00E17F3E"/>
    <w:rsid w:val="00E17F8C"/>
    <w:rsid w:val="00E20030"/>
    <w:rsid w:val="00E20218"/>
    <w:rsid w:val="00E20364"/>
    <w:rsid w:val="00E2052C"/>
    <w:rsid w:val="00E205BE"/>
    <w:rsid w:val="00E20607"/>
    <w:rsid w:val="00E20A3F"/>
    <w:rsid w:val="00E20B20"/>
    <w:rsid w:val="00E20B34"/>
    <w:rsid w:val="00E20C8C"/>
    <w:rsid w:val="00E20D0D"/>
    <w:rsid w:val="00E20E0D"/>
    <w:rsid w:val="00E20EA0"/>
    <w:rsid w:val="00E21289"/>
    <w:rsid w:val="00E212E7"/>
    <w:rsid w:val="00E213F2"/>
    <w:rsid w:val="00E21498"/>
    <w:rsid w:val="00E214D7"/>
    <w:rsid w:val="00E21555"/>
    <w:rsid w:val="00E2158D"/>
    <w:rsid w:val="00E21675"/>
    <w:rsid w:val="00E21838"/>
    <w:rsid w:val="00E21881"/>
    <w:rsid w:val="00E21A77"/>
    <w:rsid w:val="00E21E16"/>
    <w:rsid w:val="00E21F65"/>
    <w:rsid w:val="00E2249E"/>
    <w:rsid w:val="00E224C2"/>
    <w:rsid w:val="00E2273A"/>
    <w:rsid w:val="00E227F8"/>
    <w:rsid w:val="00E22849"/>
    <w:rsid w:val="00E22873"/>
    <w:rsid w:val="00E22B7F"/>
    <w:rsid w:val="00E22B8D"/>
    <w:rsid w:val="00E22C0C"/>
    <w:rsid w:val="00E22CC1"/>
    <w:rsid w:val="00E23096"/>
    <w:rsid w:val="00E23131"/>
    <w:rsid w:val="00E23140"/>
    <w:rsid w:val="00E234FB"/>
    <w:rsid w:val="00E239B5"/>
    <w:rsid w:val="00E23AB8"/>
    <w:rsid w:val="00E23BAE"/>
    <w:rsid w:val="00E23FA7"/>
    <w:rsid w:val="00E24022"/>
    <w:rsid w:val="00E24207"/>
    <w:rsid w:val="00E24777"/>
    <w:rsid w:val="00E249D1"/>
    <w:rsid w:val="00E24ED1"/>
    <w:rsid w:val="00E252F6"/>
    <w:rsid w:val="00E25435"/>
    <w:rsid w:val="00E256DB"/>
    <w:rsid w:val="00E256F9"/>
    <w:rsid w:val="00E2594E"/>
    <w:rsid w:val="00E25A30"/>
    <w:rsid w:val="00E25B4A"/>
    <w:rsid w:val="00E25B61"/>
    <w:rsid w:val="00E25ED6"/>
    <w:rsid w:val="00E25F5A"/>
    <w:rsid w:val="00E2601C"/>
    <w:rsid w:val="00E2609F"/>
    <w:rsid w:val="00E260D1"/>
    <w:rsid w:val="00E261C6"/>
    <w:rsid w:val="00E2694E"/>
    <w:rsid w:val="00E26C09"/>
    <w:rsid w:val="00E26F62"/>
    <w:rsid w:val="00E272C5"/>
    <w:rsid w:val="00E2745C"/>
    <w:rsid w:val="00E27510"/>
    <w:rsid w:val="00E27738"/>
    <w:rsid w:val="00E27861"/>
    <w:rsid w:val="00E2791F"/>
    <w:rsid w:val="00E27AC0"/>
    <w:rsid w:val="00E27B27"/>
    <w:rsid w:val="00E27C74"/>
    <w:rsid w:val="00E300F2"/>
    <w:rsid w:val="00E301FD"/>
    <w:rsid w:val="00E3022E"/>
    <w:rsid w:val="00E3031B"/>
    <w:rsid w:val="00E30696"/>
    <w:rsid w:val="00E307E6"/>
    <w:rsid w:val="00E30CD0"/>
    <w:rsid w:val="00E30D3F"/>
    <w:rsid w:val="00E30E3C"/>
    <w:rsid w:val="00E311F8"/>
    <w:rsid w:val="00E311FF"/>
    <w:rsid w:val="00E3139F"/>
    <w:rsid w:val="00E3140D"/>
    <w:rsid w:val="00E316B2"/>
    <w:rsid w:val="00E31B54"/>
    <w:rsid w:val="00E31CCD"/>
    <w:rsid w:val="00E31D7F"/>
    <w:rsid w:val="00E31DF2"/>
    <w:rsid w:val="00E31E60"/>
    <w:rsid w:val="00E3223C"/>
    <w:rsid w:val="00E3241F"/>
    <w:rsid w:val="00E32446"/>
    <w:rsid w:val="00E32482"/>
    <w:rsid w:val="00E324E5"/>
    <w:rsid w:val="00E32535"/>
    <w:rsid w:val="00E32855"/>
    <w:rsid w:val="00E32904"/>
    <w:rsid w:val="00E32A7D"/>
    <w:rsid w:val="00E32B85"/>
    <w:rsid w:val="00E32BBA"/>
    <w:rsid w:val="00E32C00"/>
    <w:rsid w:val="00E32D89"/>
    <w:rsid w:val="00E32E4C"/>
    <w:rsid w:val="00E32F46"/>
    <w:rsid w:val="00E33253"/>
    <w:rsid w:val="00E332AA"/>
    <w:rsid w:val="00E332E2"/>
    <w:rsid w:val="00E33470"/>
    <w:rsid w:val="00E3358C"/>
    <w:rsid w:val="00E3369D"/>
    <w:rsid w:val="00E338A6"/>
    <w:rsid w:val="00E33A29"/>
    <w:rsid w:val="00E33C23"/>
    <w:rsid w:val="00E33C59"/>
    <w:rsid w:val="00E343C6"/>
    <w:rsid w:val="00E346C3"/>
    <w:rsid w:val="00E34A46"/>
    <w:rsid w:val="00E34AA1"/>
    <w:rsid w:val="00E34AA4"/>
    <w:rsid w:val="00E34D84"/>
    <w:rsid w:val="00E34DF3"/>
    <w:rsid w:val="00E3511B"/>
    <w:rsid w:val="00E35132"/>
    <w:rsid w:val="00E35339"/>
    <w:rsid w:val="00E3549A"/>
    <w:rsid w:val="00E3553A"/>
    <w:rsid w:val="00E35596"/>
    <w:rsid w:val="00E357FC"/>
    <w:rsid w:val="00E35841"/>
    <w:rsid w:val="00E35915"/>
    <w:rsid w:val="00E35927"/>
    <w:rsid w:val="00E35C89"/>
    <w:rsid w:val="00E35DCB"/>
    <w:rsid w:val="00E35F7A"/>
    <w:rsid w:val="00E35F7D"/>
    <w:rsid w:val="00E35FBC"/>
    <w:rsid w:val="00E36207"/>
    <w:rsid w:val="00E368FB"/>
    <w:rsid w:val="00E36986"/>
    <w:rsid w:val="00E36DEE"/>
    <w:rsid w:val="00E36F54"/>
    <w:rsid w:val="00E36FEF"/>
    <w:rsid w:val="00E3712B"/>
    <w:rsid w:val="00E3748E"/>
    <w:rsid w:val="00E37518"/>
    <w:rsid w:val="00E377FB"/>
    <w:rsid w:val="00E37E5D"/>
    <w:rsid w:val="00E37ED4"/>
    <w:rsid w:val="00E402A7"/>
    <w:rsid w:val="00E40363"/>
    <w:rsid w:val="00E405CE"/>
    <w:rsid w:val="00E4062F"/>
    <w:rsid w:val="00E40658"/>
    <w:rsid w:val="00E40768"/>
    <w:rsid w:val="00E408B3"/>
    <w:rsid w:val="00E408D9"/>
    <w:rsid w:val="00E40A8F"/>
    <w:rsid w:val="00E40BEA"/>
    <w:rsid w:val="00E41186"/>
    <w:rsid w:val="00E419E2"/>
    <w:rsid w:val="00E41E26"/>
    <w:rsid w:val="00E41FBE"/>
    <w:rsid w:val="00E41FC6"/>
    <w:rsid w:val="00E42286"/>
    <w:rsid w:val="00E42688"/>
    <w:rsid w:val="00E427E5"/>
    <w:rsid w:val="00E42804"/>
    <w:rsid w:val="00E4288F"/>
    <w:rsid w:val="00E42A13"/>
    <w:rsid w:val="00E42D9D"/>
    <w:rsid w:val="00E42E0D"/>
    <w:rsid w:val="00E42E5A"/>
    <w:rsid w:val="00E42EAD"/>
    <w:rsid w:val="00E42EF2"/>
    <w:rsid w:val="00E42FED"/>
    <w:rsid w:val="00E43065"/>
    <w:rsid w:val="00E4331B"/>
    <w:rsid w:val="00E43397"/>
    <w:rsid w:val="00E436DD"/>
    <w:rsid w:val="00E43EB0"/>
    <w:rsid w:val="00E4417D"/>
    <w:rsid w:val="00E441EA"/>
    <w:rsid w:val="00E4431D"/>
    <w:rsid w:val="00E444F1"/>
    <w:rsid w:val="00E44787"/>
    <w:rsid w:val="00E4496F"/>
    <w:rsid w:val="00E44A87"/>
    <w:rsid w:val="00E44A8E"/>
    <w:rsid w:val="00E44B09"/>
    <w:rsid w:val="00E44B95"/>
    <w:rsid w:val="00E44BA9"/>
    <w:rsid w:val="00E44BBD"/>
    <w:rsid w:val="00E44C79"/>
    <w:rsid w:val="00E44E4B"/>
    <w:rsid w:val="00E44E92"/>
    <w:rsid w:val="00E4534A"/>
    <w:rsid w:val="00E453A6"/>
    <w:rsid w:val="00E454EC"/>
    <w:rsid w:val="00E4559B"/>
    <w:rsid w:val="00E45734"/>
    <w:rsid w:val="00E457A0"/>
    <w:rsid w:val="00E45AC1"/>
    <w:rsid w:val="00E45C00"/>
    <w:rsid w:val="00E45DA5"/>
    <w:rsid w:val="00E45DE6"/>
    <w:rsid w:val="00E45FEB"/>
    <w:rsid w:val="00E46547"/>
    <w:rsid w:val="00E46AD4"/>
    <w:rsid w:val="00E46B5B"/>
    <w:rsid w:val="00E46B88"/>
    <w:rsid w:val="00E46B96"/>
    <w:rsid w:val="00E46C61"/>
    <w:rsid w:val="00E4716C"/>
    <w:rsid w:val="00E47329"/>
    <w:rsid w:val="00E4746E"/>
    <w:rsid w:val="00E474A7"/>
    <w:rsid w:val="00E474E0"/>
    <w:rsid w:val="00E477E6"/>
    <w:rsid w:val="00E47823"/>
    <w:rsid w:val="00E4794A"/>
    <w:rsid w:val="00E47B57"/>
    <w:rsid w:val="00E47C7A"/>
    <w:rsid w:val="00E47D8F"/>
    <w:rsid w:val="00E47DEB"/>
    <w:rsid w:val="00E47E7E"/>
    <w:rsid w:val="00E47F52"/>
    <w:rsid w:val="00E47FBE"/>
    <w:rsid w:val="00E50250"/>
    <w:rsid w:val="00E502CE"/>
    <w:rsid w:val="00E50338"/>
    <w:rsid w:val="00E503EF"/>
    <w:rsid w:val="00E50B9B"/>
    <w:rsid w:val="00E50BE1"/>
    <w:rsid w:val="00E50C46"/>
    <w:rsid w:val="00E50C60"/>
    <w:rsid w:val="00E50DAD"/>
    <w:rsid w:val="00E50FDD"/>
    <w:rsid w:val="00E51168"/>
    <w:rsid w:val="00E51240"/>
    <w:rsid w:val="00E51521"/>
    <w:rsid w:val="00E51706"/>
    <w:rsid w:val="00E51733"/>
    <w:rsid w:val="00E51B2F"/>
    <w:rsid w:val="00E51C69"/>
    <w:rsid w:val="00E51E56"/>
    <w:rsid w:val="00E51F22"/>
    <w:rsid w:val="00E52016"/>
    <w:rsid w:val="00E52247"/>
    <w:rsid w:val="00E5250D"/>
    <w:rsid w:val="00E5268F"/>
    <w:rsid w:val="00E5277D"/>
    <w:rsid w:val="00E52959"/>
    <w:rsid w:val="00E529BB"/>
    <w:rsid w:val="00E529FD"/>
    <w:rsid w:val="00E52CD1"/>
    <w:rsid w:val="00E52E81"/>
    <w:rsid w:val="00E53245"/>
    <w:rsid w:val="00E5336E"/>
    <w:rsid w:val="00E5359B"/>
    <w:rsid w:val="00E535CF"/>
    <w:rsid w:val="00E535F7"/>
    <w:rsid w:val="00E53A73"/>
    <w:rsid w:val="00E53F9B"/>
    <w:rsid w:val="00E5400E"/>
    <w:rsid w:val="00E54249"/>
    <w:rsid w:val="00E5438C"/>
    <w:rsid w:val="00E545C0"/>
    <w:rsid w:val="00E54623"/>
    <w:rsid w:val="00E54732"/>
    <w:rsid w:val="00E54767"/>
    <w:rsid w:val="00E5476C"/>
    <w:rsid w:val="00E5489C"/>
    <w:rsid w:val="00E54ABA"/>
    <w:rsid w:val="00E54C0C"/>
    <w:rsid w:val="00E54C41"/>
    <w:rsid w:val="00E54CAC"/>
    <w:rsid w:val="00E54DAC"/>
    <w:rsid w:val="00E54F94"/>
    <w:rsid w:val="00E54FB8"/>
    <w:rsid w:val="00E552F3"/>
    <w:rsid w:val="00E554A1"/>
    <w:rsid w:val="00E55A5E"/>
    <w:rsid w:val="00E55D8E"/>
    <w:rsid w:val="00E55EEE"/>
    <w:rsid w:val="00E55F22"/>
    <w:rsid w:val="00E5621C"/>
    <w:rsid w:val="00E56330"/>
    <w:rsid w:val="00E5683F"/>
    <w:rsid w:val="00E56861"/>
    <w:rsid w:val="00E56BF7"/>
    <w:rsid w:val="00E56C2B"/>
    <w:rsid w:val="00E56D12"/>
    <w:rsid w:val="00E56DB0"/>
    <w:rsid w:val="00E56F58"/>
    <w:rsid w:val="00E56FC3"/>
    <w:rsid w:val="00E57249"/>
    <w:rsid w:val="00E57648"/>
    <w:rsid w:val="00E57919"/>
    <w:rsid w:val="00E579E4"/>
    <w:rsid w:val="00E57B26"/>
    <w:rsid w:val="00E57B7E"/>
    <w:rsid w:val="00E57D81"/>
    <w:rsid w:val="00E57E36"/>
    <w:rsid w:val="00E57ED3"/>
    <w:rsid w:val="00E60492"/>
    <w:rsid w:val="00E6058D"/>
    <w:rsid w:val="00E605AD"/>
    <w:rsid w:val="00E605C9"/>
    <w:rsid w:val="00E60784"/>
    <w:rsid w:val="00E60E56"/>
    <w:rsid w:val="00E60FA6"/>
    <w:rsid w:val="00E60FB5"/>
    <w:rsid w:val="00E61002"/>
    <w:rsid w:val="00E61470"/>
    <w:rsid w:val="00E614C5"/>
    <w:rsid w:val="00E61547"/>
    <w:rsid w:val="00E615DD"/>
    <w:rsid w:val="00E6163D"/>
    <w:rsid w:val="00E61A69"/>
    <w:rsid w:val="00E61B99"/>
    <w:rsid w:val="00E61C29"/>
    <w:rsid w:val="00E61C68"/>
    <w:rsid w:val="00E6217A"/>
    <w:rsid w:val="00E621D5"/>
    <w:rsid w:val="00E62316"/>
    <w:rsid w:val="00E628B3"/>
    <w:rsid w:val="00E62903"/>
    <w:rsid w:val="00E6299C"/>
    <w:rsid w:val="00E629FB"/>
    <w:rsid w:val="00E62B4E"/>
    <w:rsid w:val="00E62D4E"/>
    <w:rsid w:val="00E631F3"/>
    <w:rsid w:val="00E635DE"/>
    <w:rsid w:val="00E63783"/>
    <w:rsid w:val="00E63812"/>
    <w:rsid w:val="00E6387F"/>
    <w:rsid w:val="00E63928"/>
    <w:rsid w:val="00E639BB"/>
    <w:rsid w:val="00E63AF5"/>
    <w:rsid w:val="00E63EFA"/>
    <w:rsid w:val="00E64126"/>
    <w:rsid w:val="00E643A6"/>
    <w:rsid w:val="00E643D8"/>
    <w:rsid w:val="00E64694"/>
    <w:rsid w:val="00E6480D"/>
    <w:rsid w:val="00E648E9"/>
    <w:rsid w:val="00E64FA9"/>
    <w:rsid w:val="00E65139"/>
    <w:rsid w:val="00E653E2"/>
    <w:rsid w:val="00E65413"/>
    <w:rsid w:val="00E6543D"/>
    <w:rsid w:val="00E65521"/>
    <w:rsid w:val="00E655D1"/>
    <w:rsid w:val="00E6561E"/>
    <w:rsid w:val="00E6577D"/>
    <w:rsid w:val="00E657C1"/>
    <w:rsid w:val="00E658C5"/>
    <w:rsid w:val="00E65BD8"/>
    <w:rsid w:val="00E65BDF"/>
    <w:rsid w:val="00E65DB2"/>
    <w:rsid w:val="00E65DD2"/>
    <w:rsid w:val="00E65F21"/>
    <w:rsid w:val="00E65F62"/>
    <w:rsid w:val="00E663A0"/>
    <w:rsid w:val="00E6655C"/>
    <w:rsid w:val="00E666E7"/>
    <w:rsid w:val="00E66759"/>
    <w:rsid w:val="00E66981"/>
    <w:rsid w:val="00E66A65"/>
    <w:rsid w:val="00E66C6E"/>
    <w:rsid w:val="00E66CD6"/>
    <w:rsid w:val="00E66D2C"/>
    <w:rsid w:val="00E66D32"/>
    <w:rsid w:val="00E66EFB"/>
    <w:rsid w:val="00E66F0D"/>
    <w:rsid w:val="00E66F2B"/>
    <w:rsid w:val="00E66FC3"/>
    <w:rsid w:val="00E6724F"/>
    <w:rsid w:val="00E676F7"/>
    <w:rsid w:val="00E67723"/>
    <w:rsid w:val="00E677E5"/>
    <w:rsid w:val="00E67AC5"/>
    <w:rsid w:val="00E67BB6"/>
    <w:rsid w:val="00E67D07"/>
    <w:rsid w:val="00E67D82"/>
    <w:rsid w:val="00E7015E"/>
    <w:rsid w:val="00E70193"/>
    <w:rsid w:val="00E701E3"/>
    <w:rsid w:val="00E70305"/>
    <w:rsid w:val="00E706E6"/>
    <w:rsid w:val="00E708A2"/>
    <w:rsid w:val="00E708A4"/>
    <w:rsid w:val="00E7092D"/>
    <w:rsid w:val="00E70A1E"/>
    <w:rsid w:val="00E70B5F"/>
    <w:rsid w:val="00E70C3A"/>
    <w:rsid w:val="00E70C88"/>
    <w:rsid w:val="00E70EEC"/>
    <w:rsid w:val="00E70FB3"/>
    <w:rsid w:val="00E712EF"/>
    <w:rsid w:val="00E71493"/>
    <w:rsid w:val="00E71537"/>
    <w:rsid w:val="00E71AF6"/>
    <w:rsid w:val="00E71DB0"/>
    <w:rsid w:val="00E71DD2"/>
    <w:rsid w:val="00E71E83"/>
    <w:rsid w:val="00E72074"/>
    <w:rsid w:val="00E7220A"/>
    <w:rsid w:val="00E7240B"/>
    <w:rsid w:val="00E72460"/>
    <w:rsid w:val="00E72532"/>
    <w:rsid w:val="00E727EB"/>
    <w:rsid w:val="00E72BD7"/>
    <w:rsid w:val="00E72BDB"/>
    <w:rsid w:val="00E72C9F"/>
    <w:rsid w:val="00E72D98"/>
    <w:rsid w:val="00E72EF1"/>
    <w:rsid w:val="00E73069"/>
    <w:rsid w:val="00E730A3"/>
    <w:rsid w:val="00E73124"/>
    <w:rsid w:val="00E731E1"/>
    <w:rsid w:val="00E73496"/>
    <w:rsid w:val="00E737FB"/>
    <w:rsid w:val="00E741A9"/>
    <w:rsid w:val="00E7443B"/>
    <w:rsid w:val="00E744C9"/>
    <w:rsid w:val="00E7458B"/>
    <w:rsid w:val="00E74656"/>
    <w:rsid w:val="00E748AC"/>
    <w:rsid w:val="00E7493A"/>
    <w:rsid w:val="00E74ABC"/>
    <w:rsid w:val="00E74B35"/>
    <w:rsid w:val="00E74F45"/>
    <w:rsid w:val="00E7502C"/>
    <w:rsid w:val="00E750AB"/>
    <w:rsid w:val="00E7531F"/>
    <w:rsid w:val="00E7548B"/>
    <w:rsid w:val="00E75685"/>
    <w:rsid w:val="00E75BCC"/>
    <w:rsid w:val="00E75CED"/>
    <w:rsid w:val="00E75DA0"/>
    <w:rsid w:val="00E761E8"/>
    <w:rsid w:val="00E7622F"/>
    <w:rsid w:val="00E762D9"/>
    <w:rsid w:val="00E76440"/>
    <w:rsid w:val="00E76556"/>
    <w:rsid w:val="00E76694"/>
    <w:rsid w:val="00E767C1"/>
    <w:rsid w:val="00E767CC"/>
    <w:rsid w:val="00E76867"/>
    <w:rsid w:val="00E7694F"/>
    <w:rsid w:val="00E76990"/>
    <w:rsid w:val="00E76A40"/>
    <w:rsid w:val="00E76B99"/>
    <w:rsid w:val="00E76C9F"/>
    <w:rsid w:val="00E76E3F"/>
    <w:rsid w:val="00E76E56"/>
    <w:rsid w:val="00E76F0D"/>
    <w:rsid w:val="00E772AB"/>
    <w:rsid w:val="00E776FA"/>
    <w:rsid w:val="00E77805"/>
    <w:rsid w:val="00E77AF8"/>
    <w:rsid w:val="00E77E26"/>
    <w:rsid w:val="00E77F90"/>
    <w:rsid w:val="00E80056"/>
    <w:rsid w:val="00E801B9"/>
    <w:rsid w:val="00E804F1"/>
    <w:rsid w:val="00E8069B"/>
    <w:rsid w:val="00E806F6"/>
    <w:rsid w:val="00E80713"/>
    <w:rsid w:val="00E808A6"/>
    <w:rsid w:val="00E808CE"/>
    <w:rsid w:val="00E80924"/>
    <w:rsid w:val="00E80A3E"/>
    <w:rsid w:val="00E80B3D"/>
    <w:rsid w:val="00E80C3B"/>
    <w:rsid w:val="00E8111D"/>
    <w:rsid w:val="00E811F3"/>
    <w:rsid w:val="00E813A2"/>
    <w:rsid w:val="00E813B1"/>
    <w:rsid w:val="00E8141F"/>
    <w:rsid w:val="00E816E5"/>
    <w:rsid w:val="00E8194C"/>
    <w:rsid w:val="00E819E5"/>
    <w:rsid w:val="00E819FE"/>
    <w:rsid w:val="00E81DC7"/>
    <w:rsid w:val="00E81DFE"/>
    <w:rsid w:val="00E81FA2"/>
    <w:rsid w:val="00E81FE5"/>
    <w:rsid w:val="00E8237A"/>
    <w:rsid w:val="00E823F0"/>
    <w:rsid w:val="00E82493"/>
    <w:rsid w:val="00E82ACC"/>
    <w:rsid w:val="00E82BEE"/>
    <w:rsid w:val="00E82D9E"/>
    <w:rsid w:val="00E830D1"/>
    <w:rsid w:val="00E8333F"/>
    <w:rsid w:val="00E835BF"/>
    <w:rsid w:val="00E83742"/>
    <w:rsid w:val="00E8376A"/>
    <w:rsid w:val="00E83A34"/>
    <w:rsid w:val="00E8427D"/>
    <w:rsid w:val="00E844E9"/>
    <w:rsid w:val="00E8450A"/>
    <w:rsid w:val="00E8476A"/>
    <w:rsid w:val="00E847DB"/>
    <w:rsid w:val="00E849DE"/>
    <w:rsid w:val="00E84EE2"/>
    <w:rsid w:val="00E85067"/>
    <w:rsid w:val="00E85174"/>
    <w:rsid w:val="00E852FD"/>
    <w:rsid w:val="00E8538A"/>
    <w:rsid w:val="00E8554B"/>
    <w:rsid w:val="00E85720"/>
    <w:rsid w:val="00E857F3"/>
    <w:rsid w:val="00E85918"/>
    <w:rsid w:val="00E85952"/>
    <w:rsid w:val="00E85BE1"/>
    <w:rsid w:val="00E85F1F"/>
    <w:rsid w:val="00E86041"/>
    <w:rsid w:val="00E8632C"/>
    <w:rsid w:val="00E86371"/>
    <w:rsid w:val="00E86BAC"/>
    <w:rsid w:val="00E86DE1"/>
    <w:rsid w:val="00E86E83"/>
    <w:rsid w:val="00E87033"/>
    <w:rsid w:val="00E870EF"/>
    <w:rsid w:val="00E87460"/>
    <w:rsid w:val="00E87520"/>
    <w:rsid w:val="00E87763"/>
    <w:rsid w:val="00E878D7"/>
    <w:rsid w:val="00E878E8"/>
    <w:rsid w:val="00E87A11"/>
    <w:rsid w:val="00E87C39"/>
    <w:rsid w:val="00E9015F"/>
    <w:rsid w:val="00E90180"/>
    <w:rsid w:val="00E904B9"/>
    <w:rsid w:val="00E904D5"/>
    <w:rsid w:val="00E9055A"/>
    <w:rsid w:val="00E905B0"/>
    <w:rsid w:val="00E9063F"/>
    <w:rsid w:val="00E9071A"/>
    <w:rsid w:val="00E908B6"/>
    <w:rsid w:val="00E9094E"/>
    <w:rsid w:val="00E90A0E"/>
    <w:rsid w:val="00E90A2F"/>
    <w:rsid w:val="00E90B62"/>
    <w:rsid w:val="00E90D1C"/>
    <w:rsid w:val="00E90D27"/>
    <w:rsid w:val="00E912AF"/>
    <w:rsid w:val="00E9140B"/>
    <w:rsid w:val="00E9143B"/>
    <w:rsid w:val="00E9149E"/>
    <w:rsid w:val="00E91699"/>
    <w:rsid w:val="00E91928"/>
    <w:rsid w:val="00E91A03"/>
    <w:rsid w:val="00E91AD2"/>
    <w:rsid w:val="00E91B42"/>
    <w:rsid w:val="00E91C87"/>
    <w:rsid w:val="00E91CC7"/>
    <w:rsid w:val="00E91CCB"/>
    <w:rsid w:val="00E91D25"/>
    <w:rsid w:val="00E91EE3"/>
    <w:rsid w:val="00E91F94"/>
    <w:rsid w:val="00E921CA"/>
    <w:rsid w:val="00E92379"/>
    <w:rsid w:val="00E924EF"/>
    <w:rsid w:val="00E92501"/>
    <w:rsid w:val="00E927EA"/>
    <w:rsid w:val="00E92B2B"/>
    <w:rsid w:val="00E92B6C"/>
    <w:rsid w:val="00E92B91"/>
    <w:rsid w:val="00E93056"/>
    <w:rsid w:val="00E9338B"/>
    <w:rsid w:val="00E934C5"/>
    <w:rsid w:val="00E93568"/>
    <w:rsid w:val="00E9364A"/>
    <w:rsid w:val="00E93707"/>
    <w:rsid w:val="00E93983"/>
    <w:rsid w:val="00E93AA6"/>
    <w:rsid w:val="00E93C02"/>
    <w:rsid w:val="00E93D9E"/>
    <w:rsid w:val="00E93EB7"/>
    <w:rsid w:val="00E93F23"/>
    <w:rsid w:val="00E93F33"/>
    <w:rsid w:val="00E93FDB"/>
    <w:rsid w:val="00E9402A"/>
    <w:rsid w:val="00E941E5"/>
    <w:rsid w:val="00E9433A"/>
    <w:rsid w:val="00E9446D"/>
    <w:rsid w:val="00E94894"/>
    <w:rsid w:val="00E9492C"/>
    <w:rsid w:val="00E94A5A"/>
    <w:rsid w:val="00E94A5C"/>
    <w:rsid w:val="00E94B75"/>
    <w:rsid w:val="00E94D78"/>
    <w:rsid w:val="00E94E35"/>
    <w:rsid w:val="00E94E68"/>
    <w:rsid w:val="00E94EA5"/>
    <w:rsid w:val="00E95302"/>
    <w:rsid w:val="00E9533C"/>
    <w:rsid w:val="00E9561C"/>
    <w:rsid w:val="00E956A1"/>
    <w:rsid w:val="00E9597C"/>
    <w:rsid w:val="00E95B28"/>
    <w:rsid w:val="00E95E36"/>
    <w:rsid w:val="00E95E47"/>
    <w:rsid w:val="00E95F84"/>
    <w:rsid w:val="00E95F8E"/>
    <w:rsid w:val="00E96293"/>
    <w:rsid w:val="00E963FE"/>
    <w:rsid w:val="00E96565"/>
    <w:rsid w:val="00E969CC"/>
    <w:rsid w:val="00E96A09"/>
    <w:rsid w:val="00E96BD6"/>
    <w:rsid w:val="00E96C8D"/>
    <w:rsid w:val="00E96CC3"/>
    <w:rsid w:val="00E96D86"/>
    <w:rsid w:val="00E96D99"/>
    <w:rsid w:val="00E96E55"/>
    <w:rsid w:val="00E96FD7"/>
    <w:rsid w:val="00E9734C"/>
    <w:rsid w:val="00E97401"/>
    <w:rsid w:val="00E97535"/>
    <w:rsid w:val="00E9760E"/>
    <w:rsid w:val="00E97776"/>
    <w:rsid w:val="00E977C3"/>
    <w:rsid w:val="00E97891"/>
    <w:rsid w:val="00E97968"/>
    <w:rsid w:val="00E97B5F"/>
    <w:rsid w:val="00E97BFA"/>
    <w:rsid w:val="00E97CA9"/>
    <w:rsid w:val="00E97E46"/>
    <w:rsid w:val="00E97F4F"/>
    <w:rsid w:val="00E97F5A"/>
    <w:rsid w:val="00EA0430"/>
    <w:rsid w:val="00EA0613"/>
    <w:rsid w:val="00EA0646"/>
    <w:rsid w:val="00EA0E4C"/>
    <w:rsid w:val="00EA12FB"/>
    <w:rsid w:val="00EA1300"/>
    <w:rsid w:val="00EA1337"/>
    <w:rsid w:val="00EA15E8"/>
    <w:rsid w:val="00EA170D"/>
    <w:rsid w:val="00EA1730"/>
    <w:rsid w:val="00EA17B0"/>
    <w:rsid w:val="00EA193D"/>
    <w:rsid w:val="00EA19AD"/>
    <w:rsid w:val="00EA1BBB"/>
    <w:rsid w:val="00EA1C62"/>
    <w:rsid w:val="00EA208B"/>
    <w:rsid w:val="00EA2442"/>
    <w:rsid w:val="00EA25A3"/>
    <w:rsid w:val="00EA2754"/>
    <w:rsid w:val="00EA2791"/>
    <w:rsid w:val="00EA29F6"/>
    <w:rsid w:val="00EA2C77"/>
    <w:rsid w:val="00EA323E"/>
    <w:rsid w:val="00EA3278"/>
    <w:rsid w:val="00EA3313"/>
    <w:rsid w:val="00EA3328"/>
    <w:rsid w:val="00EA391F"/>
    <w:rsid w:val="00EA3968"/>
    <w:rsid w:val="00EA3D77"/>
    <w:rsid w:val="00EA3F70"/>
    <w:rsid w:val="00EA41D9"/>
    <w:rsid w:val="00EA42F0"/>
    <w:rsid w:val="00EA4341"/>
    <w:rsid w:val="00EA43E0"/>
    <w:rsid w:val="00EA4490"/>
    <w:rsid w:val="00EA44B9"/>
    <w:rsid w:val="00EA46B3"/>
    <w:rsid w:val="00EA46F2"/>
    <w:rsid w:val="00EA4825"/>
    <w:rsid w:val="00EA4D79"/>
    <w:rsid w:val="00EA4DE4"/>
    <w:rsid w:val="00EA4FE9"/>
    <w:rsid w:val="00EA4FF6"/>
    <w:rsid w:val="00EA505B"/>
    <w:rsid w:val="00EA5074"/>
    <w:rsid w:val="00EA51A2"/>
    <w:rsid w:val="00EA5245"/>
    <w:rsid w:val="00EA557D"/>
    <w:rsid w:val="00EA56E0"/>
    <w:rsid w:val="00EA5781"/>
    <w:rsid w:val="00EA5A63"/>
    <w:rsid w:val="00EA5BA8"/>
    <w:rsid w:val="00EA5EE9"/>
    <w:rsid w:val="00EA5F60"/>
    <w:rsid w:val="00EA5F7F"/>
    <w:rsid w:val="00EA60D1"/>
    <w:rsid w:val="00EA6290"/>
    <w:rsid w:val="00EA6607"/>
    <w:rsid w:val="00EA6653"/>
    <w:rsid w:val="00EA690B"/>
    <w:rsid w:val="00EA6BA6"/>
    <w:rsid w:val="00EA6E41"/>
    <w:rsid w:val="00EA70C4"/>
    <w:rsid w:val="00EA792B"/>
    <w:rsid w:val="00EA7C04"/>
    <w:rsid w:val="00EA7D79"/>
    <w:rsid w:val="00EA7F70"/>
    <w:rsid w:val="00EB01D7"/>
    <w:rsid w:val="00EB03C1"/>
    <w:rsid w:val="00EB0684"/>
    <w:rsid w:val="00EB0974"/>
    <w:rsid w:val="00EB0A34"/>
    <w:rsid w:val="00EB0B7F"/>
    <w:rsid w:val="00EB0CAC"/>
    <w:rsid w:val="00EB0D3A"/>
    <w:rsid w:val="00EB0DCF"/>
    <w:rsid w:val="00EB1399"/>
    <w:rsid w:val="00EB174F"/>
    <w:rsid w:val="00EB1B06"/>
    <w:rsid w:val="00EB1DD5"/>
    <w:rsid w:val="00EB20B6"/>
    <w:rsid w:val="00EB221B"/>
    <w:rsid w:val="00EB2242"/>
    <w:rsid w:val="00EB22FC"/>
    <w:rsid w:val="00EB2416"/>
    <w:rsid w:val="00EB26E9"/>
    <w:rsid w:val="00EB275C"/>
    <w:rsid w:val="00EB290C"/>
    <w:rsid w:val="00EB2EE0"/>
    <w:rsid w:val="00EB2EFC"/>
    <w:rsid w:val="00EB2F3A"/>
    <w:rsid w:val="00EB2FFD"/>
    <w:rsid w:val="00EB305F"/>
    <w:rsid w:val="00EB30DD"/>
    <w:rsid w:val="00EB336D"/>
    <w:rsid w:val="00EB348D"/>
    <w:rsid w:val="00EB36F6"/>
    <w:rsid w:val="00EB3852"/>
    <w:rsid w:val="00EB3C5D"/>
    <w:rsid w:val="00EB3D60"/>
    <w:rsid w:val="00EB40D4"/>
    <w:rsid w:val="00EB42D1"/>
    <w:rsid w:val="00EB4443"/>
    <w:rsid w:val="00EB45B9"/>
    <w:rsid w:val="00EB4630"/>
    <w:rsid w:val="00EB4AB4"/>
    <w:rsid w:val="00EB5188"/>
    <w:rsid w:val="00EB51E0"/>
    <w:rsid w:val="00EB539C"/>
    <w:rsid w:val="00EB54A2"/>
    <w:rsid w:val="00EB5587"/>
    <w:rsid w:val="00EB5709"/>
    <w:rsid w:val="00EB5780"/>
    <w:rsid w:val="00EB596D"/>
    <w:rsid w:val="00EB59DF"/>
    <w:rsid w:val="00EB6082"/>
    <w:rsid w:val="00EB6129"/>
    <w:rsid w:val="00EB62D0"/>
    <w:rsid w:val="00EB636E"/>
    <w:rsid w:val="00EB640E"/>
    <w:rsid w:val="00EB64EC"/>
    <w:rsid w:val="00EB65A9"/>
    <w:rsid w:val="00EB65B6"/>
    <w:rsid w:val="00EB693C"/>
    <w:rsid w:val="00EB69F9"/>
    <w:rsid w:val="00EB6AED"/>
    <w:rsid w:val="00EB6FFD"/>
    <w:rsid w:val="00EB7173"/>
    <w:rsid w:val="00EB7298"/>
    <w:rsid w:val="00EB72D4"/>
    <w:rsid w:val="00EB72F6"/>
    <w:rsid w:val="00EB7557"/>
    <w:rsid w:val="00EB767E"/>
    <w:rsid w:val="00EB7734"/>
    <w:rsid w:val="00EB794E"/>
    <w:rsid w:val="00EB7991"/>
    <w:rsid w:val="00EB7BA4"/>
    <w:rsid w:val="00EB7BD1"/>
    <w:rsid w:val="00EB7C62"/>
    <w:rsid w:val="00EB7EED"/>
    <w:rsid w:val="00EC032C"/>
    <w:rsid w:val="00EC04CD"/>
    <w:rsid w:val="00EC0533"/>
    <w:rsid w:val="00EC0654"/>
    <w:rsid w:val="00EC07EB"/>
    <w:rsid w:val="00EC07F4"/>
    <w:rsid w:val="00EC097B"/>
    <w:rsid w:val="00EC09AA"/>
    <w:rsid w:val="00EC0D45"/>
    <w:rsid w:val="00EC0E86"/>
    <w:rsid w:val="00EC127A"/>
    <w:rsid w:val="00EC139E"/>
    <w:rsid w:val="00EC1620"/>
    <w:rsid w:val="00EC1BBC"/>
    <w:rsid w:val="00EC1BFA"/>
    <w:rsid w:val="00EC1D73"/>
    <w:rsid w:val="00EC1DEE"/>
    <w:rsid w:val="00EC1E54"/>
    <w:rsid w:val="00EC1F88"/>
    <w:rsid w:val="00EC20DC"/>
    <w:rsid w:val="00EC2346"/>
    <w:rsid w:val="00EC249E"/>
    <w:rsid w:val="00EC273F"/>
    <w:rsid w:val="00EC2B02"/>
    <w:rsid w:val="00EC2B5A"/>
    <w:rsid w:val="00EC2EC9"/>
    <w:rsid w:val="00EC2EF7"/>
    <w:rsid w:val="00EC3242"/>
    <w:rsid w:val="00EC32A5"/>
    <w:rsid w:val="00EC3634"/>
    <w:rsid w:val="00EC393C"/>
    <w:rsid w:val="00EC3A9A"/>
    <w:rsid w:val="00EC3B0B"/>
    <w:rsid w:val="00EC3B35"/>
    <w:rsid w:val="00EC3B63"/>
    <w:rsid w:val="00EC3C99"/>
    <w:rsid w:val="00EC3F23"/>
    <w:rsid w:val="00EC40D3"/>
    <w:rsid w:val="00EC432B"/>
    <w:rsid w:val="00EC4343"/>
    <w:rsid w:val="00EC4378"/>
    <w:rsid w:val="00EC4861"/>
    <w:rsid w:val="00EC4A07"/>
    <w:rsid w:val="00EC4BDA"/>
    <w:rsid w:val="00EC4D37"/>
    <w:rsid w:val="00EC4D9F"/>
    <w:rsid w:val="00EC4DF6"/>
    <w:rsid w:val="00EC4EDF"/>
    <w:rsid w:val="00EC4FB6"/>
    <w:rsid w:val="00EC50F3"/>
    <w:rsid w:val="00EC511B"/>
    <w:rsid w:val="00EC5477"/>
    <w:rsid w:val="00EC57B6"/>
    <w:rsid w:val="00EC5810"/>
    <w:rsid w:val="00EC58A5"/>
    <w:rsid w:val="00EC5AA2"/>
    <w:rsid w:val="00EC5B5D"/>
    <w:rsid w:val="00EC5DAD"/>
    <w:rsid w:val="00EC5F27"/>
    <w:rsid w:val="00EC5F38"/>
    <w:rsid w:val="00EC60CC"/>
    <w:rsid w:val="00EC6150"/>
    <w:rsid w:val="00EC684A"/>
    <w:rsid w:val="00EC69B6"/>
    <w:rsid w:val="00EC6C24"/>
    <w:rsid w:val="00EC6D82"/>
    <w:rsid w:val="00EC6DA0"/>
    <w:rsid w:val="00EC6F2A"/>
    <w:rsid w:val="00EC710A"/>
    <w:rsid w:val="00EC710B"/>
    <w:rsid w:val="00EC739D"/>
    <w:rsid w:val="00EC7715"/>
    <w:rsid w:val="00EC78ED"/>
    <w:rsid w:val="00EC7922"/>
    <w:rsid w:val="00EC7D1D"/>
    <w:rsid w:val="00EC7D27"/>
    <w:rsid w:val="00EC7DAA"/>
    <w:rsid w:val="00EC7DD7"/>
    <w:rsid w:val="00EC7EB2"/>
    <w:rsid w:val="00ED0062"/>
    <w:rsid w:val="00ED039D"/>
    <w:rsid w:val="00ED0502"/>
    <w:rsid w:val="00ED068A"/>
    <w:rsid w:val="00ED06A1"/>
    <w:rsid w:val="00ED08BD"/>
    <w:rsid w:val="00ED090C"/>
    <w:rsid w:val="00ED091B"/>
    <w:rsid w:val="00ED099A"/>
    <w:rsid w:val="00ED0A29"/>
    <w:rsid w:val="00ED0AFB"/>
    <w:rsid w:val="00ED0B92"/>
    <w:rsid w:val="00ED0C1F"/>
    <w:rsid w:val="00ED0D0E"/>
    <w:rsid w:val="00ED0D53"/>
    <w:rsid w:val="00ED0D94"/>
    <w:rsid w:val="00ED0E5A"/>
    <w:rsid w:val="00ED0EF6"/>
    <w:rsid w:val="00ED0F4B"/>
    <w:rsid w:val="00ED1037"/>
    <w:rsid w:val="00ED1086"/>
    <w:rsid w:val="00ED10B2"/>
    <w:rsid w:val="00ED10D9"/>
    <w:rsid w:val="00ED1264"/>
    <w:rsid w:val="00ED12CD"/>
    <w:rsid w:val="00ED12E2"/>
    <w:rsid w:val="00ED13C9"/>
    <w:rsid w:val="00ED14E9"/>
    <w:rsid w:val="00ED150C"/>
    <w:rsid w:val="00ED1609"/>
    <w:rsid w:val="00ED162E"/>
    <w:rsid w:val="00ED1755"/>
    <w:rsid w:val="00ED199C"/>
    <w:rsid w:val="00ED1BE3"/>
    <w:rsid w:val="00ED1BED"/>
    <w:rsid w:val="00ED2238"/>
    <w:rsid w:val="00ED247C"/>
    <w:rsid w:val="00ED257C"/>
    <w:rsid w:val="00ED2685"/>
    <w:rsid w:val="00ED28DA"/>
    <w:rsid w:val="00ED32FD"/>
    <w:rsid w:val="00ED36B5"/>
    <w:rsid w:val="00ED36C1"/>
    <w:rsid w:val="00ED38A0"/>
    <w:rsid w:val="00ED39E4"/>
    <w:rsid w:val="00ED3A9D"/>
    <w:rsid w:val="00ED3C53"/>
    <w:rsid w:val="00ED3EF7"/>
    <w:rsid w:val="00ED4389"/>
    <w:rsid w:val="00ED4664"/>
    <w:rsid w:val="00ED481D"/>
    <w:rsid w:val="00ED4B57"/>
    <w:rsid w:val="00ED4D21"/>
    <w:rsid w:val="00ED51EB"/>
    <w:rsid w:val="00ED5641"/>
    <w:rsid w:val="00ED5784"/>
    <w:rsid w:val="00ED5915"/>
    <w:rsid w:val="00ED5ACD"/>
    <w:rsid w:val="00ED5C0A"/>
    <w:rsid w:val="00ED5F3A"/>
    <w:rsid w:val="00ED62A6"/>
    <w:rsid w:val="00ED635E"/>
    <w:rsid w:val="00ED63AB"/>
    <w:rsid w:val="00ED6481"/>
    <w:rsid w:val="00ED6546"/>
    <w:rsid w:val="00ED663A"/>
    <w:rsid w:val="00ED66B5"/>
    <w:rsid w:val="00ED678E"/>
    <w:rsid w:val="00ED6A9B"/>
    <w:rsid w:val="00ED6B18"/>
    <w:rsid w:val="00ED6BF9"/>
    <w:rsid w:val="00ED6FF9"/>
    <w:rsid w:val="00ED70DA"/>
    <w:rsid w:val="00ED7261"/>
    <w:rsid w:val="00ED726C"/>
    <w:rsid w:val="00ED7397"/>
    <w:rsid w:val="00ED7449"/>
    <w:rsid w:val="00ED75D9"/>
    <w:rsid w:val="00ED7985"/>
    <w:rsid w:val="00ED79D1"/>
    <w:rsid w:val="00ED7EEB"/>
    <w:rsid w:val="00EE005D"/>
    <w:rsid w:val="00EE0155"/>
    <w:rsid w:val="00EE02A8"/>
    <w:rsid w:val="00EE04D1"/>
    <w:rsid w:val="00EE0624"/>
    <w:rsid w:val="00EE08B1"/>
    <w:rsid w:val="00EE08F4"/>
    <w:rsid w:val="00EE0E4C"/>
    <w:rsid w:val="00EE0FF1"/>
    <w:rsid w:val="00EE1085"/>
    <w:rsid w:val="00EE116A"/>
    <w:rsid w:val="00EE150E"/>
    <w:rsid w:val="00EE1567"/>
    <w:rsid w:val="00EE165F"/>
    <w:rsid w:val="00EE17C2"/>
    <w:rsid w:val="00EE1B84"/>
    <w:rsid w:val="00EE1BDA"/>
    <w:rsid w:val="00EE1CCE"/>
    <w:rsid w:val="00EE1CD2"/>
    <w:rsid w:val="00EE1FD5"/>
    <w:rsid w:val="00EE203F"/>
    <w:rsid w:val="00EE2250"/>
    <w:rsid w:val="00EE27A6"/>
    <w:rsid w:val="00EE27E6"/>
    <w:rsid w:val="00EE2BBD"/>
    <w:rsid w:val="00EE2D0A"/>
    <w:rsid w:val="00EE2D8A"/>
    <w:rsid w:val="00EE2DE1"/>
    <w:rsid w:val="00EE2F05"/>
    <w:rsid w:val="00EE2F72"/>
    <w:rsid w:val="00EE33A4"/>
    <w:rsid w:val="00EE34CD"/>
    <w:rsid w:val="00EE354E"/>
    <w:rsid w:val="00EE35CB"/>
    <w:rsid w:val="00EE35E1"/>
    <w:rsid w:val="00EE3672"/>
    <w:rsid w:val="00EE3774"/>
    <w:rsid w:val="00EE37E9"/>
    <w:rsid w:val="00EE3AA1"/>
    <w:rsid w:val="00EE3AFF"/>
    <w:rsid w:val="00EE3DF3"/>
    <w:rsid w:val="00EE4009"/>
    <w:rsid w:val="00EE4015"/>
    <w:rsid w:val="00EE422E"/>
    <w:rsid w:val="00EE428E"/>
    <w:rsid w:val="00EE4307"/>
    <w:rsid w:val="00EE431A"/>
    <w:rsid w:val="00EE43CC"/>
    <w:rsid w:val="00EE4426"/>
    <w:rsid w:val="00EE452C"/>
    <w:rsid w:val="00EE4658"/>
    <w:rsid w:val="00EE46AC"/>
    <w:rsid w:val="00EE470A"/>
    <w:rsid w:val="00EE486B"/>
    <w:rsid w:val="00EE4A9F"/>
    <w:rsid w:val="00EE4CCE"/>
    <w:rsid w:val="00EE5097"/>
    <w:rsid w:val="00EE5276"/>
    <w:rsid w:val="00EE5541"/>
    <w:rsid w:val="00EE57A1"/>
    <w:rsid w:val="00EE57AD"/>
    <w:rsid w:val="00EE5810"/>
    <w:rsid w:val="00EE5FB6"/>
    <w:rsid w:val="00EE60A2"/>
    <w:rsid w:val="00EE619F"/>
    <w:rsid w:val="00EE6295"/>
    <w:rsid w:val="00EE62C6"/>
    <w:rsid w:val="00EE647E"/>
    <w:rsid w:val="00EE6677"/>
    <w:rsid w:val="00EE66C7"/>
    <w:rsid w:val="00EE681B"/>
    <w:rsid w:val="00EE69CC"/>
    <w:rsid w:val="00EE6A01"/>
    <w:rsid w:val="00EE6B3F"/>
    <w:rsid w:val="00EE6B4B"/>
    <w:rsid w:val="00EE6D63"/>
    <w:rsid w:val="00EE6EE8"/>
    <w:rsid w:val="00EE6F2B"/>
    <w:rsid w:val="00EE6F47"/>
    <w:rsid w:val="00EE6F9E"/>
    <w:rsid w:val="00EE720D"/>
    <w:rsid w:val="00EE7230"/>
    <w:rsid w:val="00EE7534"/>
    <w:rsid w:val="00EE77A2"/>
    <w:rsid w:val="00EE79FD"/>
    <w:rsid w:val="00EE7AC0"/>
    <w:rsid w:val="00EE7B80"/>
    <w:rsid w:val="00EE7C9A"/>
    <w:rsid w:val="00EE7F9D"/>
    <w:rsid w:val="00EF00B3"/>
    <w:rsid w:val="00EF00C6"/>
    <w:rsid w:val="00EF02BB"/>
    <w:rsid w:val="00EF03E7"/>
    <w:rsid w:val="00EF04D9"/>
    <w:rsid w:val="00EF069F"/>
    <w:rsid w:val="00EF076F"/>
    <w:rsid w:val="00EF08CA"/>
    <w:rsid w:val="00EF0F27"/>
    <w:rsid w:val="00EF1072"/>
    <w:rsid w:val="00EF10CB"/>
    <w:rsid w:val="00EF1105"/>
    <w:rsid w:val="00EF11F1"/>
    <w:rsid w:val="00EF1688"/>
    <w:rsid w:val="00EF1715"/>
    <w:rsid w:val="00EF1972"/>
    <w:rsid w:val="00EF1A50"/>
    <w:rsid w:val="00EF1C6C"/>
    <w:rsid w:val="00EF1CF1"/>
    <w:rsid w:val="00EF1D9A"/>
    <w:rsid w:val="00EF1EC0"/>
    <w:rsid w:val="00EF1F30"/>
    <w:rsid w:val="00EF1F85"/>
    <w:rsid w:val="00EF2175"/>
    <w:rsid w:val="00EF21F2"/>
    <w:rsid w:val="00EF2330"/>
    <w:rsid w:val="00EF23C8"/>
    <w:rsid w:val="00EF2616"/>
    <w:rsid w:val="00EF26FA"/>
    <w:rsid w:val="00EF2C75"/>
    <w:rsid w:val="00EF2D58"/>
    <w:rsid w:val="00EF2E9C"/>
    <w:rsid w:val="00EF2F43"/>
    <w:rsid w:val="00EF3000"/>
    <w:rsid w:val="00EF305F"/>
    <w:rsid w:val="00EF31A0"/>
    <w:rsid w:val="00EF31BF"/>
    <w:rsid w:val="00EF31E4"/>
    <w:rsid w:val="00EF3750"/>
    <w:rsid w:val="00EF3878"/>
    <w:rsid w:val="00EF387D"/>
    <w:rsid w:val="00EF3896"/>
    <w:rsid w:val="00EF3A66"/>
    <w:rsid w:val="00EF3A84"/>
    <w:rsid w:val="00EF3AB9"/>
    <w:rsid w:val="00EF3B73"/>
    <w:rsid w:val="00EF43BC"/>
    <w:rsid w:val="00EF46C4"/>
    <w:rsid w:val="00EF477F"/>
    <w:rsid w:val="00EF4937"/>
    <w:rsid w:val="00EF49E5"/>
    <w:rsid w:val="00EF4B15"/>
    <w:rsid w:val="00EF5124"/>
    <w:rsid w:val="00EF5283"/>
    <w:rsid w:val="00EF5301"/>
    <w:rsid w:val="00EF53B7"/>
    <w:rsid w:val="00EF551F"/>
    <w:rsid w:val="00EF5590"/>
    <w:rsid w:val="00EF561C"/>
    <w:rsid w:val="00EF57B8"/>
    <w:rsid w:val="00EF58EB"/>
    <w:rsid w:val="00EF5A30"/>
    <w:rsid w:val="00EF5AC9"/>
    <w:rsid w:val="00EF5AF8"/>
    <w:rsid w:val="00EF5B5D"/>
    <w:rsid w:val="00EF5C38"/>
    <w:rsid w:val="00EF5D26"/>
    <w:rsid w:val="00EF5E91"/>
    <w:rsid w:val="00EF6089"/>
    <w:rsid w:val="00EF610A"/>
    <w:rsid w:val="00EF61B0"/>
    <w:rsid w:val="00EF63A7"/>
    <w:rsid w:val="00EF663C"/>
    <w:rsid w:val="00EF6869"/>
    <w:rsid w:val="00EF6887"/>
    <w:rsid w:val="00EF69AD"/>
    <w:rsid w:val="00EF6A01"/>
    <w:rsid w:val="00EF6A10"/>
    <w:rsid w:val="00EF6C24"/>
    <w:rsid w:val="00EF6DDD"/>
    <w:rsid w:val="00EF7033"/>
    <w:rsid w:val="00EF707C"/>
    <w:rsid w:val="00EF7327"/>
    <w:rsid w:val="00EF7333"/>
    <w:rsid w:val="00EF75FB"/>
    <w:rsid w:val="00EF780F"/>
    <w:rsid w:val="00EF7844"/>
    <w:rsid w:val="00EF7A29"/>
    <w:rsid w:val="00EF7B5A"/>
    <w:rsid w:val="00EF7B94"/>
    <w:rsid w:val="00EF7B9D"/>
    <w:rsid w:val="00EF7CA9"/>
    <w:rsid w:val="00EF7FD7"/>
    <w:rsid w:val="00EF7FDD"/>
    <w:rsid w:val="00F00342"/>
    <w:rsid w:val="00F00435"/>
    <w:rsid w:val="00F00896"/>
    <w:rsid w:val="00F00AE7"/>
    <w:rsid w:val="00F00B23"/>
    <w:rsid w:val="00F00CBB"/>
    <w:rsid w:val="00F00CF3"/>
    <w:rsid w:val="00F00F64"/>
    <w:rsid w:val="00F0120B"/>
    <w:rsid w:val="00F01249"/>
    <w:rsid w:val="00F0134A"/>
    <w:rsid w:val="00F01439"/>
    <w:rsid w:val="00F01902"/>
    <w:rsid w:val="00F019D9"/>
    <w:rsid w:val="00F01C26"/>
    <w:rsid w:val="00F01D96"/>
    <w:rsid w:val="00F01DB2"/>
    <w:rsid w:val="00F01EB5"/>
    <w:rsid w:val="00F01F11"/>
    <w:rsid w:val="00F01F69"/>
    <w:rsid w:val="00F0200A"/>
    <w:rsid w:val="00F02249"/>
    <w:rsid w:val="00F0249F"/>
    <w:rsid w:val="00F0258C"/>
    <w:rsid w:val="00F02730"/>
    <w:rsid w:val="00F028C7"/>
    <w:rsid w:val="00F02C19"/>
    <w:rsid w:val="00F02D52"/>
    <w:rsid w:val="00F02D87"/>
    <w:rsid w:val="00F03163"/>
    <w:rsid w:val="00F031DA"/>
    <w:rsid w:val="00F032B6"/>
    <w:rsid w:val="00F0331A"/>
    <w:rsid w:val="00F034A1"/>
    <w:rsid w:val="00F034BB"/>
    <w:rsid w:val="00F037A0"/>
    <w:rsid w:val="00F03843"/>
    <w:rsid w:val="00F039F9"/>
    <w:rsid w:val="00F03A4A"/>
    <w:rsid w:val="00F03B7C"/>
    <w:rsid w:val="00F03F7C"/>
    <w:rsid w:val="00F041B1"/>
    <w:rsid w:val="00F04357"/>
    <w:rsid w:val="00F046FD"/>
    <w:rsid w:val="00F047AE"/>
    <w:rsid w:val="00F04B39"/>
    <w:rsid w:val="00F04C19"/>
    <w:rsid w:val="00F04E5D"/>
    <w:rsid w:val="00F04FDD"/>
    <w:rsid w:val="00F0538D"/>
    <w:rsid w:val="00F054DA"/>
    <w:rsid w:val="00F056C5"/>
    <w:rsid w:val="00F0571E"/>
    <w:rsid w:val="00F05741"/>
    <w:rsid w:val="00F057D7"/>
    <w:rsid w:val="00F05C37"/>
    <w:rsid w:val="00F05C4E"/>
    <w:rsid w:val="00F05DB0"/>
    <w:rsid w:val="00F05EA5"/>
    <w:rsid w:val="00F05F7C"/>
    <w:rsid w:val="00F062F2"/>
    <w:rsid w:val="00F06409"/>
    <w:rsid w:val="00F06436"/>
    <w:rsid w:val="00F064CC"/>
    <w:rsid w:val="00F0665E"/>
    <w:rsid w:val="00F066CE"/>
    <w:rsid w:val="00F06AB3"/>
    <w:rsid w:val="00F06C30"/>
    <w:rsid w:val="00F07352"/>
    <w:rsid w:val="00F07835"/>
    <w:rsid w:val="00F078CF"/>
    <w:rsid w:val="00F07951"/>
    <w:rsid w:val="00F07AC8"/>
    <w:rsid w:val="00F07BB0"/>
    <w:rsid w:val="00F07D8E"/>
    <w:rsid w:val="00F07DA3"/>
    <w:rsid w:val="00F100CB"/>
    <w:rsid w:val="00F102B5"/>
    <w:rsid w:val="00F105C5"/>
    <w:rsid w:val="00F1077B"/>
    <w:rsid w:val="00F107C9"/>
    <w:rsid w:val="00F10866"/>
    <w:rsid w:val="00F10964"/>
    <w:rsid w:val="00F1103E"/>
    <w:rsid w:val="00F11112"/>
    <w:rsid w:val="00F1119A"/>
    <w:rsid w:val="00F1139A"/>
    <w:rsid w:val="00F1153D"/>
    <w:rsid w:val="00F115A6"/>
    <w:rsid w:val="00F11924"/>
    <w:rsid w:val="00F11A9B"/>
    <w:rsid w:val="00F11D98"/>
    <w:rsid w:val="00F11EFC"/>
    <w:rsid w:val="00F11F54"/>
    <w:rsid w:val="00F11F84"/>
    <w:rsid w:val="00F11F9B"/>
    <w:rsid w:val="00F11FC7"/>
    <w:rsid w:val="00F12138"/>
    <w:rsid w:val="00F1240C"/>
    <w:rsid w:val="00F12494"/>
    <w:rsid w:val="00F124DE"/>
    <w:rsid w:val="00F127D6"/>
    <w:rsid w:val="00F12A1F"/>
    <w:rsid w:val="00F12A57"/>
    <w:rsid w:val="00F12B4C"/>
    <w:rsid w:val="00F12E31"/>
    <w:rsid w:val="00F12EDE"/>
    <w:rsid w:val="00F12EEF"/>
    <w:rsid w:val="00F12EF3"/>
    <w:rsid w:val="00F130E4"/>
    <w:rsid w:val="00F13446"/>
    <w:rsid w:val="00F139BB"/>
    <w:rsid w:val="00F13AF6"/>
    <w:rsid w:val="00F13B48"/>
    <w:rsid w:val="00F13B63"/>
    <w:rsid w:val="00F13E25"/>
    <w:rsid w:val="00F13E7C"/>
    <w:rsid w:val="00F140D0"/>
    <w:rsid w:val="00F142AA"/>
    <w:rsid w:val="00F142C4"/>
    <w:rsid w:val="00F144E5"/>
    <w:rsid w:val="00F1450E"/>
    <w:rsid w:val="00F1487B"/>
    <w:rsid w:val="00F14969"/>
    <w:rsid w:val="00F14AFC"/>
    <w:rsid w:val="00F14E31"/>
    <w:rsid w:val="00F14E8C"/>
    <w:rsid w:val="00F150EE"/>
    <w:rsid w:val="00F15214"/>
    <w:rsid w:val="00F15365"/>
    <w:rsid w:val="00F154BD"/>
    <w:rsid w:val="00F154D5"/>
    <w:rsid w:val="00F157AF"/>
    <w:rsid w:val="00F159E9"/>
    <w:rsid w:val="00F15B12"/>
    <w:rsid w:val="00F15E4E"/>
    <w:rsid w:val="00F16140"/>
    <w:rsid w:val="00F1634D"/>
    <w:rsid w:val="00F16530"/>
    <w:rsid w:val="00F165DB"/>
    <w:rsid w:val="00F16675"/>
    <w:rsid w:val="00F166A0"/>
    <w:rsid w:val="00F166DE"/>
    <w:rsid w:val="00F167C7"/>
    <w:rsid w:val="00F16853"/>
    <w:rsid w:val="00F168DA"/>
    <w:rsid w:val="00F16BC5"/>
    <w:rsid w:val="00F16C1E"/>
    <w:rsid w:val="00F16D1E"/>
    <w:rsid w:val="00F17127"/>
    <w:rsid w:val="00F17493"/>
    <w:rsid w:val="00F1758B"/>
    <w:rsid w:val="00F17723"/>
    <w:rsid w:val="00F177C5"/>
    <w:rsid w:val="00F17A31"/>
    <w:rsid w:val="00F17C70"/>
    <w:rsid w:val="00F17F22"/>
    <w:rsid w:val="00F20066"/>
    <w:rsid w:val="00F20193"/>
    <w:rsid w:val="00F20242"/>
    <w:rsid w:val="00F2071B"/>
    <w:rsid w:val="00F20A8A"/>
    <w:rsid w:val="00F20BC8"/>
    <w:rsid w:val="00F20C50"/>
    <w:rsid w:val="00F20D81"/>
    <w:rsid w:val="00F20F31"/>
    <w:rsid w:val="00F20F35"/>
    <w:rsid w:val="00F210BE"/>
    <w:rsid w:val="00F210E3"/>
    <w:rsid w:val="00F21175"/>
    <w:rsid w:val="00F21317"/>
    <w:rsid w:val="00F21685"/>
    <w:rsid w:val="00F218E2"/>
    <w:rsid w:val="00F21AB7"/>
    <w:rsid w:val="00F21AF4"/>
    <w:rsid w:val="00F21FC6"/>
    <w:rsid w:val="00F22111"/>
    <w:rsid w:val="00F2212A"/>
    <w:rsid w:val="00F22295"/>
    <w:rsid w:val="00F2236E"/>
    <w:rsid w:val="00F22457"/>
    <w:rsid w:val="00F225EE"/>
    <w:rsid w:val="00F22633"/>
    <w:rsid w:val="00F22886"/>
    <w:rsid w:val="00F228F9"/>
    <w:rsid w:val="00F229EC"/>
    <w:rsid w:val="00F22B12"/>
    <w:rsid w:val="00F22FCB"/>
    <w:rsid w:val="00F23037"/>
    <w:rsid w:val="00F23366"/>
    <w:rsid w:val="00F233B4"/>
    <w:rsid w:val="00F2351A"/>
    <w:rsid w:val="00F235A0"/>
    <w:rsid w:val="00F237B4"/>
    <w:rsid w:val="00F23B94"/>
    <w:rsid w:val="00F23DBA"/>
    <w:rsid w:val="00F23DEE"/>
    <w:rsid w:val="00F23EF6"/>
    <w:rsid w:val="00F24072"/>
    <w:rsid w:val="00F243A8"/>
    <w:rsid w:val="00F24402"/>
    <w:rsid w:val="00F244A7"/>
    <w:rsid w:val="00F24661"/>
    <w:rsid w:val="00F246A4"/>
    <w:rsid w:val="00F24EFA"/>
    <w:rsid w:val="00F2510A"/>
    <w:rsid w:val="00F25343"/>
    <w:rsid w:val="00F25494"/>
    <w:rsid w:val="00F2556D"/>
    <w:rsid w:val="00F25708"/>
    <w:rsid w:val="00F2577D"/>
    <w:rsid w:val="00F258E2"/>
    <w:rsid w:val="00F25A58"/>
    <w:rsid w:val="00F25A74"/>
    <w:rsid w:val="00F25A82"/>
    <w:rsid w:val="00F25BA0"/>
    <w:rsid w:val="00F25D05"/>
    <w:rsid w:val="00F25D9D"/>
    <w:rsid w:val="00F25F07"/>
    <w:rsid w:val="00F2630A"/>
    <w:rsid w:val="00F2634F"/>
    <w:rsid w:val="00F263AC"/>
    <w:rsid w:val="00F26561"/>
    <w:rsid w:val="00F2675D"/>
    <w:rsid w:val="00F2689D"/>
    <w:rsid w:val="00F26926"/>
    <w:rsid w:val="00F269BB"/>
    <w:rsid w:val="00F26A53"/>
    <w:rsid w:val="00F26C68"/>
    <w:rsid w:val="00F26E29"/>
    <w:rsid w:val="00F26E77"/>
    <w:rsid w:val="00F26EDC"/>
    <w:rsid w:val="00F26F69"/>
    <w:rsid w:val="00F27082"/>
    <w:rsid w:val="00F274A1"/>
    <w:rsid w:val="00F27A96"/>
    <w:rsid w:val="00F27AF4"/>
    <w:rsid w:val="00F27D20"/>
    <w:rsid w:val="00F27EA0"/>
    <w:rsid w:val="00F30300"/>
    <w:rsid w:val="00F30357"/>
    <w:rsid w:val="00F305BA"/>
    <w:rsid w:val="00F30658"/>
    <w:rsid w:val="00F3067B"/>
    <w:rsid w:val="00F306B7"/>
    <w:rsid w:val="00F307E1"/>
    <w:rsid w:val="00F308F3"/>
    <w:rsid w:val="00F30B67"/>
    <w:rsid w:val="00F30BAB"/>
    <w:rsid w:val="00F313BD"/>
    <w:rsid w:val="00F315D7"/>
    <w:rsid w:val="00F31698"/>
    <w:rsid w:val="00F31759"/>
    <w:rsid w:val="00F317F3"/>
    <w:rsid w:val="00F31CE7"/>
    <w:rsid w:val="00F3221E"/>
    <w:rsid w:val="00F3234C"/>
    <w:rsid w:val="00F325C4"/>
    <w:rsid w:val="00F327DA"/>
    <w:rsid w:val="00F327DC"/>
    <w:rsid w:val="00F32AE4"/>
    <w:rsid w:val="00F32AFE"/>
    <w:rsid w:val="00F32EE5"/>
    <w:rsid w:val="00F33017"/>
    <w:rsid w:val="00F331A2"/>
    <w:rsid w:val="00F33281"/>
    <w:rsid w:val="00F332E7"/>
    <w:rsid w:val="00F3333D"/>
    <w:rsid w:val="00F33539"/>
    <w:rsid w:val="00F3358B"/>
    <w:rsid w:val="00F33808"/>
    <w:rsid w:val="00F3395B"/>
    <w:rsid w:val="00F33C04"/>
    <w:rsid w:val="00F33D17"/>
    <w:rsid w:val="00F33E2B"/>
    <w:rsid w:val="00F33E7F"/>
    <w:rsid w:val="00F3417C"/>
    <w:rsid w:val="00F34494"/>
    <w:rsid w:val="00F34500"/>
    <w:rsid w:val="00F34520"/>
    <w:rsid w:val="00F345F2"/>
    <w:rsid w:val="00F3463B"/>
    <w:rsid w:val="00F349AD"/>
    <w:rsid w:val="00F34E4E"/>
    <w:rsid w:val="00F34FC7"/>
    <w:rsid w:val="00F35034"/>
    <w:rsid w:val="00F35101"/>
    <w:rsid w:val="00F35215"/>
    <w:rsid w:val="00F35583"/>
    <w:rsid w:val="00F356C5"/>
    <w:rsid w:val="00F35A63"/>
    <w:rsid w:val="00F35C86"/>
    <w:rsid w:val="00F35CCF"/>
    <w:rsid w:val="00F35E26"/>
    <w:rsid w:val="00F35E39"/>
    <w:rsid w:val="00F361D5"/>
    <w:rsid w:val="00F362E7"/>
    <w:rsid w:val="00F36342"/>
    <w:rsid w:val="00F363AF"/>
    <w:rsid w:val="00F3642D"/>
    <w:rsid w:val="00F36459"/>
    <w:rsid w:val="00F364A7"/>
    <w:rsid w:val="00F36521"/>
    <w:rsid w:val="00F3653C"/>
    <w:rsid w:val="00F3688B"/>
    <w:rsid w:val="00F36AAA"/>
    <w:rsid w:val="00F36B68"/>
    <w:rsid w:val="00F36B8B"/>
    <w:rsid w:val="00F37197"/>
    <w:rsid w:val="00F3735D"/>
    <w:rsid w:val="00F37447"/>
    <w:rsid w:val="00F375B0"/>
    <w:rsid w:val="00F375CD"/>
    <w:rsid w:val="00F375DE"/>
    <w:rsid w:val="00F377B9"/>
    <w:rsid w:val="00F37A9C"/>
    <w:rsid w:val="00F37DE7"/>
    <w:rsid w:val="00F37F59"/>
    <w:rsid w:val="00F40354"/>
    <w:rsid w:val="00F40543"/>
    <w:rsid w:val="00F40783"/>
    <w:rsid w:val="00F408AA"/>
    <w:rsid w:val="00F40A86"/>
    <w:rsid w:val="00F40C34"/>
    <w:rsid w:val="00F40C63"/>
    <w:rsid w:val="00F40C72"/>
    <w:rsid w:val="00F40D67"/>
    <w:rsid w:val="00F40D7B"/>
    <w:rsid w:val="00F40FDD"/>
    <w:rsid w:val="00F4158A"/>
    <w:rsid w:val="00F418DA"/>
    <w:rsid w:val="00F41CA9"/>
    <w:rsid w:val="00F41D09"/>
    <w:rsid w:val="00F41FD5"/>
    <w:rsid w:val="00F41FDB"/>
    <w:rsid w:val="00F42071"/>
    <w:rsid w:val="00F42093"/>
    <w:rsid w:val="00F42106"/>
    <w:rsid w:val="00F4226F"/>
    <w:rsid w:val="00F4242A"/>
    <w:rsid w:val="00F425F5"/>
    <w:rsid w:val="00F42823"/>
    <w:rsid w:val="00F428EA"/>
    <w:rsid w:val="00F42B24"/>
    <w:rsid w:val="00F42EA9"/>
    <w:rsid w:val="00F431DC"/>
    <w:rsid w:val="00F43230"/>
    <w:rsid w:val="00F432ED"/>
    <w:rsid w:val="00F433CC"/>
    <w:rsid w:val="00F4370E"/>
    <w:rsid w:val="00F439EB"/>
    <w:rsid w:val="00F43B4E"/>
    <w:rsid w:val="00F43D67"/>
    <w:rsid w:val="00F43EF2"/>
    <w:rsid w:val="00F43FCE"/>
    <w:rsid w:val="00F43FFA"/>
    <w:rsid w:val="00F44409"/>
    <w:rsid w:val="00F44540"/>
    <w:rsid w:val="00F44635"/>
    <w:rsid w:val="00F4466B"/>
    <w:rsid w:val="00F447CD"/>
    <w:rsid w:val="00F4481F"/>
    <w:rsid w:val="00F4499B"/>
    <w:rsid w:val="00F44C57"/>
    <w:rsid w:val="00F44C95"/>
    <w:rsid w:val="00F44CDF"/>
    <w:rsid w:val="00F45075"/>
    <w:rsid w:val="00F450B0"/>
    <w:rsid w:val="00F45479"/>
    <w:rsid w:val="00F454EB"/>
    <w:rsid w:val="00F455F4"/>
    <w:rsid w:val="00F45689"/>
    <w:rsid w:val="00F457E9"/>
    <w:rsid w:val="00F45804"/>
    <w:rsid w:val="00F45904"/>
    <w:rsid w:val="00F45B55"/>
    <w:rsid w:val="00F45C60"/>
    <w:rsid w:val="00F45C76"/>
    <w:rsid w:val="00F45F20"/>
    <w:rsid w:val="00F45F46"/>
    <w:rsid w:val="00F46034"/>
    <w:rsid w:val="00F460E7"/>
    <w:rsid w:val="00F462C7"/>
    <w:rsid w:val="00F46314"/>
    <w:rsid w:val="00F463A1"/>
    <w:rsid w:val="00F463A6"/>
    <w:rsid w:val="00F4658D"/>
    <w:rsid w:val="00F46656"/>
    <w:rsid w:val="00F46673"/>
    <w:rsid w:val="00F467E5"/>
    <w:rsid w:val="00F4698A"/>
    <w:rsid w:val="00F469AC"/>
    <w:rsid w:val="00F46C6B"/>
    <w:rsid w:val="00F46CAF"/>
    <w:rsid w:val="00F46CFD"/>
    <w:rsid w:val="00F47271"/>
    <w:rsid w:val="00F4740D"/>
    <w:rsid w:val="00F474DC"/>
    <w:rsid w:val="00F474F8"/>
    <w:rsid w:val="00F475F2"/>
    <w:rsid w:val="00F475FC"/>
    <w:rsid w:val="00F47639"/>
    <w:rsid w:val="00F476E2"/>
    <w:rsid w:val="00F47865"/>
    <w:rsid w:val="00F47D6F"/>
    <w:rsid w:val="00F47E7B"/>
    <w:rsid w:val="00F47EC3"/>
    <w:rsid w:val="00F501C1"/>
    <w:rsid w:val="00F50278"/>
    <w:rsid w:val="00F502DB"/>
    <w:rsid w:val="00F50621"/>
    <w:rsid w:val="00F506DA"/>
    <w:rsid w:val="00F50704"/>
    <w:rsid w:val="00F50705"/>
    <w:rsid w:val="00F5089F"/>
    <w:rsid w:val="00F50A8B"/>
    <w:rsid w:val="00F50AF1"/>
    <w:rsid w:val="00F50B8B"/>
    <w:rsid w:val="00F50DBD"/>
    <w:rsid w:val="00F510A8"/>
    <w:rsid w:val="00F5117B"/>
    <w:rsid w:val="00F51323"/>
    <w:rsid w:val="00F5150D"/>
    <w:rsid w:val="00F516A4"/>
    <w:rsid w:val="00F51896"/>
    <w:rsid w:val="00F51919"/>
    <w:rsid w:val="00F51BA7"/>
    <w:rsid w:val="00F51F03"/>
    <w:rsid w:val="00F51F7B"/>
    <w:rsid w:val="00F51FE2"/>
    <w:rsid w:val="00F529F8"/>
    <w:rsid w:val="00F52BB9"/>
    <w:rsid w:val="00F52CE3"/>
    <w:rsid w:val="00F52DDF"/>
    <w:rsid w:val="00F52EEA"/>
    <w:rsid w:val="00F5316A"/>
    <w:rsid w:val="00F531CF"/>
    <w:rsid w:val="00F53431"/>
    <w:rsid w:val="00F5397C"/>
    <w:rsid w:val="00F53A07"/>
    <w:rsid w:val="00F53AF0"/>
    <w:rsid w:val="00F53BAC"/>
    <w:rsid w:val="00F53BFA"/>
    <w:rsid w:val="00F53ED1"/>
    <w:rsid w:val="00F5422D"/>
    <w:rsid w:val="00F543BF"/>
    <w:rsid w:val="00F54678"/>
    <w:rsid w:val="00F54743"/>
    <w:rsid w:val="00F54A2A"/>
    <w:rsid w:val="00F54ADD"/>
    <w:rsid w:val="00F54E4C"/>
    <w:rsid w:val="00F54F6F"/>
    <w:rsid w:val="00F5511D"/>
    <w:rsid w:val="00F551F1"/>
    <w:rsid w:val="00F55228"/>
    <w:rsid w:val="00F5577B"/>
    <w:rsid w:val="00F55868"/>
    <w:rsid w:val="00F55873"/>
    <w:rsid w:val="00F55DCA"/>
    <w:rsid w:val="00F55E83"/>
    <w:rsid w:val="00F55F29"/>
    <w:rsid w:val="00F56289"/>
    <w:rsid w:val="00F56336"/>
    <w:rsid w:val="00F565AC"/>
    <w:rsid w:val="00F56765"/>
    <w:rsid w:val="00F56950"/>
    <w:rsid w:val="00F56B32"/>
    <w:rsid w:val="00F56D29"/>
    <w:rsid w:val="00F56D50"/>
    <w:rsid w:val="00F56EDF"/>
    <w:rsid w:val="00F56FE3"/>
    <w:rsid w:val="00F5705F"/>
    <w:rsid w:val="00F5706A"/>
    <w:rsid w:val="00F57260"/>
    <w:rsid w:val="00F5729E"/>
    <w:rsid w:val="00F572CD"/>
    <w:rsid w:val="00F572F7"/>
    <w:rsid w:val="00F57312"/>
    <w:rsid w:val="00F57398"/>
    <w:rsid w:val="00F5747B"/>
    <w:rsid w:val="00F57501"/>
    <w:rsid w:val="00F578CE"/>
    <w:rsid w:val="00F578D5"/>
    <w:rsid w:val="00F57904"/>
    <w:rsid w:val="00F57977"/>
    <w:rsid w:val="00F57CDB"/>
    <w:rsid w:val="00F57D69"/>
    <w:rsid w:val="00F57DB7"/>
    <w:rsid w:val="00F57ED8"/>
    <w:rsid w:val="00F60041"/>
    <w:rsid w:val="00F601AC"/>
    <w:rsid w:val="00F601E7"/>
    <w:rsid w:val="00F60472"/>
    <w:rsid w:val="00F60571"/>
    <w:rsid w:val="00F60782"/>
    <w:rsid w:val="00F60796"/>
    <w:rsid w:val="00F60A13"/>
    <w:rsid w:val="00F60AE6"/>
    <w:rsid w:val="00F60AEB"/>
    <w:rsid w:val="00F60D90"/>
    <w:rsid w:val="00F60DA2"/>
    <w:rsid w:val="00F60E7B"/>
    <w:rsid w:val="00F60E85"/>
    <w:rsid w:val="00F60EEB"/>
    <w:rsid w:val="00F6108F"/>
    <w:rsid w:val="00F61171"/>
    <w:rsid w:val="00F612A3"/>
    <w:rsid w:val="00F6144F"/>
    <w:rsid w:val="00F61575"/>
    <w:rsid w:val="00F6195E"/>
    <w:rsid w:val="00F619AA"/>
    <w:rsid w:val="00F61A88"/>
    <w:rsid w:val="00F61D04"/>
    <w:rsid w:val="00F61D9B"/>
    <w:rsid w:val="00F61E34"/>
    <w:rsid w:val="00F61E48"/>
    <w:rsid w:val="00F62129"/>
    <w:rsid w:val="00F6242A"/>
    <w:rsid w:val="00F62461"/>
    <w:rsid w:val="00F624E9"/>
    <w:rsid w:val="00F62576"/>
    <w:rsid w:val="00F62E95"/>
    <w:rsid w:val="00F62F41"/>
    <w:rsid w:val="00F6300B"/>
    <w:rsid w:val="00F6351E"/>
    <w:rsid w:val="00F63801"/>
    <w:rsid w:val="00F638DA"/>
    <w:rsid w:val="00F63A64"/>
    <w:rsid w:val="00F63C3B"/>
    <w:rsid w:val="00F63CCB"/>
    <w:rsid w:val="00F63E1A"/>
    <w:rsid w:val="00F63FED"/>
    <w:rsid w:val="00F6400A"/>
    <w:rsid w:val="00F6424C"/>
    <w:rsid w:val="00F6453C"/>
    <w:rsid w:val="00F64599"/>
    <w:rsid w:val="00F64702"/>
    <w:rsid w:val="00F647A3"/>
    <w:rsid w:val="00F64881"/>
    <w:rsid w:val="00F65086"/>
    <w:rsid w:val="00F6525D"/>
    <w:rsid w:val="00F65299"/>
    <w:rsid w:val="00F654FB"/>
    <w:rsid w:val="00F65566"/>
    <w:rsid w:val="00F65573"/>
    <w:rsid w:val="00F655E7"/>
    <w:rsid w:val="00F65667"/>
    <w:rsid w:val="00F658F2"/>
    <w:rsid w:val="00F659E3"/>
    <w:rsid w:val="00F659E8"/>
    <w:rsid w:val="00F65A80"/>
    <w:rsid w:val="00F65E4B"/>
    <w:rsid w:val="00F65FD9"/>
    <w:rsid w:val="00F666B3"/>
    <w:rsid w:val="00F6675B"/>
    <w:rsid w:val="00F66808"/>
    <w:rsid w:val="00F669B4"/>
    <w:rsid w:val="00F66B77"/>
    <w:rsid w:val="00F66B9D"/>
    <w:rsid w:val="00F66D7D"/>
    <w:rsid w:val="00F66EBE"/>
    <w:rsid w:val="00F66F91"/>
    <w:rsid w:val="00F67190"/>
    <w:rsid w:val="00F67223"/>
    <w:rsid w:val="00F672B7"/>
    <w:rsid w:val="00F674AB"/>
    <w:rsid w:val="00F67527"/>
    <w:rsid w:val="00F6763D"/>
    <w:rsid w:val="00F676CA"/>
    <w:rsid w:val="00F677FF"/>
    <w:rsid w:val="00F6780D"/>
    <w:rsid w:val="00F679B1"/>
    <w:rsid w:val="00F67A8B"/>
    <w:rsid w:val="00F67BAB"/>
    <w:rsid w:val="00F67BC2"/>
    <w:rsid w:val="00F67C1C"/>
    <w:rsid w:val="00F67C28"/>
    <w:rsid w:val="00F67CA7"/>
    <w:rsid w:val="00F67CBB"/>
    <w:rsid w:val="00F67ECF"/>
    <w:rsid w:val="00F704C7"/>
    <w:rsid w:val="00F70549"/>
    <w:rsid w:val="00F70582"/>
    <w:rsid w:val="00F70868"/>
    <w:rsid w:val="00F7094E"/>
    <w:rsid w:val="00F70BE0"/>
    <w:rsid w:val="00F70BF0"/>
    <w:rsid w:val="00F70CE4"/>
    <w:rsid w:val="00F71043"/>
    <w:rsid w:val="00F710C9"/>
    <w:rsid w:val="00F71189"/>
    <w:rsid w:val="00F71A92"/>
    <w:rsid w:val="00F71B84"/>
    <w:rsid w:val="00F71CAF"/>
    <w:rsid w:val="00F71D58"/>
    <w:rsid w:val="00F71DED"/>
    <w:rsid w:val="00F7205F"/>
    <w:rsid w:val="00F720EE"/>
    <w:rsid w:val="00F724BD"/>
    <w:rsid w:val="00F725CA"/>
    <w:rsid w:val="00F7268C"/>
    <w:rsid w:val="00F72690"/>
    <w:rsid w:val="00F7276F"/>
    <w:rsid w:val="00F7278B"/>
    <w:rsid w:val="00F729A2"/>
    <w:rsid w:val="00F72E3F"/>
    <w:rsid w:val="00F73078"/>
    <w:rsid w:val="00F73185"/>
    <w:rsid w:val="00F7331D"/>
    <w:rsid w:val="00F7340A"/>
    <w:rsid w:val="00F73436"/>
    <w:rsid w:val="00F734D1"/>
    <w:rsid w:val="00F73517"/>
    <w:rsid w:val="00F736A1"/>
    <w:rsid w:val="00F73744"/>
    <w:rsid w:val="00F73796"/>
    <w:rsid w:val="00F73981"/>
    <w:rsid w:val="00F73A4D"/>
    <w:rsid w:val="00F73BA3"/>
    <w:rsid w:val="00F73BB0"/>
    <w:rsid w:val="00F73BF7"/>
    <w:rsid w:val="00F73DC8"/>
    <w:rsid w:val="00F73EB5"/>
    <w:rsid w:val="00F73ED3"/>
    <w:rsid w:val="00F74207"/>
    <w:rsid w:val="00F742BC"/>
    <w:rsid w:val="00F742D7"/>
    <w:rsid w:val="00F742E7"/>
    <w:rsid w:val="00F74720"/>
    <w:rsid w:val="00F7475B"/>
    <w:rsid w:val="00F74B36"/>
    <w:rsid w:val="00F74B65"/>
    <w:rsid w:val="00F74B76"/>
    <w:rsid w:val="00F74D6C"/>
    <w:rsid w:val="00F74E3D"/>
    <w:rsid w:val="00F74FFE"/>
    <w:rsid w:val="00F75085"/>
    <w:rsid w:val="00F750C7"/>
    <w:rsid w:val="00F752C5"/>
    <w:rsid w:val="00F75484"/>
    <w:rsid w:val="00F75586"/>
    <w:rsid w:val="00F7558D"/>
    <w:rsid w:val="00F75785"/>
    <w:rsid w:val="00F75BE9"/>
    <w:rsid w:val="00F75DC1"/>
    <w:rsid w:val="00F75E9E"/>
    <w:rsid w:val="00F75ECD"/>
    <w:rsid w:val="00F76018"/>
    <w:rsid w:val="00F76086"/>
    <w:rsid w:val="00F760BD"/>
    <w:rsid w:val="00F76136"/>
    <w:rsid w:val="00F7620B"/>
    <w:rsid w:val="00F762CA"/>
    <w:rsid w:val="00F764C3"/>
    <w:rsid w:val="00F76585"/>
    <w:rsid w:val="00F76891"/>
    <w:rsid w:val="00F769E6"/>
    <w:rsid w:val="00F76CE5"/>
    <w:rsid w:val="00F77239"/>
    <w:rsid w:val="00F772FB"/>
    <w:rsid w:val="00F772FE"/>
    <w:rsid w:val="00F7745A"/>
    <w:rsid w:val="00F775A3"/>
    <w:rsid w:val="00F77920"/>
    <w:rsid w:val="00F77D7D"/>
    <w:rsid w:val="00F77FC2"/>
    <w:rsid w:val="00F8021B"/>
    <w:rsid w:val="00F80364"/>
    <w:rsid w:val="00F807A3"/>
    <w:rsid w:val="00F809A1"/>
    <w:rsid w:val="00F80B86"/>
    <w:rsid w:val="00F80BAC"/>
    <w:rsid w:val="00F80D4F"/>
    <w:rsid w:val="00F80E35"/>
    <w:rsid w:val="00F80E3E"/>
    <w:rsid w:val="00F80E5A"/>
    <w:rsid w:val="00F81043"/>
    <w:rsid w:val="00F81335"/>
    <w:rsid w:val="00F81667"/>
    <w:rsid w:val="00F81670"/>
    <w:rsid w:val="00F81741"/>
    <w:rsid w:val="00F819F2"/>
    <w:rsid w:val="00F81F40"/>
    <w:rsid w:val="00F81F61"/>
    <w:rsid w:val="00F81FFF"/>
    <w:rsid w:val="00F8210C"/>
    <w:rsid w:val="00F82182"/>
    <w:rsid w:val="00F825E2"/>
    <w:rsid w:val="00F8271E"/>
    <w:rsid w:val="00F82794"/>
    <w:rsid w:val="00F82884"/>
    <w:rsid w:val="00F82A51"/>
    <w:rsid w:val="00F82C35"/>
    <w:rsid w:val="00F82C3C"/>
    <w:rsid w:val="00F82C73"/>
    <w:rsid w:val="00F82CAE"/>
    <w:rsid w:val="00F82DA6"/>
    <w:rsid w:val="00F82ED6"/>
    <w:rsid w:val="00F83020"/>
    <w:rsid w:val="00F830C1"/>
    <w:rsid w:val="00F832E5"/>
    <w:rsid w:val="00F833DB"/>
    <w:rsid w:val="00F8349A"/>
    <w:rsid w:val="00F8350B"/>
    <w:rsid w:val="00F835C4"/>
    <w:rsid w:val="00F83620"/>
    <w:rsid w:val="00F83736"/>
    <w:rsid w:val="00F837A8"/>
    <w:rsid w:val="00F83891"/>
    <w:rsid w:val="00F838B8"/>
    <w:rsid w:val="00F8390D"/>
    <w:rsid w:val="00F83C15"/>
    <w:rsid w:val="00F83CCC"/>
    <w:rsid w:val="00F84205"/>
    <w:rsid w:val="00F8426E"/>
    <w:rsid w:val="00F8427F"/>
    <w:rsid w:val="00F84348"/>
    <w:rsid w:val="00F843A7"/>
    <w:rsid w:val="00F84518"/>
    <w:rsid w:val="00F84685"/>
    <w:rsid w:val="00F84A56"/>
    <w:rsid w:val="00F84ACB"/>
    <w:rsid w:val="00F84DA6"/>
    <w:rsid w:val="00F84E92"/>
    <w:rsid w:val="00F8501F"/>
    <w:rsid w:val="00F85023"/>
    <w:rsid w:val="00F8506D"/>
    <w:rsid w:val="00F85075"/>
    <w:rsid w:val="00F85290"/>
    <w:rsid w:val="00F85664"/>
    <w:rsid w:val="00F856AE"/>
    <w:rsid w:val="00F85917"/>
    <w:rsid w:val="00F85B40"/>
    <w:rsid w:val="00F85C78"/>
    <w:rsid w:val="00F85D74"/>
    <w:rsid w:val="00F861AC"/>
    <w:rsid w:val="00F862CD"/>
    <w:rsid w:val="00F86440"/>
    <w:rsid w:val="00F86473"/>
    <w:rsid w:val="00F86554"/>
    <w:rsid w:val="00F865BE"/>
    <w:rsid w:val="00F865FF"/>
    <w:rsid w:val="00F86684"/>
    <w:rsid w:val="00F86936"/>
    <w:rsid w:val="00F86A65"/>
    <w:rsid w:val="00F86A77"/>
    <w:rsid w:val="00F86B4A"/>
    <w:rsid w:val="00F86CAB"/>
    <w:rsid w:val="00F86D0E"/>
    <w:rsid w:val="00F86DA8"/>
    <w:rsid w:val="00F86DE6"/>
    <w:rsid w:val="00F86EA4"/>
    <w:rsid w:val="00F871E2"/>
    <w:rsid w:val="00F871EC"/>
    <w:rsid w:val="00F873F6"/>
    <w:rsid w:val="00F87667"/>
    <w:rsid w:val="00F876AF"/>
    <w:rsid w:val="00F878E0"/>
    <w:rsid w:val="00F8794A"/>
    <w:rsid w:val="00F87ACE"/>
    <w:rsid w:val="00F87DC3"/>
    <w:rsid w:val="00F87E29"/>
    <w:rsid w:val="00F87FFB"/>
    <w:rsid w:val="00F9050F"/>
    <w:rsid w:val="00F90608"/>
    <w:rsid w:val="00F90663"/>
    <w:rsid w:val="00F9089D"/>
    <w:rsid w:val="00F909C8"/>
    <w:rsid w:val="00F90D89"/>
    <w:rsid w:val="00F90E5C"/>
    <w:rsid w:val="00F90F0A"/>
    <w:rsid w:val="00F910E7"/>
    <w:rsid w:val="00F911C0"/>
    <w:rsid w:val="00F911C6"/>
    <w:rsid w:val="00F91292"/>
    <w:rsid w:val="00F912B2"/>
    <w:rsid w:val="00F91675"/>
    <w:rsid w:val="00F9190E"/>
    <w:rsid w:val="00F91A19"/>
    <w:rsid w:val="00F91A50"/>
    <w:rsid w:val="00F91BA0"/>
    <w:rsid w:val="00F91BCC"/>
    <w:rsid w:val="00F91DD2"/>
    <w:rsid w:val="00F9203C"/>
    <w:rsid w:val="00F9215E"/>
    <w:rsid w:val="00F922EE"/>
    <w:rsid w:val="00F925AE"/>
    <w:rsid w:val="00F9288E"/>
    <w:rsid w:val="00F928FB"/>
    <w:rsid w:val="00F92B76"/>
    <w:rsid w:val="00F932E8"/>
    <w:rsid w:val="00F935E2"/>
    <w:rsid w:val="00F936DE"/>
    <w:rsid w:val="00F93766"/>
    <w:rsid w:val="00F9396F"/>
    <w:rsid w:val="00F939B2"/>
    <w:rsid w:val="00F93BD6"/>
    <w:rsid w:val="00F93C16"/>
    <w:rsid w:val="00F93CA7"/>
    <w:rsid w:val="00F93CFD"/>
    <w:rsid w:val="00F93D64"/>
    <w:rsid w:val="00F941A0"/>
    <w:rsid w:val="00F942FA"/>
    <w:rsid w:val="00F943A8"/>
    <w:rsid w:val="00F945FA"/>
    <w:rsid w:val="00F949F0"/>
    <w:rsid w:val="00F94D3A"/>
    <w:rsid w:val="00F94EBF"/>
    <w:rsid w:val="00F951F3"/>
    <w:rsid w:val="00F95613"/>
    <w:rsid w:val="00F956CC"/>
    <w:rsid w:val="00F956EA"/>
    <w:rsid w:val="00F958E7"/>
    <w:rsid w:val="00F95AEF"/>
    <w:rsid w:val="00F95B38"/>
    <w:rsid w:val="00F95BF9"/>
    <w:rsid w:val="00F95F1D"/>
    <w:rsid w:val="00F9607C"/>
    <w:rsid w:val="00F964BB"/>
    <w:rsid w:val="00F9650A"/>
    <w:rsid w:val="00F9650F"/>
    <w:rsid w:val="00F969DA"/>
    <w:rsid w:val="00F96A5C"/>
    <w:rsid w:val="00F96C17"/>
    <w:rsid w:val="00F96C20"/>
    <w:rsid w:val="00F96C62"/>
    <w:rsid w:val="00F96CE1"/>
    <w:rsid w:val="00F96D13"/>
    <w:rsid w:val="00F96EE9"/>
    <w:rsid w:val="00F974C4"/>
    <w:rsid w:val="00F9756D"/>
    <w:rsid w:val="00F97608"/>
    <w:rsid w:val="00F97786"/>
    <w:rsid w:val="00F977F2"/>
    <w:rsid w:val="00F97800"/>
    <w:rsid w:val="00F9780A"/>
    <w:rsid w:val="00F97A93"/>
    <w:rsid w:val="00F97AFE"/>
    <w:rsid w:val="00F97BA1"/>
    <w:rsid w:val="00F97FE6"/>
    <w:rsid w:val="00FA0006"/>
    <w:rsid w:val="00FA0087"/>
    <w:rsid w:val="00FA0207"/>
    <w:rsid w:val="00FA04D8"/>
    <w:rsid w:val="00FA0529"/>
    <w:rsid w:val="00FA0543"/>
    <w:rsid w:val="00FA0597"/>
    <w:rsid w:val="00FA0865"/>
    <w:rsid w:val="00FA09F0"/>
    <w:rsid w:val="00FA0E45"/>
    <w:rsid w:val="00FA105A"/>
    <w:rsid w:val="00FA10C3"/>
    <w:rsid w:val="00FA1236"/>
    <w:rsid w:val="00FA1285"/>
    <w:rsid w:val="00FA1357"/>
    <w:rsid w:val="00FA1385"/>
    <w:rsid w:val="00FA15B5"/>
    <w:rsid w:val="00FA1606"/>
    <w:rsid w:val="00FA1830"/>
    <w:rsid w:val="00FA184D"/>
    <w:rsid w:val="00FA1916"/>
    <w:rsid w:val="00FA1949"/>
    <w:rsid w:val="00FA1C1B"/>
    <w:rsid w:val="00FA1CD3"/>
    <w:rsid w:val="00FA1DC6"/>
    <w:rsid w:val="00FA1F8D"/>
    <w:rsid w:val="00FA1FC7"/>
    <w:rsid w:val="00FA28D2"/>
    <w:rsid w:val="00FA2B3B"/>
    <w:rsid w:val="00FA2C20"/>
    <w:rsid w:val="00FA2D72"/>
    <w:rsid w:val="00FA2DBD"/>
    <w:rsid w:val="00FA2E86"/>
    <w:rsid w:val="00FA2FD0"/>
    <w:rsid w:val="00FA3136"/>
    <w:rsid w:val="00FA3527"/>
    <w:rsid w:val="00FA359B"/>
    <w:rsid w:val="00FA3700"/>
    <w:rsid w:val="00FA39D7"/>
    <w:rsid w:val="00FA3A2D"/>
    <w:rsid w:val="00FA3ABE"/>
    <w:rsid w:val="00FA3B94"/>
    <w:rsid w:val="00FA3DAE"/>
    <w:rsid w:val="00FA3F5B"/>
    <w:rsid w:val="00FA40CA"/>
    <w:rsid w:val="00FA40D0"/>
    <w:rsid w:val="00FA44A8"/>
    <w:rsid w:val="00FA4562"/>
    <w:rsid w:val="00FA463D"/>
    <w:rsid w:val="00FA4718"/>
    <w:rsid w:val="00FA490A"/>
    <w:rsid w:val="00FA4A36"/>
    <w:rsid w:val="00FA4BFC"/>
    <w:rsid w:val="00FA4C56"/>
    <w:rsid w:val="00FA4D60"/>
    <w:rsid w:val="00FA5222"/>
    <w:rsid w:val="00FA5644"/>
    <w:rsid w:val="00FA56EE"/>
    <w:rsid w:val="00FA58A3"/>
    <w:rsid w:val="00FA59A3"/>
    <w:rsid w:val="00FA59EA"/>
    <w:rsid w:val="00FA5B4F"/>
    <w:rsid w:val="00FA5FDB"/>
    <w:rsid w:val="00FA60E7"/>
    <w:rsid w:val="00FA6206"/>
    <w:rsid w:val="00FA6237"/>
    <w:rsid w:val="00FA624C"/>
    <w:rsid w:val="00FA6415"/>
    <w:rsid w:val="00FA66FA"/>
    <w:rsid w:val="00FA6A69"/>
    <w:rsid w:val="00FA7308"/>
    <w:rsid w:val="00FA7668"/>
    <w:rsid w:val="00FA7686"/>
    <w:rsid w:val="00FA76A2"/>
    <w:rsid w:val="00FA7726"/>
    <w:rsid w:val="00FA7C40"/>
    <w:rsid w:val="00FA7E8D"/>
    <w:rsid w:val="00FA7FA9"/>
    <w:rsid w:val="00FA7FB0"/>
    <w:rsid w:val="00FB002C"/>
    <w:rsid w:val="00FB00A1"/>
    <w:rsid w:val="00FB012C"/>
    <w:rsid w:val="00FB02EF"/>
    <w:rsid w:val="00FB0474"/>
    <w:rsid w:val="00FB0621"/>
    <w:rsid w:val="00FB06E4"/>
    <w:rsid w:val="00FB0858"/>
    <w:rsid w:val="00FB0A59"/>
    <w:rsid w:val="00FB0CA4"/>
    <w:rsid w:val="00FB122D"/>
    <w:rsid w:val="00FB1648"/>
    <w:rsid w:val="00FB169B"/>
    <w:rsid w:val="00FB1EAD"/>
    <w:rsid w:val="00FB1ECA"/>
    <w:rsid w:val="00FB1F0D"/>
    <w:rsid w:val="00FB1F8A"/>
    <w:rsid w:val="00FB211D"/>
    <w:rsid w:val="00FB231C"/>
    <w:rsid w:val="00FB24F7"/>
    <w:rsid w:val="00FB2648"/>
    <w:rsid w:val="00FB28F2"/>
    <w:rsid w:val="00FB2B6F"/>
    <w:rsid w:val="00FB2C5D"/>
    <w:rsid w:val="00FB2D62"/>
    <w:rsid w:val="00FB2DA1"/>
    <w:rsid w:val="00FB3047"/>
    <w:rsid w:val="00FB30EC"/>
    <w:rsid w:val="00FB3174"/>
    <w:rsid w:val="00FB36AF"/>
    <w:rsid w:val="00FB373D"/>
    <w:rsid w:val="00FB396A"/>
    <w:rsid w:val="00FB3ACC"/>
    <w:rsid w:val="00FB3CDB"/>
    <w:rsid w:val="00FB3D9D"/>
    <w:rsid w:val="00FB3DB0"/>
    <w:rsid w:val="00FB4393"/>
    <w:rsid w:val="00FB47B4"/>
    <w:rsid w:val="00FB485F"/>
    <w:rsid w:val="00FB48D9"/>
    <w:rsid w:val="00FB48FE"/>
    <w:rsid w:val="00FB4D4B"/>
    <w:rsid w:val="00FB4F41"/>
    <w:rsid w:val="00FB5211"/>
    <w:rsid w:val="00FB5BAF"/>
    <w:rsid w:val="00FB5CD5"/>
    <w:rsid w:val="00FB5E9F"/>
    <w:rsid w:val="00FB5F7B"/>
    <w:rsid w:val="00FB61A8"/>
    <w:rsid w:val="00FB6436"/>
    <w:rsid w:val="00FB6448"/>
    <w:rsid w:val="00FB666F"/>
    <w:rsid w:val="00FB66BB"/>
    <w:rsid w:val="00FB67DA"/>
    <w:rsid w:val="00FB6857"/>
    <w:rsid w:val="00FB6921"/>
    <w:rsid w:val="00FB6A08"/>
    <w:rsid w:val="00FB6C22"/>
    <w:rsid w:val="00FB74CA"/>
    <w:rsid w:val="00FB751D"/>
    <w:rsid w:val="00FB784A"/>
    <w:rsid w:val="00FB7AEE"/>
    <w:rsid w:val="00FB7AF4"/>
    <w:rsid w:val="00FB7C75"/>
    <w:rsid w:val="00FB7D50"/>
    <w:rsid w:val="00FB7EA5"/>
    <w:rsid w:val="00FC0035"/>
    <w:rsid w:val="00FC003A"/>
    <w:rsid w:val="00FC0070"/>
    <w:rsid w:val="00FC0230"/>
    <w:rsid w:val="00FC0496"/>
    <w:rsid w:val="00FC08E1"/>
    <w:rsid w:val="00FC09A2"/>
    <w:rsid w:val="00FC0C04"/>
    <w:rsid w:val="00FC0E91"/>
    <w:rsid w:val="00FC135D"/>
    <w:rsid w:val="00FC13D9"/>
    <w:rsid w:val="00FC13FD"/>
    <w:rsid w:val="00FC147D"/>
    <w:rsid w:val="00FC1536"/>
    <w:rsid w:val="00FC1591"/>
    <w:rsid w:val="00FC1724"/>
    <w:rsid w:val="00FC1785"/>
    <w:rsid w:val="00FC196E"/>
    <w:rsid w:val="00FC1C1F"/>
    <w:rsid w:val="00FC1C23"/>
    <w:rsid w:val="00FC2075"/>
    <w:rsid w:val="00FC2116"/>
    <w:rsid w:val="00FC226B"/>
    <w:rsid w:val="00FC233F"/>
    <w:rsid w:val="00FC238F"/>
    <w:rsid w:val="00FC23BD"/>
    <w:rsid w:val="00FC2565"/>
    <w:rsid w:val="00FC2640"/>
    <w:rsid w:val="00FC26EF"/>
    <w:rsid w:val="00FC27C1"/>
    <w:rsid w:val="00FC2EA9"/>
    <w:rsid w:val="00FC326D"/>
    <w:rsid w:val="00FC32B2"/>
    <w:rsid w:val="00FC344C"/>
    <w:rsid w:val="00FC355F"/>
    <w:rsid w:val="00FC35B5"/>
    <w:rsid w:val="00FC37DD"/>
    <w:rsid w:val="00FC38D4"/>
    <w:rsid w:val="00FC3959"/>
    <w:rsid w:val="00FC3BDE"/>
    <w:rsid w:val="00FC3C35"/>
    <w:rsid w:val="00FC3CB3"/>
    <w:rsid w:val="00FC3D91"/>
    <w:rsid w:val="00FC3E76"/>
    <w:rsid w:val="00FC3F92"/>
    <w:rsid w:val="00FC3FCF"/>
    <w:rsid w:val="00FC40CF"/>
    <w:rsid w:val="00FC41E1"/>
    <w:rsid w:val="00FC427D"/>
    <w:rsid w:val="00FC432F"/>
    <w:rsid w:val="00FC4342"/>
    <w:rsid w:val="00FC43C1"/>
    <w:rsid w:val="00FC44DB"/>
    <w:rsid w:val="00FC46FB"/>
    <w:rsid w:val="00FC4B17"/>
    <w:rsid w:val="00FC4B88"/>
    <w:rsid w:val="00FC4C54"/>
    <w:rsid w:val="00FC4F92"/>
    <w:rsid w:val="00FC4F98"/>
    <w:rsid w:val="00FC5104"/>
    <w:rsid w:val="00FC53B9"/>
    <w:rsid w:val="00FC54F2"/>
    <w:rsid w:val="00FC55AD"/>
    <w:rsid w:val="00FC5888"/>
    <w:rsid w:val="00FC5B4D"/>
    <w:rsid w:val="00FC5EDF"/>
    <w:rsid w:val="00FC674B"/>
    <w:rsid w:val="00FC6772"/>
    <w:rsid w:val="00FC6789"/>
    <w:rsid w:val="00FC685B"/>
    <w:rsid w:val="00FC687D"/>
    <w:rsid w:val="00FC6C56"/>
    <w:rsid w:val="00FC6CCA"/>
    <w:rsid w:val="00FC6EC5"/>
    <w:rsid w:val="00FC70AF"/>
    <w:rsid w:val="00FC70D0"/>
    <w:rsid w:val="00FC76C2"/>
    <w:rsid w:val="00FC76E4"/>
    <w:rsid w:val="00FC7722"/>
    <w:rsid w:val="00FC7810"/>
    <w:rsid w:val="00FC7922"/>
    <w:rsid w:val="00FC7930"/>
    <w:rsid w:val="00FC7939"/>
    <w:rsid w:val="00FC7AA3"/>
    <w:rsid w:val="00FC7D30"/>
    <w:rsid w:val="00FC7EDA"/>
    <w:rsid w:val="00FD04A1"/>
    <w:rsid w:val="00FD04CD"/>
    <w:rsid w:val="00FD051E"/>
    <w:rsid w:val="00FD062F"/>
    <w:rsid w:val="00FD0650"/>
    <w:rsid w:val="00FD077E"/>
    <w:rsid w:val="00FD0894"/>
    <w:rsid w:val="00FD0B9B"/>
    <w:rsid w:val="00FD0BCE"/>
    <w:rsid w:val="00FD0DB3"/>
    <w:rsid w:val="00FD0DFF"/>
    <w:rsid w:val="00FD0E4C"/>
    <w:rsid w:val="00FD118D"/>
    <w:rsid w:val="00FD124B"/>
    <w:rsid w:val="00FD1276"/>
    <w:rsid w:val="00FD1364"/>
    <w:rsid w:val="00FD1399"/>
    <w:rsid w:val="00FD15A8"/>
    <w:rsid w:val="00FD1796"/>
    <w:rsid w:val="00FD1892"/>
    <w:rsid w:val="00FD18B3"/>
    <w:rsid w:val="00FD18CA"/>
    <w:rsid w:val="00FD1966"/>
    <w:rsid w:val="00FD1B07"/>
    <w:rsid w:val="00FD1C86"/>
    <w:rsid w:val="00FD1D44"/>
    <w:rsid w:val="00FD1DF1"/>
    <w:rsid w:val="00FD20DF"/>
    <w:rsid w:val="00FD2258"/>
    <w:rsid w:val="00FD23B9"/>
    <w:rsid w:val="00FD25CB"/>
    <w:rsid w:val="00FD2641"/>
    <w:rsid w:val="00FD279A"/>
    <w:rsid w:val="00FD27C2"/>
    <w:rsid w:val="00FD296B"/>
    <w:rsid w:val="00FD2C22"/>
    <w:rsid w:val="00FD2FFF"/>
    <w:rsid w:val="00FD3086"/>
    <w:rsid w:val="00FD344A"/>
    <w:rsid w:val="00FD3501"/>
    <w:rsid w:val="00FD35C7"/>
    <w:rsid w:val="00FD3677"/>
    <w:rsid w:val="00FD3A11"/>
    <w:rsid w:val="00FD3DB3"/>
    <w:rsid w:val="00FD3E26"/>
    <w:rsid w:val="00FD43EA"/>
    <w:rsid w:val="00FD45CE"/>
    <w:rsid w:val="00FD46C6"/>
    <w:rsid w:val="00FD46EF"/>
    <w:rsid w:val="00FD4757"/>
    <w:rsid w:val="00FD47EF"/>
    <w:rsid w:val="00FD4C1D"/>
    <w:rsid w:val="00FD4C8F"/>
    <w:rsid w:val="00FD4DA6"/>
    <w:rsid w:val="00FD4F9E"/>
    <w:rsid w:val="00FD4FC3"/>
    <w:rsid w:val="00FD4FCD"/>
    <w:rsid w:val="00FD5592"/>
    <w:rsid w:val="00FD55C4"/>
    <w:rsid w:val="00FD5995"/>
    <w:rsid w:val="00FD5C9F"/>
    <w:rsid w:val="00FD5DCB"/>
    <w:rsid w:val="00FD632F"/>
    <w:rsid w:val="00FD644B"/>
    <w:rsid w:val="00FD6575"/>
    <w:rsid w:val="00FD666A"/>
    <w:rsid w:val="00FD6C4E"/>
    <w:rsid w:val="00FD6D2D"/>
    <w:rsid w:val="00FD6D98"/>
    <w:rsid w:val="00FD6DC7"/>
    <w:rsid w:val="00FD6E38"/>
    <w:rsid w:val="00FD70A9"/>
    <w:rsid w:val="00FD717B"/>
    <w:rsid w:val="00FD73C5"/>
    <w:rsid w:val="00FD7462"/>
    <w:rsid w:val="00FD74D8"/>
    <w:rsid w:val="00FD7593"/>
    <w:rsid w:val="00FD773C"/>
    <w:rsid w:val="00FD774F"/>
    <w:rsid w:val="00FD7B26"/>
    <w:rsid w:val="00FD7B6C"/>
    <w:rsid w:val="00FD7CAB"/>
    <w:rsid w:val="00FD7CEE"/>
    <w:rsid w:val="00FD7D6B"/>
    <w:rsid w:val="00FD7E19"/>
    <w:rsid w:val="00FD7F16"/>
    <w:rsid w:val="00FE0021"/>
    <w:rsid w:val="00FE01B5"/>
    <w:rsid w:val="00FE043D"/>
    <w:rsid w:val="00FE0592"/>
    <w:rsid w:val="00FE05D5"/>
    <w:rsid w:val="00FE0660"/>
    <w:rsid w:val="00FE075C"/>
    <w:rsid w:val="00FE0787"/>
    <w:rsid w:val="00FE0BF4"/>
    <w:rsid w:val="00FE0CF6"/>
    <w:rsid w:val="00FE135F"/>
    <w:rsid w:val="00FE1413"/>
    <w:rsid w:val="00FE14CE"/>
    <w:rsid w:val="00FE151A"/>
    <w:rsid w:val="00FE160E"/>
    <w:rsid w:val="00FE181B"/>
    <w:rsid w:val="00FE1C07"/>
    <w:rsid w:val="00FE1D04"/>
    <w:rsid w:val="00FE1F39"/>
    <w:rsid w:val="00FE1F5F"/>
    <w:rsid w:val="00FE2056"/>
    <w:rsid w:val="00FE2307"/>
    <w:rsid w:val="00FE230A"/>
    <w:rsid w:val="00FE23BA"/>
    <w:rsid w:val="00FE24BD"/>
    <w:rsid w:val="00FE266D"/>
    <w:rsid w:val="00FE26C5"/>
    <w:rsid w:val="00FE2891"/>
    <w:rsid w:val="00FE2A1C"/>
    <w:rsid w:val="00FE2AEB"/>
    <w:rsid w:val="00FE2B2F"/>
    <w:rsid w:val="00FE2EB1"/>
    <w:rsid w:val="00FE2EB7"/>
    <w:rsid w:val="00FE2EE4"/>
    <w:rsid w:val="00FE2F15"/>
    <w:rsid w:val="00FE316D"/>
    <w:rsid w:val="00FE38D7"/>
    <w:rsid w:val="00FE38EB"/>
    <w:rsid w:val="00FE3925"/>
    <w:rsid w:val="00FE3962"/>
    <w:rsid w:val="00FE396F"/>
    <w:rsid w:val="00FE3D4D"/>
    <w:rsid w:val="00FE3E80"/>
    <w:rsid w:val="00FE3EE7"/>
    <w:rsid w:val="00FE4012"/>
    <w:rsid w:val="00FE4054"/>
    <w:rsid w:val="00FE4146"/>
    <w:rsid w:val="00FE43C5"/>
    <w:rsid w:val="00FE4452"/>
    <w:rsid w:val="00FE4C95"/>
    <w:rsid w:val="00FE4D0A"/>
    <w:rsid w:val="00FE4E3C"/>
    <w:rsid w:val="00FE4F3A"/>
    <w:rsid w:val="00FE5074"/>
    <w:rsid w:val="00FE5182"/>
    <w:rsid w:val="00FE51C4"/>
    <w:rsid w:val="00FE532A"/>
    <w:rsid w:val="00FE532E"/>
    <w:rsid w:val="00FE53C2"/>
    <w:rsid w:val="00FE58FC"/>
    <w:rsid w:val="00FE5953"/>
    <w:rsid w:val="00FE5C36"/>
    <w:rsid w:val="00FE5DD7"/>
    <w:rsid w:val="00FE602B"/>
    <w:rsid w:val="00FE6504"/>
    <w:rsid w:val="00FE6925"/>
    <w:rsid w:val="00FE6BA5"/>
    <w:rsid w:val="00FE6C19"/>
    <w:rsid w:val="00FE6E19"/>
    <w:rsid w:val="00FE6E21"/>
    <w:rsid w:val="00FE7039"/>
    <w:rsid w:val="00FE70B5"/>
    <w:rsid w:val="00FE72B7"/>
    <w:rsid w:val="00FE743D"/>
    <w:rsid w:val="00FE7496"/>
    <w:rsid w:val="00FE759E"/>
    <w:rsid w:val="00FE785E"/>
    <w:rsid w:val="00FE7C98"/>
    <w:rsid w:val="00FF00F0"/>
    <w:rsid w:val="00FF02BB"/>
    <w:rsid w:val="00FF02E1"/>
    <w:rsid w:val="00FF033C"/>
    <w:rsid w:val="00FF07B1"/>
    <w:rsid w:val="00FF083F"/>
    <w:rsid w:val="00FF0876"/>
    <w:rsid w:val="00FF0DC4"/>
    <w:rsid w:val="00FF103D"/>
    <w:rsid w:val="00FF1314"/>
    <w:rsid w:val="00FF14C0"/>
    <w:rsid w:val="00FF155D"/>
    <w:rsid w:val="00FF1883"/>
    <w:rsid w:val="00FF1957"/>
    <w:rsid w:val="00FF19F2"/>
    <w:rsid w:val="00FF1ABE"/>
    <w:rsid w:val="00FF1BE2"/>
    <w:rsid w:val="00FF1D2A"/>
    <w:rsid w:val="00FF1D54"/>
    <w:rsid w:val="00FF1F73"/>
    <w:rsid w:val="00FF200B"/>
    <w:rsid w:val="00FF2084"/>
    <w:rsid w:val="00FF21A8"/>
    <w:rsid w:val="00FF21EB"/>
    <w:rsid w:val="00FF265B"/>
    <w:rsid w:val="00FF275F"/>
    <w:rsid w:val="00FF285B"/>
    <w:rsid w:val="00FF28F2"/>
    <w:rsid w:val="00FF29C8"/>
    <w:rsid w:val="00FF29FA"/>
    <w:rsid w:val="00FF2BC3"/>
    <w:rsid w:val="00FF2BDF"/>
    <w:rsid w:val="00FF2C4F"/>
    <w:rsid w:val="00FF2CA5"/>
    <w:rsid w:val="00FF2CB4"/>
    <w:rsid w:val="00FF2E6C"/>
    <w:rsid w:val="00FF3091"/>
    <w:rsid w:val="00FF3124"/>
    <w:rsid w:val="00FF3231"/>
    <w:rsid w:val="00FF326B"/>
    <w:rsid w:val="00FF3272"/>
    <w:rsid w:val="00FF34E0"/>
    <w:rsid w:val="00FF35A3"/>
    <w:rsid w:val="00FF3715"/>
    <w:rsid w:val="00FF372C"/>
    <w:rsid w:val="00FF384B"/>
    <w:rsid w:val="00FF3BCA"/>
    <w:rsid w:val="00FF3D06"/>
    <w:rsid w:val="00FF3ED9"/>
    <w:rsid w:val="00FF3F86"/>
    <w:rsid w:val="00FF42C7"/>
    <w:rsid w:val="00FF452C"/>
    <w:rsid w:val="00FF4542"/>
    <w:rsid w:val="00FF46DD"/>
    <w:rsid w:val="00FF48E4"/>
    <w:rsid w:val="00FF4942"/>
    <w:rsid w:val="00FF4977"/>
    <w:rsid w:val="00FF4F01"/>
    <w:rsid w:val="00FF52B0"/>
    <w:rsid w:val="00FF530C"/>
    <w:rsid w:val="00FF5477"/>
    <w:rsid w:val="00FF5531"/>
    <w:rsid w:val="00FF554D"/>
    <w:rsid w:val="00FF5578"/>
    <w:rsid w:val="00FF557F"/>
    <w:rsid w:val="00FF566D"/>
    <w:rsid w:val="00FF57DD"/>
    <w:rsid w:val="00FF59E4"/>
    <w:rsid w:val="00FF5C0C"/>
    <w:rsid w:val="00FF5C19"/>
    <w:rsid w:val="00FF5CBD"/>
    <w:rsid w:val="00FF5CC5"/>
    <w:rsid w:val="00FF5DC5"/>
    <w:rsid w:val="00FF612E"/>
    <w:rsid w:val="00FF61F9"/>
    <w:rsid w:val="00FF6207"/>
    <w:rsid w:val="00FF620B"/>
    <w:rsid w:val="00FF6280"/>
    <w:rsid w:val="00FF6316"/>
    <w:rsid w:val="00FF661C"/>
    <w:rsid w:val="00FF6748"/>
    <w:rsid w:val="00FF6869"/>
    <w:rsid w:val="00FF694B"/>
    <w:rsid w:val="00FF6D79"/>
    <w:rsid w:val="00FF6E63"/>
    <w:rsid w:val="00FF6EF2"/>
    <w:rsid w:val="00FF702E"/>
    <w:rsid w:val="00FF710D"/>
    <w:rsid w:val="00FF72AA"/>
    <w:rsid w:val="00FF7409"/>
    <w:rsid w:val="00FF741F"/>
    <w:rsid w:val="00FF7B7A"/>
    <w:rsid w:val="00FF7C79"/>
    <w:rsid w:val="00FF7D8A"/>
    <w:rsid w:val="00FF7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87D37-3464-4920-9742-2332B618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36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1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113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136F"/>
    <w:rPr>
      <w:rFonts w:ascii="Tahoma" w:hAnsi="Tahoma" w:cs="Tahoma"/>
      <w:sz w:val="16"/>
      <w:szCs w:val="16"/>
    </w:rPr>
  </w:style>
  <w:style w:type="paragraph" w:styleId="a6">
    <w:name w:val="caption"/>
    <w:basedOn w:val="a"/>
    <w:next w:val="a"/>
    <w:uiPriority w:val="35"/>
    <w:semiHidden/>
    <w:unhideWhenUsed/>
    <w:qFormat/>
    <w:rsid w:val="00C3737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8E30F-F974-481F-87EE-2B58DEA9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1326</Words>
  <Characters>7561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User</cp:lastModifiedBy>
  <cp:revision>2</cp:revision>
  <cp:lastPrinted>2024-03-27T08:21:00Z</cp:lastPrinted>
  <dcterms:created xsi:type="dcterms:W3CDTF">2025-06-19T07:47:00Z</dcterms:created>
  <dcterms:modified xsi:type="dcterms:W3CDTF">2025-06-19T07:47:00Z</dcterms:modified>
</cp:coreProperties>
</file>