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B11BB" w14:textId="35D61852"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157C40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3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1</w:t>
      </w:r>
      <w:r w:rsidR="00CC4227">
        <w:rPr>
          <w:rFonts w:ascii="Times New Roman" w:hAnsi="Times New Roman" w:cs="Times New Roman"/>
          <w:color w:val="FF0D0D"/>
          <w:sz w:val="50"/>
          <w:szCs w:val="50"/>
        </w:rPr>
        <w:t>6</w:t>
      </w:r>
      <w:r w:rsidR="00F96830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CC4227">
        <w:rPr>
          <w:rFonts w:ascii="Times New Roman" w:hAnsi="Times New Roman" w:cs="Times New Roman"/>
          <w:color w:val="FF0D0D"/>
          <w:sz w:val="50"/>
          <w:szCs w:val="50"/>
        </w:rPr>
        <w:t>5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14:paraId="70F3DDB7" w14:textId="77777777"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14:paraId="479630B2" w14:textId="77777777" w:rsidTr="002015A5">
        <w:tc>
          <w:tcPr>
            <w:tcW w:w="5000" w:type="pct"/>
          </w:tcPr>
          <w:p w14:paraId="568DAAD1" w14:textId="77777777" w:rsidR="00C57BC7" w:rsidRDefault="00F96830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7BC7">
              <w:rPr>
                <w:rFonts w:ascii="Times New Roman" w:hAnsi="Times New Roman" w:cs="Times New Roman"/>
                <w:sz w:val="28"/>
                <w:szCs w:val="28"/>
              </w:rPr>
              <w:t>районный исполнительный комитет</w:t>
            </w:r>
          </w:p>
          <w:p w14:paraId="13DEFF27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F2BDE" w14:textId="77777777" w:rsidR="009F1EB6" w:rsidRDefault="00F96830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9F1EB6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14:paraId="2E72E666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14:paraId="08FDAF8C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г.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D100BE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14:paraId="07445532" w14:textId="77777777" w:rsidR="009F1EB6" w:rsidRDefault="009F1EB6" w:rsidP="009F1EB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</w:t>
            </w:r>
            <w:r w:rsidR="00F96830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444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874</w:t>
            </w:r>
          </w:p>
          <w:p w14:paraId="63850FA4" w14:textId="77777777" w:rsidR="009F1EB6" w:rsidRDefault="009F1EB6" w:rsidP="009F1EB6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14:paraId="02B5F46D" w14:textId="77777777" w:rsidR="009F1EB6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EB804" w14:textId="77777777" w:rsidR="00C57BC7" w:rsidRDefault="00C57BC7" w:rsidP="002015A5">
            <w:pPr>
              <w:jc w:val="both"/>
            </w:pPr>
          </w:p>
        </w:tc>
      </w:tr>
    </w:tbl>
    <w:p w14:paraId="67D6F2D4" w14:textId="77777777" w:rsidR="00B4639C" w:rsidRPr="00F96830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</w:pPr>
      <w:r w:rsidRPr="00F96830">
        <w:rPr>
          <w:rFonts w:ascii="Times New Roman" w:hAnsi="Times New Roman" w:cs="Times New Roman"/>
          <w:i/>
          <w:noProof/>
          <w:sz w:val="36"/>
          <w:szCs w:val="36"/>
          <w:lang w:eastAsia="ru-RU"/>
        </w:rPr>
        <w:t>Образец</w:t>
      </w:r>
      <w:r w:rsidR="002015A5" w:rsidRPr="00F96830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</w:rPr>
        <w:br w:type="textWrapping" w:clear="all"/>
      </w:r>
    </w:p>
    <w:p w14:paraId="3C2EAADF" w14:textId="77777777"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14:paraId="47D83BEF" w14:textId="77777777"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F7B75F3" w14:textId="30B5DD9E" w:rsidR="00CC4227" w:rsidRPr="00CC4227" w:rsidRDefault="00CC4227" w:rsidP="00CC4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u w:val="single"/>
          <w:shd w:val="clear" w:color="auto" w:fill="FFFFFF"/>
          <w:lang w:eastAsia="ru-RU"/>
        </w:rPr>
      </w:pPr>
      <w:proofErr w:type="spellStart"/>
      <w:r w:rsidRPr="00CC4227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Щучинское</w:t>
      </w:r>
      <w:proofErr w:type="spellEnd"/>
      <w:r w:rsidRPr="00CC4227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 xml:space="preserve"> районное унитарное предприятие жилищно-</w:t>
      </w:r>
      <w:proofErr w:type="spellStart"/>
      <w:r w:rsidRPr="00CC4227">
        <w:rPr>
          <w:rFonts w:ascii="Times New Roman" w:hAnsi="Times New Roman" w:cs="Times New Roman"/>
          <w:b/>
          <w:i/>
          <w:color w:val="2E74B5" w:themeColor="accent1" w:themeShade="BF"/>
          <w:sz w:val="28"/>
          <w:szCs w:val="28"/>
          <w:u w:val="single"/>
        </w:rPr>
        <w:t>коммунальногохозяйства</w:t>
      </w:r>
      <w:proofErr w:type="spellEnd"/>
    </w:p>
    <w:p w14:paraId="6E68EDE0" w14:textId="77777777" w:rsidR="00CC4227" w:rsidRPr="00CC4227" w:rsidRDefault="00CC4227" w:rsidP="00CC422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C422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(наи</w:t>
      </w:r>
      <w:r w:rsidRPr="00CC4227">
        <w:rPr>
          <w:rFonts w:ascii="Times New Roman" w:eastAsia="Times New Roman" w:hAnsi="Times New Roman" w:cs="Times New Roman"/>
          <w:lang w:eastAsia="ru-RU"/>
        </w:rPr>
        <w:t>менование юридического лица, индивидуального предпринимателя</w:t>
      </w:r>
      <w:r w:rsidRPr="00CC422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)</w:t>
      </w:r>
    </w:p>
    <w:p w14:paraId="4A7A9B4B" w14:textId="77777777" w:rsidR="00CC4227" w:rsidRPr="00CC4227" w:rsidRDefault="00CC4227" w:rsidP="00CC4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CA45BE5" w14:textId="77777777" w:rsidR="00CC4227" w:rsidRPr="00CC4227" w:rsidRDefault="00CC4227" w:rsidP="00CC422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4227">
        <w:rPr>
          <w:rFonts w:ascii="Times New Roman" w:eastAsia="Calibri" w:hAnsi="Times New Roman" w:cs="Times New Roman"/>
          <w:sz w:val="28"/>
          <w:szCs w:val="28"/>
        </w:rPr>
        <w:t>просит согласовать изменение (продление) срока строительства объекта жилищного строительства при первичном изменении (продлении) срока строительства, а также финансируемого без привлечения средств республиканского бюджета иного объекта, расположенного по адресу:</w:t>
      </w:r>
    </w:p>
    <w:p w14:paraId="28663D41" w14:textId="1A2A90B0" w:rsidR="00CC4227" w:rsidRPr="00CC4227" w:rsidRDefault="00CC4227" w:rsidP="00CC422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proofErr w:type="spellStart"/>
      <w:r w:rsidRPr="00CC4227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г.Щучин</w:t>
      </w:r>
      <w:proofErr w:type="spellEnd"/>
      <w:r w:rsidRPr="00CC4227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, ул. Ленина, 00</w:t>
      </w:r>
    </w:p>
    <w:p w14:paraId="42C0AE7E" w14:textId="77777777" w:rsidR="00CC4227" w:rsidRDefault="00CC4227" w:rsidP="00CC4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48B104" w14:textId="3B5B906E" w:rsidR="00CC4227" w:rsidRPr="00CC4227" w:rsidRDefault="00CC4227" w:rsidP="00CC42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C4227">
        <w:rPr>
          <w:rFonts w:ascii="Times New Roman" w:eastAsia="Calibri" w:hAnsi="Times New Roman" w:cs="Times New Roman"/>
          <w:sz w:val="28"/>
          <w:szCs w:val="28"/>
        </w:rPr>
        <w:t>Предложение о новом сроке ввода объекта строительства в эксплуатацию:</w:t>
      </w:r>
    </w:p>
    <w:p w14:paraId="00BBCE75" w14:textId="06A6CA8D" w:rsidR="00CC4227" w:rsidRPr="00CC4227" w:rsidRDefault="00CC4227" w:rsidP="00CC422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CC4227">
        <w:rPr>
          <w:rFonts w:ascii="Times New Roman" w:eastAsia="Calibri" w:hAnsi="Times New Roman" w:cs="Times New Roman"/>
          <w:sz w:val="30"/>
          <w:szCs w:val="30"/>
        </w:rPr>
        <w:t xml:space="preserve">Строительство не завершено в нормативный срок по причине </w:t>
      </w:r>
      <w:r w:rsidRPr="00CC4227">
        <w:rPr>
          <w:rFonts w:ascii="Times New Roman" w:eastAsia="Calibri" w:hAnsi="Times New Roman" w:cs="Times New Roman"/>
          <w:b/>
          <w:i/>
          <w:color w:val="2E74B5" w:themeColor="accent1" w:themeShade="BF"/>
          <w:sz w:val="30"/>
          <w:szCs w:val="30"/>
          <w:u w:val="single"/>
        </w:rPr>
        <w:t>_приостановления срока строительства объекта в связи с внесением дополнений в проектно-сметную документацию</w:t>
      </w:r>
      <w:r w:rsidRPr="00CC4227">
        <w:rPr>
          <w:rFonts w:ascii="Times New Roman" w:eastAsia="Calibri" w:hAnsi="Times New Roman" w:cs="Times New Roman"/>
          <w:b/>
          <w:i/>
          <w:sz w:val="30"/>
          <w:szCs w:val="30"/>
          <w:u w:val="single"/>
        </w:rPr>
        <w:t xml:space="preserve">                                     </w:t>
      </w:r>
    </w:p>
    <w:p w14:paraId="3FEC167A" w14:textId="77777777" w:rsidR="00CC4227" w:rsidRPr="00CC4227" w:rsidRDefault="00CC4227" w:rsidP="00CC4227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CC4227">
        <w:rPr>
          <w:rFonts w:ascii="Times New Roman" w:eastAsia="Calibri" w:hAnsi="Times New Roman" w:cs="Times New Roman"/>
          <w:sz w:val="20"/>
          <w:szCs w:val="20"/>
        </w:rPr>
        <w:t>(указать причину продления срока строительства)</w:t>
      </w:r>
    </w:p>
    <w:p w14:paraId="265A0F26" w14:textId="77777777" w:rsid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  <w:u w:val="single"/>
        </w:rPr>
      </w:pPr>
    </w:p>
    <w:p w14:paraId="5F271418" w14:textId="74F2EC24" w:rsidR="00CC4227" w:rsidRP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  <w:u w:val="single"/>
        </w:rPr>
      </w:pPr>
      <w:r w:rsidRPr="00CC4227">
        <w:rPr>
          <w:rFonts w:ascii="Times New Roman" w:eastAsia="Calibri" w:hAnsi="Times New Roman" w:cs="Times New Roman"/>
          <w:sz w:val="30"/>
          <w:u w:val="single"/>
        </w:rPr>
        <w:t>К заявлению прилагаются:</w:t>
      </w:r>
    </w:p>
    <w:p w14:paraId="793AD6D9" w14:textId="77777777" w:rsidR="00CC4227" w:rsidRP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CC4227">
        <w:rPr>
          <w:rFonts w:ascii="Times New Roman" w:eastAsia="Calibri" w:hAnsi="Times New Roman" w:cs="Times New Roman"/>
          <w:sz w:val="30"/>
        </w:rPr>
        <w:t>1. копия решения местного исполнительного и распорядительного органа о разрешении строительства;</w:t>
      </w:r>
    </w:p>
    <w:p w14:paraId="615145E1" w14:textId="77777777" w:rsidR="00CC4227" w:rsidRP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CC4227">
        <w:rPr>
          <w:rFonts w:ascii="Times New Roman" w:eastAsia="Calibri" w:hAnsi="Times New Roman" w:cs="Times New Roman"/>
          <w:sz w:val="30"/>
        </w:rPr>
        <w:t>2. копия договора строительного подряда (при наличии);</w:t>
      </w:r>
    </w:p>
    <w:p w14:paraId="05F2BD1B" w14:textId="77777777" w:rsidR="00CC4227" w:rsidRP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CC4227">
        <w:rPr>
          <w:rFonts w:ascii="Times New Roman" w:eastAsia="Calibri" w:hAnsi="Times New Roman" w:cs="Times New Roman"/>
          <w:sz w:val="30"/>
        </w:rPr>
        <w:t>3. копия заключения государственной экспертизы (при наличии);</w:t>
      </w:r>
    </w:p>
    <w:p w14:paraId="4C4D6BA8" w14:textId="77777777" w:rsidR="00CC4227" w:rsidRP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CC4227">
        <w:rPr>
          <w:rFonts w:ascii="Times New Roman" w:eastAsia="Calibri" w:hAnsi="Times New Roman" w:cs="Times New Roman"/>
          <w:sz w:val="30"/>
        </w:rPr>
        <w:t>4. акт установления даты приостановления строительства;</w:t>
      </w:r>
    </w:p>
    <w:p w14:paraId="5127E45F" w14:textId="77777777" w:rsidR="00CC4227" w:rsidRP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CC4227">
        <w:rPr>
          <w:rFonts w:ascii="Times New Roman" w:eastAsia="Calibri" w:hAnsi="Times New Roman" w:cs="Times New Roman"/>
          <w:sz w:val="30"/>
        </w:rPr>
        <w:t>5. копия проекта организации строительства;</w:t>
      </w:r>
    </w:p>
    <w:p w14:paraId="0270F046" w14:textId="77777777" w:rsidR="00CC4227" w:rsidRP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CC4227">
        <w:rPr>
          <w:rFonts w:ascii="Times New Roman" w:eastAsia="Calibri" w:hAnsi="Times New Roman" w:cs="Times New Roman"/>
          <w:sz w:val="30"/>
        </w:rPr>
        <w:t>6. письмо от вышестоящей организации (распорядителя средств) (при наличии) о предоставлении денежных средств;</w:t>
      </w:r>
    </w:p>
    <w:p w14:paraId="41BE6627" w14:textId="77777777" w:rsidR="00CC4227" w:rsidRP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CC4227">
        <w:rPr>
          <w:rFonts w:ascii="Times New Roman" w:eastAsia="Calibri" w:hAnsi="Times New Roman" w:cs="Times New Roman"/>
          <w:sz w:val="30"/>
        </w:rPr>
        <w:t>7. справка о причине переноса срока ввода объекта строительства;</w:t>
      </w:r>
    </w:p>
    <w:p w14:paraId="5C22DFAA" w14:textId="77777777" w:rsidR="00CC4227" w:rsidRDefault="00CC4227" w:rsidP="00CC4227">
      <w:pPr>
        <w:spacing w:after="0" w:line="240" w:lineRule="auto"/>
        <w:ind w:firstLine="708"/>
        <w:rPr>
          <w:rFonts w:ascii="Times New Roman" w:eastAsia="Calibri" w:hAnsi="Times New Roman" w:cs="Times New Roman"/>
          <w:sz w:val="30"/>
        </w:rPr>
      </w:pPr>
      <w:r w:rsidRPr="00CC4227">
        <w:rPr>
          <w:rFonts w:ascii="Times New Roman" w:eastAsia="Calibri" w:hAnsi="Times New Roman" w:cs="Times New Roman"/>
          <w:sz w:val="30"/>
        </w:rPr>
        <w:lastRenderedPageBreak/>
        <w:t>8. перечень мер, принимаемых для активизации работы по завершению строительства.</w:t>
      </w:r>
    </w:p>
    <w:p w14:paraId="7B559CBB" w14:textId="77777777" w:rsidR="00CC4227" w:rsidRDefault="00CC4227" w:rsidP="00CC42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128ECF73" w14:textId="6803F833" w:rsidR="00FC033C" w:rsidRDefault="00F96830" w:rsidP="00CC422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14:paraId="0BB92674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5904E20B" w14:textId="77777777"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14:paraId="2B6098CA" w14:textId="77777777" w:rsidR="004C7D8A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3D23A3A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310896E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C7509F1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10B393E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69FDF6E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E4B6BFC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E7A6109" w14:textId="40EB582C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FA25A8A" w14:textId="32782FB5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7CB08D9" w14:textId="531F3B5B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034F9AF" w14:textId="77777777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7E982D7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44D5383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589A787" w14:textId="1E6ABAD4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F8E2B75" w14:textId="0C261C8C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D21CFD9" w14:textId="052F7906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9428FB5" w14:textId="598FD2E4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D9A613F" w14:textId="2691A7B9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CDC252C" w14:textId="648ACEF7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C32CC99" w14:textId="03DFCE85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C027BFD" w14:textId="465B712D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D11A423" w14:textId="68D2B5EB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699E517" w14:textId="08F692B4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666B3DE" w14:textId="5D0F397E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C1D7BB4" w14:textId="021F7592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BEE18F7" w14:textId="484074AE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BC9037A" w14:textId="19974CCB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C69C9C2" w14:textId="616DF24A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1F4E06A" w14:textId="3A52330D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E7D4CD1" w14:textId="27F8D8A0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09B3EC8" w14:textId="2EC42B2A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6B8C00D" w14:textId="68AC8BBC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E79A368" w14:textId="5B7EAD23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25C5082F" w14:textId="12D7BF34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9CEF658" w14:textId="13CD809D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DCBB737" w14:textId="1B408AF4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161F818B" w14:textId="51B96F3C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1ED4469" w14:textId="16665467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EC0A83D" w14:textId="70032E88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51D19B5" w14:textId="087009CD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D34B72B" w14:textId="7A63C136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5FF83797" w14:textId="5079892D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1905DB6" w14:textId="7A67EB33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7FB70CCB" w14:textId="2C72BEF5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4914968B" w14:textId="77777777" w:rsidR="00CC4227" w:rsidRDefault="00CC4227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0CEC9ED8" w14:textId="77777777" w:rsidR="00157C40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6C966BCE" w14:textId="77777777" w:rsidR="00157C40" w:rsidRPr="000961B1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0961B1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736E2"/>
    <w:rsid w:val="007C45C5"/>
    <w:rsid w:val="00846968"/>
    <w:rsid w:val="008517DE"/>
    <w:rsid w:val="008545A7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C4227"/>
    <w:rsid w:val="00CD1383"/>
    <w:rsid w:val="00D100BE"/>
    <w:rsid w:val="00D31615"/>
    <w:rsid w:val="00D7212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56199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cp:lastPrinted>2018-11-02T07:36:00Z</cp:lastPrinted>
  <dcterms:created xsi:type="dcterms:W3CDTF">2022-08-14T20:49:00Z</dcterms:created>
  <dcterms:modified xsi:type="dcterms:W3CDTF">2022-08-14T20:49:00Z</dcterms:modified>
</cp:coreProperties>
</file>