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50826" w:rsidRPr="003C0A34" w14:paraId="4554AA0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EFD63" w14:textId="77777777" w:rsidR="00B50826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  <w:p w14:paraId="65D6228F" w14:textId="77777777" w:rsidR="00171C15" w:rsidRDefault="00171C15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14:paraId="77A890F3" w14:textId="77777777" w:rsidR="00171C15" w:rsidRDefault="00171C15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14:paraId="78727AA8" w14:textId="3B40C298" w:rsidR="00171C15" w:rsidRPr="00171C15" w:rsidRDefault="00171C15" w:rsidP="00753B92">
            <w:pPr>
              <w:pStyle w:val="newncpi"/>
              <w:spacing w:line="280" w:lineRule="exact"/>
              <w:rPr>
                <w:b/>
                <w:sz w:val="30"/>
                <w:szCs w:val="30"/>
              </w:rPr>
            </w:pPr>
            <w:r w:rsidRPr="00171C15">
              <w:rPr>
                <w:b/>
                <w:sz w:val="32"/>
                <w:szCs w:val="30"/>
              </w:rPr>
              <w:t>ОБРАЗЕЦ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8141" w14:textId="77777777" w:rsidR="00B50826" w:rsidRPr="00171C15" w:rsidRDefault="00B50826" w:rsidP="00753B92">
            <w:pPr>
              <w:pStyle w:val="append1"/>
              <w:spacing w:after="0" w:line="280" w:lineRule="exact"/>
              <w:rPr>
                <w:szCs w:val="30"/>
              </w:rPr>
            </w:pPr>
            <w:r w:rsidRPr="00171C15">
              <w:rPr>
                <w:szCs w:val="30"/>
              </w:rPr>
              <w:t>Приложение 1</w:t>
            </w:r>
          </w:p>
          <w:p w14:paraId="3EE38F21" w14:textId="77777777" w:rsidR="00B50826" w:rsidRPr="00171C15" w:rsidRDefault="00B50826" w:rsidP="00753B92">
            <w:pPr>
              <w:pStyle w:val="append"/>
              <w:spacing w:line="280" w:lineRule="exact"/>
              <w:rPr>
                <w:szCs w:val="30"/>
              </w:rPr>
            </w:pPr>
            <w:r w:rsidRPr="00171C15">
              <w:rPr>
                <w:szCs w:val="30"/>
              </w:rPr>
              <w:t>к Регламенту</w:t>
            </w:r>
          </w:p>
          <w:p w14:paraId="3AF6A9C6" w14:textId="77777777" w:rsidR="00B50826" w:rsidRPr="00171C15" w:rsidRDefault="00B50826" w:rsidP="00753B92">
            <w:pPr>
              <w:pStyle w:val="append"/>
              <w:spacing w:line="280" w:lineRule="exact"/>
              <w:rPr>
                <w:szCs w:val="30"/>
              </w:rPr>
            </w:pPr>
            <w:r w:rsidRPr="00171C15">
              <w:rPr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3DBE108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171C15">
              <w:rPr>
                <w:szCs w:val="30"/>
              </w:rPr>
              <w:t xml:space="preserve">по подпункту 8.9.2 </w:t>
            </w:r>
            <w:proofErr w:type="spellStart"/>
            <w:r w:rsidRPr="00171C15">
              <w:rPr>
                <w:szCs w:val="30"/>
              </w:rPr>
              <w:t>ˮВключение</w:t>
            </w:r>
            <w:proofErr w:type="spellEnd"/>
            <w:r w:rsidRPr="00171C15">
              <w:rPr>
                <w:szCs w:val="3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171C15">
              <w:rPr>
                <w:sz w:val="20"/>
                <w:szCs w:val="28"/>
              </w:rPr>
              <w:t>“</w:t>
            </w:r>
            <w:r w:rsidRPr="00171C15">
              <w:rPr>
                <w:szCs w:val="30"/>
              </w:rPr>
              <w:br/>
            </w:r>
          </w:p>
        </w:tc>
      </w:tr>
    </w:tbl>
    <w:p w14:paraId="5C0C8CC3" w14:textId="77777777"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80FF16" w14:textId="77777777"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37C6DE90" w14:textId="77777777"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B50826" w:rsidRPr="003C0A34" w14:paraId="79F76A8F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F8B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DC7167" w14:textId="44EE20D5" w:rsidR="00B50826" w:rsidRPr="00171C15" w:rsidRDefault="00171C15" w:rsidP="00171C15">
            <w:pPr>
              <w:pStyle w:val="newncpi0"/>
              <w:tabs>
                <w:tab w:val="left" w:pos="5812"/>
              </w:tabs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Щучинский районный исполнительный комитет</w:t>
            </w:r>
          </w:p>
        </w:tc>
      </w:tr>
      <w:tr w:rsidR="00B50826" w:rsidRPr="003C0A34" w14:paraId="219741B6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F09A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924" w14:textId="77777777" w:rsidR="00B50826" w:rsidRPr="003C0A34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71C15">
              <w:rPr>
                <w:sz w:val="22"/>
                <w:szCs w:val="26"/>
              </w:rPr>
              <w:t xml:space="preserve">(наименование </w:t>
            </w:r>
            <w:r w:rsidRPr="00171C15">
              <w:rPr>
                <w:rFonts w:eastAsia="Calibri"/>
                <w:sz w:val="22"/>
                <w:szCs w:val="26"/>
                <w:lang w:eastAsia="en-US"/>
              </w:rPr>
              <w:t>органа, уполномоченного на формирование территориальной базы данных государственного информационного ресурса ˮРеестр бытовых услуг Республики Беларусь“</w:t>
            </w:r>
            <w:r w:rsidRPr="00171C15">
              <w:rPr>
                <w:sz w:val="22"/>
                <w:szCs w:val="26"/>
              </w:rPr>
              <w:t>)</w:t>
            </w:r>
          </w:p>
        </w:tc>
      </w:tr>
      <w:tr w:rsidR="00B50826" w:rsidRPr="003C0A34" w14:paraId="44F255EB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AF78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86BF4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14:paraId="5E742E8D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EFF7" w14:textId="77777777"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972C" w14:textId="77777777"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2A2AC093" w14:textId="2978A792" w:rsidR="00B50826" w:rsidRPr="003C0A34" w:rsidRDefault="00B50826" w:rsidP="00B50826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ˮРеестр бытовых услуг Респу</w:t>
      </w:r>
      <w:r w:rsidR="00171C15">
        <w:rPr>
          <w:sz w:val="26"/>
          <w:szCs w:val="26"/>
        </w:rPr>
        <w:t xml:space="preserve">блики Беларусь“ для субъектов, </w:t>
      </w:r>
      <w:r w:rsidRPr="003C0A34">
        <w:rPr>
          <w:sz w:val="26"/>
          <w:szCs w:val="26"/>
        </w:rPr>
        <w:t>оказывающих бытовые услуги в объекте бытового обслуживания</w:t>
      </w:r>
    </w:p>
    <w:p w14:paraId="452A89B7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2252"/>
        <w:gridCol w:w="6"/>
        <w:gridCol w:w="24"/>
        <w:gridCol w:w="15"/>
        <w:gridCol w:w="949"/>
        <w:gridCol w:w="2701"/>
      </w:tblGrid>
      <w:tr w:rsidR="00B50826" w:rsidRPr="003C0A34" w14:paraId="407A7225" w14:textId="77777777" w:rsidTr="00753B92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01C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779DB" w14:textId="77777777" w:rsidR="00B50826" w:rsidRDefault="00171C15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Индивидуальный предприниматель</w:t>
            </w:r>
          </w:p>
          <w:p w14:paraId="5E3C0AE2" w14:textId="764943EB" w:rsidR="00171C15" w:rsidRPr="00171C15" w:rsidRDefault="00171C15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 Иван Иванович</w:t>
            </w:r>
          </w:p>
        </w:tc>
      </w:tr>
      <w:tr w:rsidR="00B50826" w:rsidRPr="003C0A34" w14:paraId="45C176C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A7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2C8" w14:textId="202BA434" w:rsidR="00B50826" w:rsidRPr="00171C15" w:rsidRDefault="00171C15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999999999</w:t>
            </w:r>
          </w:p>
        </w:tc>
      </w:tr>
      <w:tr w:rsidR="00B50826" w:rsidRPr="003C0A34" w14:paraId="723D12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6F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9FE7" w14:textId="3C07C0A0" w:rsidR="00B50826" w:rsidRPr="00171C15" w:rsidRDefault="00171C15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999999999</w:t>
            </w:r>
          </w:p>
        </w:tc>
      </w:tr>
      <w:tr w:rsidR="00B50826" w:rsidRPr="003C0A34" w14:paraId="08B434C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B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DC3" w14:textId="5A4B4769" w:rsidR="00B50826" w:rsidRPr="00171C15" w:rsidRDefault="00171C15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231513, г. Щучин, ул. Ленина, 3А</w:t>
            </w:r>
          </w:p>
        </w:tc>
      </w:tr>
      <w:tr w:rsidR="00B50826" w:rsidRPr="003C0A34" w14:paraId="7EA44FDC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A89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об обособленных подразделениях (филиалах, представительствах)</w:t>
            </w:r>
            <w:r w:rsidRPr="003C0A34">
              <w:rPr>
                <w:sz w:val="26"/>
                <w:szCs w:val="26"/>
              </w:rPr>
              <w:t xml:space="preserve"> юридиче</w:t>
            </w:r>
            <w:r>
              <w:rPr>
                <w:sz w:val="26"/>
                <w:szCs w:val="26"/>
              </w:rPr>
              <w:t>ского лица, оказывающего бытовые услуги</w:t>
            </w:r>
          </w:p>
        </w:tc>
      </w:tr>
      <w:tr w:rsidR="00B50826" w:rsidRPr="003C0A34" w14:paraId="6C85CA9E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A9E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E7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B50826" w:rsidRPr="003C0A34" w14:paraId="4EB91D87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0569" w14:textId="22841874" w:rsidR="00B50826" w:rsidRPr="00171C15" w:rsidRDefault="00171C15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6A48" w14:textId="78A62F72" w:rsidR="00B50826" w:rsidRPr="00171C15" w:rsidRDefault="00171C15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B50826" w:rsidRPr="003C0A34" w14:paraId="55F7CA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A7E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E771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65F869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6DC4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BD8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9AB4B5F" w14:textId="77777777" w:rsidTr="00753B9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BAF8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3A0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20C415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763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D64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82EC52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2FDB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68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CCB86F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F1BF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FEDE" w14:textId="372280E9" w:rsidR="00B50826" w:rsidRPr="003C0A34" w:rsidRDefault="00171C15" w:rsidP="00171C15">
            <w:pPr>
              <w:pStyle w:val="newncpi0"/>
              <w:jc w:val="center"/>
              <w:rPr>
                <w:sz w:val="26"/>
                <w:szCs w:val="26"/>
              </w:rPr>
            </w:pPr>
            <w:r w:rsidRPr="00171C15">
              <w:rPr>
                <w:sz w:val="32"/>
                <w:szCs w:val="26"/>
              </w:rPr>
              <w:t>×</w:t>
            </w:r>
          </w:p>
        </w:tc>
      </w:tr>
      <w:tr w:rsidR="00B50826" w:rsidRPr="003C0A34" w14:paraId="7715613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25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19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FF5F26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F1B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D91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C87EE3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1777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06F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0A12002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9E47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4F273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4095704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5C63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A11AF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3CF561B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00E1C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746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C18188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A2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163C6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1C4FED0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72D0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72AE3" w14:textId="77777777" w:rsidR="00B50826" w:rsidRPr="00171C15" w:rsidRDefault="00B508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0826" w:rsidRPr="003C0A34" w14:paraId="75B39AF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03BD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B50826" w:rsidRPr="003C0A34" w14:paraId="3D0C31E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C2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0282" w14:textId="6410D6F2" w:rsidR="00B50826" w:rsidRPr="005D2926" w:rsidRDefault="005D29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231531</w:t>
            </w:r>
          </w:p>
        </w:tc>
      </w:tr>
      <w:tr w:rsidR="00B50826" w:rsidRPr="003C0A34" w14:paraId="27CF7D3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74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4562" w14:textId="159A590F" w:rsidR="00B50826" w:rsidRPr="005D2926" w:rsidRDefault="005D29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Гродненская</w:t>
            </w:r>
          </w:p>
        </w:tc>
      </w:tr>
      <w:tr w:rsidR="00B50826" w:rsidRPr="003C0A34" w14:paraId="5EC458BA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3A52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EB3D" w14:textId="504786BB" w:rsidR="00B50826" w:rsidRPr="005D2926" w:rsidRDefault="005D29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Щучинский</w:t>
            </w:r>
          </w:p>
        </w:tc>
      </w:tr>
      <w:tr w:rsidR="00B50826" w:rsidRPr="003C0A34" w14:paraId="03AD310C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C20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FE1C" w14:textId="6CE59EE7" w:rsidR="00B50826" w:rsidRPr="005D2926" w:rsidRDefault="005D29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Остринский</w:t>
            </w:r>
            <w:proofErr w:type="spellEnd"/>
          </w:p>
        </w:tc>
      </w:tr>
      <w:tr w:rsidR="00B50826" w:rsidRPr="003C0A34" w14:paraId="61F15471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F47A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2856" w14:textId="7358354A" w:rsidR="00B50826" w:rsidRPr="005D2926" w:rsidRDefault="005D29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д. </w:t>
            </w:r>
            <w:proofErr w:type="spellStart"/>
            <w:r>
              <w:rPr>
                <w:b/>
                <w:i/>
                <w:sz w:val="26"/>
                <w:szCs w:val="26"/>
              </w:rPr>
              <w:t>Кирпичевщина</w:t>
            </w:r>
            <w:proofErr w:type="spellEnd"/>
          </w:p>
        </w:tc>
      </w:tr>
      <w:tr w:rsidR="00B50826" w:rsidRPr="003C0A34" w14:paraId="4E47369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4D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16F3" w14:textId="59137891" w:rsidR="00B50826" w:rsidRPr="005D2926" w:rsidRDefault="00B508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0826" w:rsidRPr="003C0A34" w14:paraId="327BB36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B5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18F" w14:textId="779FDF3D" w:rsidR="00B50826" w:rsidRPr="005D2926" w:rsidRDefault="005D2926" w:rsidP="00171C15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ул. Озерная</w:t>
            </w:r>
          </w:p>
        </w:tc>
      </w:tr>
      <w:tr w:rsidR="00B50826" w:rsidRPr="003C0A34" w14:paraId="15F09555" w14:textId="77777777" w:rsidTr="00753B92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DFAB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57" w14:textId="459E663E" w:rsidR="00B50826" w:rsidRPr="005D2926" w:rsidRDefault="005D2926" w:rsidP="005D2926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EB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50826" w:rsidRPr="005D2926" w14:paraId="36374E4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9DA33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A42F4" w14:textId="336E95AA" w:rsidR="00B50826" w:rsidRPr="005D2926" w:rsidRDefault="005D2926" w:rsidP="005D2926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 w:rsidRPr="005D2926">
              <w:rPr>
                <w:b/>
                <w:i/>
                <w:sz w:val="26"/>
                <w:szCs w:val="26"/>
              </w:rPr>
              <w:t>помещение</w:t>
            </w:r>
          </w:p>
        </w:tc>
      </w:tr>
      <w:tr w:rsidR="00B50826" w:rsidRPr="003C0A34" w14:paraId="29DBD0D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BA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50826" w:rsidRPr="003C0A34" w14:paraId="103D6B0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8DF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E5E5" w14:textId="7143D1AC" w:rsidR="00B50826" w:rsidRPr="005D2926" w:rsidRDefault="005D2926" w:rsidP="005D2926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заявкам потребителей</w:t>
            </w:r>
          </w:p>
        </w:tc>
      </w:tr>
      <w:tr w:rsidR="00B50826" w:rsidRPr="003C0A34" w14:paraId="657CF04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56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71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B144DB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1BEB0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E9E4AB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5A3E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11.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B50826" w:rsidRPr="003C0A34" w14:paraId="41072B59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ED0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C3AA" w14:textId="77777777" w:rsidR="00B50826" w:rsidRPr="00F31771" w:rsidRDefault="00B50826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 xml:space="preserve"> </w:t>
            </w:r>
            <w:r w:rsidRPr="003C0A34">
              <w:rPr>
                <w:sz w:val="28"/>
                <w:szCs w:val="28"/>
              </w:rPr>
              <w:t>“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3C0A34">
              <w:rPr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50826" w:rsidRPr="003C0A34" w14:paraId="1DAEBA9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16BFF6" w14:textId="2AD49046" w:rsidR="00B50826" w:rsidRPr="005D2926" w:rsidRDefault="005D2926" w:rsidP="005D2926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работы по оштукатуриванию печей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16E9" w14:textId="1DF76051" w:rsidR="00B50826" w:rsidRPr="005D2926" w:rsidRDefault="005D2926" w:rsidP="005D2926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43.31.10.300</w:t>
            </w:r>
          </w:p>
        </w:tc>
      </w:tr>
      <w:tr w:rsidR="00B50826" w:rsidRPr="003C0A34" w14:paraId="346F02B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0E4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5D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D186007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8A44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07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7805036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C8D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4B0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19635A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02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75E2" w14:textId="588C6EA7" w:rsidR="00B50826" w:rsidRPr="00387D29" w:rsidRDefault="00387D29" w:rsidP="005D2926">
            <w:pPr>
              <w:pStyle w:val="newncpi0"/>
              <w:jc w:val="center"/>
              <w:rPr>
                <w:b/>
                <w:i/>
                <w:sz w:val="26"/>
                <w:szCs w:val="26"/>
                <w:vertAlign w:val="superscript"/>
              </w:rPr>
            </w:pPr>
            <w:r>
              <w:rPr>
                <w:b/>
                <w:i/>
                <w:sz w:val="26"/>
                <w:szCs w:val="26"/>
              </w:rPr>
              <w:t>10 м</w:t>
            </w:r>
            <w:r>
              <w:rPr>
                <w:b/>
                <w:i/>
                <w:sz w:val="26"/>
                <w:szCs w:val="26"/>
                <w:vertAlign w:val="superscript"/>
              </w:rPr>
              <w:t>2</w:t>
            </w:r>
          </w:p>
        </w:tc>
      </w:tr>
      <w:tr w:rsidR="00B50826" w:rsidRPr="003C0A34" w14:paraId="541DD76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4CC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FBE8" w14:textId="29269CB0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  <w:vertAlign w:val="superscript"/>
              </w:rPr>
            </w:pPr>
            <w:r>
              <w:rPr>
                <w:b/>
                <w:i/>
                <w:sz w:val="26"/>
                <w:szCs w:val="26"/>
              </w:rPr>
              <w:t>7м</w:t>
            </w:r>
            <w:r>
              <w:rPr>
                <w:b/>
                <w:i/>
                <w:sz w:val="26"/>
                <w:szCs w:val="26"/>
                <w:vertAlign w:val="superscript"/>
              </w:rPr>
              <w:t>2</w:t>
            </w:r>
          </w:p>
        </w:tc>
      </w:tr>
      <w:tr w:rsidR="00B50826" w:rsidRPr="003C0A34" w14:paraId="0A7A283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CBE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50826" w:rsidRPr="003C0A34" w14:paraId="71A37F8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60F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50826" w:rsidRPr="003C0A34" w14:paraId="3C9B1582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1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29F511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4FC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</w:t>
            </w:r>
            <w:r>
              <w:rPr>
                <w:sz w:val="26"/>
                <w:szCs w:val="26"/>
              </w:rPr>
              <w:t>ижимости субъекта</w:t>
            </w:r>
            <w:r w:rsidRPr="003C0A34">
              <w:rPr>
                <w:sz w:val="26"/>
                <w:szCs w:val="26"/>
              </w:rPr>
              <w:t>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50826" w:rsidRPr="003C0A34" w14:paraId="1B1452C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7A22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D20684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7F4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15. Режим работы </w:t>
            </w:r>
          </w:p>
        </w:tc>
      </w:tr>
      <w:tr w:rsidR="00B50826" w:rsidRPr="003C0A34" w14:paraId="1341A49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D292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DAAA" w14:textId="686083B4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09:00 – 17:00</w:t>
            </w:r>
          </w:p>
        </w:tc>
      </w:tr>
      <w:tr w:rsidR="00B50826" w:rsidRPr="003C0A34" w14:paraId="0559138A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1A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A5BD" w14:textId="46A743F7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12:00 – 13:00</w:t>
            </w:r>
          </w:p>
        </w:tc>
      </w:tr>
      <w:tr w:rsidR="00B50826" w:rsidRPr="003C0A34" w14:paraId="29D1242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F3A5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32EB" w14:textId="4ECBA7C1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воскресенье</w:t>
            </w:r>
          </w:p>
        </w:tc>
      </w:tr>
      <w:tr w:rsidR="00B50826" w:rsidRPr="003C0A34" w14:paraId="7B371533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4001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81F3" w14:textId="77777777" w:rsidR="00B50826" w:rsidRPr="00387D29" w:rsidRDefault="00B50826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0826" w:rsidRPr="003C0A34" w14:paraId="777760D0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5422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EEE4" w14:textId="75EF66FC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B50826" w:rsidRPr="003C0A34" w14:paraId="307402D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CA10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67EF" w14:textId="7C4EC382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B50826" w:rsidRPr="003C0A34" w14:paraId="10A9D52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9E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ECB" w14:textId="74AF5D11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B50826" w:rsidRPr="003C0A34" w14:paraId="3C94F586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3FAA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50826" w:rsidRPr="003C0A34" w14:paraId="2BC5E244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E96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D98" w14:textId="5B655A9E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+375 (**) ***-**-**</w:t>
            </w:r>
          </w:p>
        </w:tc>
      </w:tr>
      <w:tr w:rsidR="00B50826" w:rsidRPr="003C0A34" w14:paraId="7E1CEF91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6209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C610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2F0CF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B50826" w:rsidRPr="003C0A34" w14:paraId="1A0618AB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7A9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03C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815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04CEDF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150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50826" w:rsidRPr="003C0A34" w14:paraId="724F647C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B3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7724" w14:textId="1347A7A1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</w:t>
            </w:r>
          </w:p>
        </w:tc>
      </w:tr>
      <w:tr w:rsidR="00B50826" w:rsidRPr="003C0A34" w14:paraId="7A699B45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CEE30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78A9" w14:textId="388592F6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</w:t>
            </w:r>
          </w:p>
        </w:tc>
      </w:tr>
      <w:tr w:rsidR="00B50826" w:rsidRPr="003C0A34" w14:paraId="05DF43F8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6A8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25D" w14:textId="4ADFEF49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Иванович</w:t>
            </w:r>
          </w:p>
        </w:tc>
      </w:tr>
      <w:tr w:rsidR="00B50826" w:rsidRPr="003C0A34" w14:paraId="28716359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3F2DD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E259" w14:textId="2E22853B" w:rsidR="00B50826" w:rsidRPr="00387D29" w:rsidRDefault="00387D29" w:rsidP="00387D29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801514 **-*-**</w:t>
            </w:r>
            <w:bookmarkStart w:id="0" w:name="_GoBack"/>
            <w:bookmarkEnd w:id="0"/>
          </w:p>
        </w:tc>
      </w:tr>
    </w:tbl>
    <w:p w14:paraId="20FD20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Прошу включить сведения в государственный информационный ресурс ˮРеестр бытовых услуг Республики Беларусь“.</w:t>
      </w:r>
    </w:p>
    <w:p w14:paraId="29C940AF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28C35297" w14:textId="77777777" w:rsidR="00B50826" w:rsidRPr="003C0A34" w:rsidRDefault="00B50826" w:rsidP="00B50826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B50826" w:rsidRPr="003C0A34" w14:paraId="47B1CD2E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3C9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C04E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F3A70" w14:textId="77777777" w:rsidR="00B50826" w:rsidRPr="003C0A34" w:rsidRDefault="00B50826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50826" w:rsidRPr="003C0A34" w14:paraId="291FCA50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262C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0BE6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CF2" w14:textId="77777777" w:rsidR="00B50826" w:rsidRPr="003C0A34" w:rsidRDefault="00B50826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43A136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1AA94C40" w14:textId="77777777" w:rsidR="00B50826" w:rsidRPr="003C0A34" w:rsidRDefault="00B50826" w:rsidP="00B50826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6BDEE12E" w14:textId="77777777" w:rsidR="00B50826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607188D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E9A6B0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507DE3B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9E54165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B0A8FD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395EAAF" w14:textId="7D9A6F45" w:rsidR="00B50826" w:rsidRDefault="00B50826" w:rsidP="007C5297">
      <w:pPr>
        <w:pStyle w:val="newncpi"/>
        <w:ind w:firstLine="0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9591E67" w14:textId="77777777" w:rsidR="00B50826" w:rsidRPr="003C0A34" w:rsidRDefault="00B50826" w:rsidP="007C5297">
      <w:pPr>
        <w:pStyle w:val="newncpi"/>
        <w:ind w:firstLine="0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3C0A34">
        <w:rPr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5F1A077E" w14:textId="77777777" w:rsidR="00350970" w:rsidRDefault="00350970"/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2F"/>
    <w:rsid w:val="00171C15"/>
    <w:rsid w:val="00350970"/>
    <w:rsid w:val="00387D29"/>
    <w:rsid w:val="005D2926"/>
    <w:rsid w:val="007C5297"/>
    <w:rsid w:val="009E492F"/>
    <w:rsid w:val="00B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17B5"/>
  <w15:chartTrackingRefBased/>
  <w15:docId w15:val="{359BE646-E78C-42AF-9E9F-F5CC7B3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3</cp:revision>
  <dcterms:created xsi:type="dcterms:W3CDTF">2022-09-23T05:57:00Z</dcterms:created>
  <dcterms:modified xsi:type="dcterms:W3CDTF">2022-09-23T06:11:00Z</dcterms:modified>
</cp:coreProperties>
</file>